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5DBADA" w14:textId="77777777" w:rsidR="00203955" w:rsidRDefault="00DE0C2E">
      <w:pPr>
        <w:spacing w:after="10"/>
        <w:ind w:left="10" w:right="0" w:hanging="10"/>
      </w:pPr>
      <w:r>
        <w:rPr>
          <w:b/>
        </w:rPr>
        <w:t xml:space="preserve">O processo de retificação extrajudicial de área urbana/rural obedecerá ao disposto no artigo 213, inciso II e parágrafos, da Lei 6.015/73 (Lei dos Registros Públicos); e artigos 891 a 921, c/c artigos </w:t>
      </w:r>
      <w:r w:rsidR="005B5C97">
        <w:rPr>
          <w:b/>
        </w:rPr>
        <w:t>1.025</w:t>
      </w:r>
      <w:r>
        <w:rPr>
          <w:b/>
        </w:rPr>
        <w:t xml:space="preserve"> a </w:t>
      </w:r>
      <w:r w:rsidR="005B5C97">
        <w:rPr>
          <w:b/>
        </w:rPr>
        <w:t>1.031</w:t>
      </w:r>
      <w:r>
        <w:rPr>
          <w:b/>
        </w:rPr>
        <w:t xml:space="preserve">, quando cabível, do Provimento nº. </w:t>
      </w:r>
      <w:r w:rsidR="005B5C97">
        <w:rPr>
          <w:b/>
        </w:rPr>
        <w:t>93</w:t>
      </w:r>
      <w:r>
        <w:rPr>
          <w:b/>
        </w:rPr>
        <w:t>/CGJMG/</w:t>
      </w:r>
      <w:r w:rsidR="005B5C97">
        <w:rPr>
          <w:b/>
        </w:rPr>
        <w:t>2020</w:t>
      </w:r>
      <w:r>
        <w:rPr>
          <w:b/>
        </w:rPr>
        <w:t xml:space="preserve"> (Código de Normas – CNCGJMG). </w:t>
      </w:r>
    </w:p>
    <w:p w14:paraId="4AD62A11" w14:textId="77777777" w:rsidR="00203955" w:rsidRDefault="00DE0C2E">
      <w:pPr>
        <w:spacing w:after="0" w:line="259" w:lineRule="auto"/>
        <w:ind w:right="0" w:firstLine="0"/>
        <w:jc w:val="left"/>
      </w:pPr>
      <w:r>
        <w:rPr>
          <w:sz w:val="22"/>
        </w:rPr>
        <w:t xml:space="preserve"> </w:t>
      </w:r>
    </w:p>
    <w:p w14:paraId="1518A52C" w14:textId="77777777" w:rsidR="00203955" w:rsidRDefault="00DE0C2E">
      <w:pPr>
        <w:ind w:left="-15" w:right="0"/>
      </w:pPr>
      <w:r>
        <w:t xml:space="preserve">Esta estrutura é apenas uma sugestão, podendo ser adaptada de acordo com o caso concreto e com suas particularidades. O que importa é conseguir unir as informações necessárias de forma coerente que facilite e justifique a retificação. O importante é que a documentação apresentada seja apta à retificação do registro.  </w:t>
      </w:r>
    </w:p>
    <w:p w14:paraId="6D853809" w14:textId="77777777" w:rsidR="00203955" w:rsidRDefault="00DE0C2E">
      <w:pPr>
        <w:spacing w:after="0" w:line="259" w:lineRule="auto"/>
        <w:ind w:right="0" w:firstLine="0"/>
        <w:jc w:val="left"/>
      </w:pPr>
      <w:r>
        <w:t xml:space="preserve"> </w:t>
      </w:r>
    </w:p>
    <w:p w14:paraId="2AC3B42C" w14:textId="77777777" w:rsidR="00203955" w:rsidRDefault="00DE0C2E">
      <w:pPr>
        <w:spacing w:after="10"/>
        <w:ind w:left="10" w:right="0" w:hanging="10"/>
      </w:pPr>
      <w:r>
        <w:rPr>
          <w:b/>
        </w:rPr>
        <w:t>Estrutura básica:</w:t>
      </w:r>
      <w:proofErr w:type="gramStart"/>
      <w:r>
        <w:rPr>
          <w:b/>
        </w:rPr>
        <w:t xml:space="preserve">  </w:t>
      </w:r>
    </w:p>
    <w:p w14:paraId="30E3BC0D" w14:textId="77777777" w:rsidR="00203955" w:rsidRDefault="00DE0C2E">
      <w:pPr>
        <w:numPr>
          <w:ilvl w:val="1"/>
          <w:numId w:val="1"/>
        </w:numPr>
        <w:spacing w:after="10"/>
        <w:ind w:right="0" w:hanging="360"/>
      </w:pPr>
      <w:proofErr w:type="gramEnd"/>
      <w:r>
        <w:rPr>
          <w:b/>
        </w:rPr>
        <w:t>Requerimento com firmas reconhecidas;</w:t>
      </w:r>
      <w:proofErr w:type="gramStart"/>
      <w:r>
        <w:rPr>
          <w:b/>
        </w:rPr>
        <w:t xml:space="preserve">  </w:t>
      </w:r>
    </w:p>
    <w:p w14:paraId="2BB1FDD0" w14:textId="77777777" w:rsidR="00203955" w:rsidRDefault="00DE0C2E">
      <w:pPr>
        <w:numPr>
          <w:ilvl w:val="1"/>
          <w:numId w:val="1"/>
        </w:numPr>
        <w:spacing w:after="10"/>
        <w:ind w:right="0" w:hanging="360"/>
      </w:pPr>
      <w:proofErr w:type="gramEnd"/>
      <w:r>
        <w:rPr>
          <w:b/>
        </w:rPr>
        <w:t>Certidão atualizada da matrícula ou transcrição;</w:t>
      </w:r>
      <w:proofErr w:type="gramStart"/>
      <w:r>
        <w:rPr>
          <w:b/>
        </w:rPr>
        <w:t xml:space="preserve">  </w:t>
      </w:r>
    </w:p>
    <w:p w14:paraId="6662EC27" w14:textId="77777777" w:rsidR="00203955" w:rsidRDefault="00DE0C2E">
      <w:pPr>
        <w:numPr>
          <w:ilvl w:val="1"/>
          <w:numId w:val="1"/>
        </w:numPr>
        <w:spacing w:after="10"/>
        <w:ind w:right="0" w:hanging="360"/>
      </w:pPr>
      <w:proofErr w:type="gramEnd"/>
      <w:r>
        <w:rPr>
          <w:b/>
        </w:rPr>
        <w:t xml:space="preserve">Certidão de ônus e ações do Ofício do 1º Registro de Imóveis de Montes </w:t>
      </w:r>
    </w:p>
    <w:p w14:paraId="7C0A7AF7" w14:textId="77777777" w:rsidR="00203955" w:rsidRDefault="00DE0C2E">
      <w:pPr>
        <w:spacing w:after="10"/>
        <w:ind w:left="703" w:right="0" w:hanging="10"/>
      </w:pPr>
      <w:r>
        <w:rPr>
          <w:b/>
        </w:rPr>
        <w:t>Claros/MG, caso imóvel não esteja matriculado nesta Serventia;</w:t>
      </w:r>
      <w:proofErr w:type="gramStart"/>
      <w:r>
        <w:rPr>
          <w:b/>
        </w:rPr>
        <w:t xml:space="preserve">  </w:t>
      </w:r>
    </w:p>
    <w:p w14:paraId="391C5E07" w14:textId="77777777" w:rsidR="00203955" w:rsidRDefault="00DE0C2E">
      <w:pPr>
        <w:numPr>
          <w:ilvl w:val="1"/>
          <w:numId w:val="1"/>
        </w:numPr>
        <w:spacing w:after="10"/>
        <w:ind w:right="0" w:hanging="360"/>
      </w:pPr>
      <w:proofErr w:type="gramEnd"/>
      <w:r w:rsidRPr="00AA594E">
        <w:rPr>
          <w:b/>
          <w:color w:val="000000" w:themeColor="text1"/>
        </w:rPr>
        <w:t xml:space="preserve">Memorial </w:t>
      </w:r>
      <w:r w:rsidR="00AA594E" w:rsidRPr="00AA594E">
        <w:rPr>
          <w:b/>
          <w:color w:val="000000" w:themeColor="text1"/>
        </w:rPr>
        <w:t>D</w:t>
      </w:r>
      <w:r w:rsidRPr="00AA594E">
        <w:rPr>
          <w:b/>
          <w:color w:val="000000" w:themeColor="text1"/>
        </w:rPr>
        <w:t>escritivo</w:t>
      </w:r>
      <w:r>
        <w:rPr>
          <w:b/>
        </w:rPr>
        <w:t>;</w:t>
      </w:r>
      <w:proofErr w:type="gramStart"/>
      <w:r>
        <w:rPr>
          <w:b/>
        </w:rPr>
        <w:t xml:space="preserve">  </w:t>
      </w:r>
    </w:p>
    <w:p w14:paraId="104FF59B" w14:textId="77777777" w:rsidR="00203955" w:rsidRPr="0051185F" w:rsidRDefault="00DE0C2E">
      <w:pPr>
        <w:numPr>
          <w:ilvl w:val="1"/>
          <w:numId w:val="1"/>
        </w:numPr>
        <w:spacing w:after="10"/>
        <w:ind w:right="0" w:hanging="360"/>
        <w:rPr>
          <w:color w:val="000000" w:themeColor="text1"/>
        </w:rPr>
      </w:pPr>
      <w:proofErr w:type="gramEnd"/>
      <w:r w:rsidRPr="0051185F">
        <w:rPr>
          <w:b/>
          <w:color w:val="000000" w:themeColor="text1"/>
        </w:rPr>
        <w:t>Plantas, com ART</w:t>
      </w:r>
      <w:r w:rsidR="00AA594E" w:rsidRPr="0051185F">
        <w:rPr>
          <w:b/>
          <w:color w:val="000000" w:themeColor="text1"/>
        </w:rPr>
        <w:t>/RRT/TRT</w:t>
      </w:r>
      <w:r w:rsidRPr="0051185F">
        <w:rPr>
          <w:b/>
          <w:color w:val="000000" w:themeColor="text1"/>
        </w:rPr>
        <w:t>;</w:t>
      </w:r>
      <w:proofErr w:type="gramStart"/>
      <w:r w:rsidRPr="0051185F">
        <w:rPr>
          <w:b/>
          <w:color w:val="000000" w:themeColor="text1"/>
        </w:rPr>
        <w:t xml:space="preserve">  </w:t>
      </w:r>
    </w:p>
    <w:p w14:paraId="668E0496" w14:textId="77777777" w:rsidR="00AA594E" w:rsidRPr="0051185F" w:rsidRDefault="00DE0C2E" w:rsidP="00AA594E">
      <w:pPr>
        <w:numPr>
          <w:ilvl w:val="1"/>
          <w:numId w:val="1"/>
        </w:numPr>
        <w:spacing w:after="10"/>
        <w:ind w:right="0" w:hanging="360"/>
      </w:pPr>
      <w:proofErr w:type="gramEnd"/>
      <w:r w:rsidRPr="0051185F">
        <w:rPr>
          <w:b/>
        </w:rPr>
        <w:t>Carta de Anuência</w:t>
      </w:r>
      <w:r w:rsidR="00AA594E" w:rsidRPr="0051185F">
        <w:rPr>
          <w:b/>
        </w:rPr>
        <w:t>;</w:t>
      </w:r>
    </w:p>
    <w:p w14:paraId="7152E10E" w14:textId="77777777" w:rsidR="00AA594E" w:rsidRPr="0051185F" w:rsidRDefault="00AA594E" w:rsidP="00AA594E">
      <w:pPr>
        <w:numPr>
          <w:ilvl w:val="1"/>
          <w:numId w:val="1"/>
        </w:numPr>
        <w:spacing w:after="10"/>
        <w:ind w:right="0" w:hanging="360"/>
        <w:rPr>
          <w:b/>
          <w:color w:val="000000" w:themeColor="text1"/>
        </w:rPr>
      </w:pPr>
      <w:r w:rsidRPr="0051185F">
        <w:rPr>
          <w:b/>
          <w:color w:val="000000" w:themeColor="text1"/>
        </w:rPr>
        <w:t>Documento de comprovação de posse, no caso de posseiros;</w:t>
      </w:r>
    </w:p>
    <w:p w14:paraId="1390CBE0" w14:textId="77777777" w:rsidR="00203955" w:rsidRPr="0051185F" w:rsidRDefault="00DE0C2E" w:rsidP="00AA594E">
      <w:pPr>
        <w:numPr>
          <w:ilvl w:val="1"/>
          <w:numId w:val="1"/>
        </w:numPr>
        <w:spacing w:after="10"/>
        <w:ind w:right="0" w:hanging="360"/>
      </w:pPr>
      <w:r w:rsidRPr="0051185F">
        <w:rPr>
          <w:b/>
        </w:rPr>
        <w:t xml:space="preserve">Laudo de avaliação da área total do imóvel; </w:t>
      </w:r>
    </w:p>
    <w:p w14:paraId="34EA1888" w14:textId="77777777" w:rsidR="00203955" w:rsidRPr="0051185F" w:rsidRDefault="00DE0C2E">
      <w:pPr>
        <w:numPr>
          <w:ilvl w:val="1"/>
          <w:numId w:val="1"/>
        </w:numPr>
        <w:spacing w:after="10"/>
        <w:ind w:right="0" w:hanging="360"/>
        <w:rPr>
          <w:color w:val="000000" w:themeColor="text1"/>
        </w:rPr>
      </w:pPr>
      <w:r w:rsidRPr="0051185F">
        <w:rPr>
          <w:b/>
          <w:color w:val="000000" w:themeColor="text1"/>
        </w:rPr>
        <w:t xml:space="preserve">Certidão </w:t>
      </w:r>
      <w:r w:rsidR="00AA594E" w:rsidRPr="0051185F">
        <w:rPr>
          <w:b/>
          <w:color w:val="000000" w:themeColor="text1"/>
        </w:rPr>
        <w:t>de Valor Venal emitida pela</w:t>
      </w:r>
      <w:r w:rsidRPr="0051185F">
        <w:rPr>
          <w:b/>
          <w:color w:val="000000" w:themeColor="text1"/>
        </w:rPr>
        <w:t xml:space="preserve"> Prefeitura; </w:t>
      </w:r>
    </w:p>
    <w:p w14:paraId="13BBF02D" w14:textId="77777777" w:rsidR="00203955" w:rsidRDefault="00DE0C2E">
      <w:pPr>
        <w:numPr>
          <w:ilvl w:val="1"/>
          <w:numId w:val="1"/>
        </w:numPr>
        <w:spacing w:after="10"/>
        <w:ind w:right="0" w:hanging="360"/>
      </w:pPr>
      <w:r>
        <w:rPr>
          <w:b/>
        </w:rPr>
        <w:t xml:space="preserve">CCIR e ITR; </w:t>
      </w:r>
    </w:p>
    <w:p w14:paraId="2BF9AEDD" w14:textId="77777777" w:rsidR="00203955" w:rsidRDefault="00DE0C2E">
      <w:pPr>
        <w:numPr>
          <w:ilvl w:val="1"/>
          <w:numId w:val="1"/>
        </w:numPr>
        <w:spacing w:after="10"/>
        <w:ind w:right="0" w:hanging="360"/>
      </w:pPr>
      <w:r>
        <w:rPr>
          <w:b/>
        </w:rPr>
        <w:t xml:space="preserve">Reserva Legal; </w:t>
      </w:r>
    </w:p>
    <w:p w14:paraId="24B616D3" w14:textId="77777777" w:rsidR="00203955" w:rsidRDefault="00DE0C2E">
      <w:pPr>
        <w:numPr>
          <w:ilvl w:val="1"/>
          <w:numId w:val="1"/>
        </w:numPr>
        <w:spacing w:after="10"/>
        <w:ind w:right="0" w:hanging="360"/>
      </w:pPr>
      <w:r>
        <w:rPr>
          <w:b/>
        </w:rPr>
        <w:t xml:space="preserve">Georreferenciamento. </w:t>
      </w:r>
    </w:p>
    <w:p w14:paraId="78965B84" w14:textId="77777777" w:rsidR="00203955" w:rsidRDefault="00DE0C2E">
      <w:pPr>
        <w:spacing w:after="0" w:line="259" w:lineRule="auto"/>
        <w:ind w:right="0" w:firstLine="0"/>
        <w:jc w:val="left"/>
      </w:pPr>
      <w:r>
        <w:rPr>
          <w:b/>
          <w:color w:val="FF0000"/>
        </w:rPr>
        <w:t xml:space="preserve"> </w:t>
      </w:r>
    </w:p>
    <w:p w14:paraId="3B41C001" w14:textId="77777777" w:rsidR="00203955" w:rsidRDefault="00DE0C2E">
      <w:pPr>
        <w:spacing w:after="0" w:line="259" w:lineRule="auto"/>
        <w:ind w:right="0" w:firstLine="0"/>
        <w:jc w:val="left"/>
      </w:pPr>
      <w:r>
        <w:rPr>
          <w:b/>
        </w:rPr>
        <w:t>NOTA:</w:t>
      </w:r>
      <w:r w:rsidRPr="00AA594E">
        <w:t xml:space="preserve"> </w:t>
      </w:r>
      <w:r>
        <w:rPr>
          <w:b/>
          <w:u w:val="single" w:color="000000"/>
        </w:rPr>
        <w:t xml:space="preserve">Os </w:t>
      </w:r>
      <w:r w:rsidRPr="0051185F">
        <w:rPr>
          <w:b/>
          <w:u w:val="single" w:color="000000"/>
        </w:rPr>
        <w:t>itens</w:t>
      </w:r>
      <w:proofErr w:type="gramStart"/>
      <w:r w:rsidRPr="0051185F">
        <w:rPr>
          <w:b/>
          <w:u w:val="single" w:color="000000"/>
        </w:rPr>
        <w:t xml:space="preserve">  </w:t>
      </w:r>
      <w:proofErr w:type="gramEnd"/>
      <w:r w:rsidR="00AA594E" w:rsidRPr="0051185F">
        <w:rPr>
          <w:b/>
          <w:u w:val="single" w:color="000000"/>
        </w:rPr>
        <w:t>10</w:t>
      </w:r>
      <w:r w:rsidRPr="0051185F">
        <w:rPr>
          <w:b/>
          <w:u w:val="single" w:color="000000"/>
        </w:rPr>
        <w:t>, 1</w:t>
      </w:r>
      <w:r w:rsidR="00AA594E" w:rsidRPr="0051185F">
        <w:rPr>
          <w:b/>
          <w:u w:val="single" w:color="000000"/>
        </w:rPr>
        <w:t>1</w:t>
      </w:r>
      <w:r w:rsidR="00CC55B9" w:rsidRPr="0051185F">
        <w:rPr>
          <w:b/>
          <w:u w:val="single" w:color="000000"/>
        </w:rPr>
        <w:t xml:space="preserve"> e</w:t>
      </w:r>
      <w:r w:rsidRPr="0051185F">
        <w:rPr>
          <w:b/>
          <w:u w:val="single" w:color="000000"/>
        </w:rPr>
        <w:t xml:space="preserve"> 1</w:t>
      </w:r>
      <w:r w:rsidR="00AA594E" w:rsidRPr="0051185F">
        <w:rPr>
          <w:b/>
          <w:u w:val="single" w:color="000000"/>
        </w:rPr>
        <w:t>2</w:t>
      </w:r>
      <w:r>
        <w:rPr>
          <w:b/>
          <w:u w:val="single" w:color="000000"/>
        </w:rPr>
        <w:t xml:space="preserve"> são exclusivamente para imóveis rurais.</w:t>
      </w:r>
      <w:r>
        <w:t xml:space="preserve"> </w:t>
      </w:r>
    </w:p>
    <w:p w14:paraId="646FB350" w14:textId="77777777" w:rsidR="00203955" w:rsidRDefault="00DE0C2E">
      <w:pPr>
        <w:spacing w:after="0" w:line="259" w:lineRule="auto"/>
        <w:ind w:left="708" w:right="0" w:firstLine="0"/>
        <w:jc w:val="left"/>
      </w:pPr>
      <w:r>
        <w:t xml:space="preserve">  </w:t>
      </w:r>
    </w:p>
    <w:p w14:paraId="2C3EF2CF" w14:textId="77777777" w:rsidR="00203955" w:rsidRDefault="00DE0C2E">
      <w:pPr>
        <w:spacing w:after="0" w:line="259" w:lineRule="auto"/>
        <w:ind w:right="0" w:firstLine="0"/>
        <w:jc w:val="left"/>
      </w:pPr>
      <w:r>
        <w:t xml:space="preserve"> </w:t>
      </w:r>
    </w:p>
    <w:p w14:paraId="05F5B483" w14:textId="77777777" w:rsidR="00203955" w:rsidRDefault="00DE0C2E">
      <w:pPr>
        <w:spacing w:after="10"/>
        <w:ind w:left="370" w:right="0" w:hanging="10"/>
      </w:pPr>
      <w:proofErr w:type="gramStart"/>
      <w:r>
        <w:rPr>
          <w:b/>
        </w:rPr>
        <w:t>1</w:t>
      </w:r>
      <w:proofErr w:type="gramEnd"/>
      <w:r>
        <w:rPr>
          <w:b/>
        </w:rPr>
        <w:t>)</w:t>
      </w:r>
      <w:r>
        <w:rPr>
          <w:rFonts w:ascii="Arial" w:eastAsia="Arial" w:hAnsi="Arial" w:cs="Arial"/>
          <w:b/>
        </w:rPr>
        <w:t xml:space="preserve"> </w:t>
      </w:r>
      <w:r>
        <w:rPr>
          <w:b/>
        </w:rPr>
        <w:t xml:space="preserve">Requerimento:  </w:t>
      </w:r>
    </w:p>
    <w:p w14:paraId="3E1AB9BE" w14:textId="77777777" w:rsidR="00203955" w:rsidRDefault="00DE0C2E">
      <w:pPr>
        <w:spacing w:after="0" w:line="259" w:lineRule="auto"/>
        <w:ind w:left="720" w:right="0" w:firstLine="0"/>
        <w:jc w:val="left"/>
      </w:pPr>
      <w:r>
        <w:rPr>
          <w:b/>
        </w:rPr>
        <w:t xml:space="preserve"> </w:t>
      </w:r>
    </w:p>
    <w:p w14:paraId="225471B0" w14:textId="77777777" w:rsidR="00203955" w:rsidRDefault="00DE0C2E">
      <w:pPr>
        <w:ind w:left="-15" w:right="0"/>
      </w:pPr>
      <w:r>
        <w:t>O requerimento com pedido de retificação deverá ser firmado pelo(s) interessado(s) pela retificação que, em regra, é o(s) proprietário(s) (</w:t>
      </w:r>
      <w:proofErr w:type="gramStart"/>
      <w:r>
        <w:t>titular(</w:t>
      </w:r>
      <w:proofErr w:type="gramEnd"/>
      <w:r>
        <w:t xml:space="preserve">es) do direito real garantido pelo registro a ser retificado), com qualificação completa (RG, CPF, profissão, </w:t>
      </w:r>
      <w:r w:rsidR="00AA594E">
        <w:t>local de domicilio e residência</w:t>
      </w:r>
      <w:r>
        <w:t xml:space="preserve">, estado civil, se casado, constar qualificação completa do(a) cônjuge e indicação do regime de casamento). </w:t>
      </w:r>
    </w:p>
    <w:p w14:paraId="1C9A213D" w14:textId="77777777" w:rsidR="00203955" w:rsidRDefault="00DE0C2E">
      <w:pPr>
        <w:spacing w:after="0" w:line="259" w:lineRule="auto"/>
        <w:ind w:right="0" w:firstLine="0"/>
        <w:jc w:val="left"/>
      </w:pPr>
      <w:r>
        <w:t xml:space="preserve"> </w:t>
      </w:r>
    </w:p>
    <w:p w14:paraId="5FF9F2C1" w14:textId="77777777" w:rsidR="00203955" w:rsidRDefault="00DE0C2E">
      <w:pPr>
        <w:ind w:left="-15" w:right="0"/>
      </w:pPr>
      <w:r>
        <w:t xml:space="preserve">No caso pessoa jurídica, anexar ao requerimento, em vias originais ou cópias autenticadas, o Estatuto/Contrato Social da empresa, demais alterações contratuais existentes, devidamente registradas na Junta Comercial competente, acompanhados da Certidão Simplifica da Junta Comercial (expedida até 30 dias). Referida documentação se faz necessária para verificar a regularidade da representação societária, especialmente se quem requer a averbação tem poderes para tanto.  </w:t>
      </w:r>
    </w:p>
    <w:p w14:paraId="12E2CEE7" w14:textId="77777777" w:rsidR="00203955" w:rsidRDefault="00DE0C2E">
      <w:pPr>
        <w:spacing w:after="0" w:line="259" w:lineRule="auto"/>
        <w:ind w:right="0" w:firstLine="0"/>
        <w:jc w:val="left"/>
      </w:pPr>
      <w:r>
        <w:t xml:space="preserve"> </w:t>
      </w:r>
    </w:p>
    <w:p w14:paraId="22281FE7" w14:textId="77777777" w:rsidR="00203955" w:rsidRDefault="00DE0C2E">
      <w:pPr>
        <w:ind w:left="-15" w:right="0"/>
      </w:pPr>
      <w:r w:rsidRPr="0080479D">
        <w:lastRenderedPageBreak/>
        <w:t xml:space="preserve">No caso de representação por procuração, anexar ao requerimento, em via original ou </w:t>
      </w:r>
      <w:r w:rsidR="00AA594E" w:rsidRPr="0080479D">
        <w:t>certidão emitida há no máximo 30 dias</w:t>
      </w:r>
      <w:r w:rsidRPr="0080479D">
        <w:t xml:space="preserve">, a procuração que concede </w:t>
      </w:r>
      <w:r w:rsidRPr="0080479D">
        <w:rPr>
          <w:b/>
          <w:u w:val="single"/>
        </w:rPr>
        <w:t>poderes específicos</w:t>
      </w:r>
      <w:r w:rsidRPr="0080479D">
        <w:t xml:space="preserve"> ao procurador para requerer a retificação. A procuração deverá estar válida (art. 1</w:t>
      </w:r>
      <w:r w:rsidR="0080479D" w:rsidRPr="0080479D">
        <w:t>89</w:t>
      </w:r>
      <w:r w:rsidRPr="0080479D">
        <w:t xml:space="preserve">, </w:t>
      </w:r>
      <w:r w:rsidR="0080479D" w:rsidRPr="0080479D">
        <w:t>II</w:t>
      </w:r>
      <w:r w:rsidRPr="0080479D">
        <w:t xml:space="preserve">, </w:t>
      </w:r>
      <w:r w:rsidR="0080479D" w:rsidRPr="0080479D">
        <w:t>Provimento Conjunto 93/CGJMG/2020</w:t>
      </w:r>
      <w:r w:rsidRPr="0080479D">
        <w:t>).</w:t>
      </w:r>
      <w:r>
        <w:t xml:space="preserve">   </w:t>
      </w:r>
    </w:p>
    <w:p w14:paraId="785CAC4B" w14:textId="77777777" w:rsidR="00203955" w:rsidRDefault="00DE0C2E">
      <w:pPr>
        <w:ind w:left="-15" w:right="0"/>
      </w:pPr>
      <w:r>
        <w:t xml:space="preserve">No caso de retificação da descrição tabular de imóvel em condomínio, todos os proprietários deverão requerer em conjunto. Na falta de um ou mais condôminos, isso pode ser suprido pela notificação (inclusive dos cônjuges).  </w:t>
      </w:r>
    </w:p>
    <w:p w14:paraId="164AAF1C" w14:textId="77777777" w:rsidR="00203955" w:rsidRDefault="00DE0C2E">
      <w:pPr>
        <w:spacing w:after="0" w:line="259" w:lineRule="auto"/>
        <w:ind w:right="0" w:firstLine="0"/>
        <w:jc w:val="left"/>
      </w:pPr>
      <w:r>
        <w:t xml:space="preserve"> </w:t>
      </w:r>
    </w:p>
    <w:p w14:paraId="4A2C945F" w14:textId="77777777" w:rsidR="00203955" w:rsidRDefault="00DE0C2E" w:rsidP="00CC55B9">
      <w:pPr>
        <w:ind w:left="-15" w:right="0"/>
      </w:pPr>
      <w:r>
        <w:t xml:space="preserve">Todas as assinaturas apostas no requerimento deverão ser reconhecidas por tabelião, e o requerimento deverá trazer a declaração de </w:t>
      </w:r>
      <w:proofErr w:type="gramStart"/>
      <w:r w:rsidR="00AA594E">
        <w:t>auto responsabilização</w:t>
      </w:r>
      <w:proofErr w:type="gramEnd"/>
      <w:r>
        <w:t>, ou seja, de que “declaramos, sob as penas da lei, que todas as informações apresentadas com este requeriment</w:t>
      </w:r>
      <w:r w:rsidR="00CC55B9">
        <w:t xml:space="preserve">o são a expressão da verdade”. </w:t>
      </w:r>
    </w:p>
    <w:p w14:paraId="2B44DA21" w14:textId="77777777" w:rsidR="00203955" w:rsidRDefault="00DE0C2E">
      <w:pPr>
        <w:spacing w:after="0" w:line="259" w:lineRule="auto"/>
        <w:ind w:right="0" w:firstLine="0"/>
        <w:jc w:val="left"/>
      </w:pPr>
      <w:r>
        <w:t xml:space="preserve">  </w:t>
      </w:r>
    </w:p>
    <w:p w14:paraId="0B70E0C2" w14:textId="77777777" w:rsidR="00203955" w:rsidRDefault="00DE0C2E">
      <w:pPr>
        <w:ind w:left="-15" w:right="0"/>
      </w:pPr>
      <w:r>
        <w:t xml:space="preserve">O presente requerimento deverá ser apresentado em 02 (duas) vias originais, podendo uma </w:t>
      </w:r>
      <w:proofErr w:type="gramStart"/>
      <w:r>
        <w:t>delas ser</w:t>
      </w:r>
      <w:proofErr w:type="gramEnd"/>
      <w:r>
        <w:t xml:space="preserve"> cópia autenticada. </w:t>
      </w:r>
    </w:p>
    <w:p w14:paraId="046B31DF" w14:textId="77777777" w:rsidR="00203955" w:rsidRDefault="00DE0C2E">
      <w:pPr>
        <w:spacing w:after="0" w:line="259" w:lineRule="auto"/>
        <w:ind w:left="57" w:right="0" w:firstLine="0"/>
        <w:jc w:val="center"/>
      </w:pPr>
      <w:r>
        <w:rPr>
          <w:b/>
        </w:rPr>
        <w:t xml:space="preserve"> </w:t>
      </w:r>
    </w:p>
    <w:tbl>
      <w:tblPr>
        <w:tblStyle w:val="TableGrid"/>
        <w:tblW w:w="9725" w:type="dxa"/>
        <w:tblInd w:w="-365" w:type="dxa"/>
        <w:tblCellMar>
          <w:top w:w="85" w:type="dxa"/>
          <w:left w:w="365" w:type="dxa"/>
          <w:right w:w="238" w:type="dxa"/>
        </w:tblCellMar>
        <w:tblLook w:val="04A0" w:firstRow="1" w:lastRow="0" w:firstColumn="1" w:lastColumn="0" w:noHBand="0" w:noVBand="1"/>
      </w:tblPr>
      <w:tblGrid>
        <w:gridCol w:w="9725"/>
      </w:tblGrid>
      <w:tr w:rsidR="00203955" w14:paraId="5F265F9E" w14:textId="77777777" w:rsidTr="0013068E">
        <w:trPr>
          <w:trHeight w:val="591"/>
        </w:trPr>
        <w:tc>
          <w:tcPr>
            <w:tcW w:w="9725" w:type="dxa"/>
            <w:tcBorders>
              <w:top w:val="single" w:sz="16" w:space="0" w:color="000000"/>
              <w:left w:val="single" w:sz="16" w:space="0" w:color="000000"/>
              <w:bottom w:val="single" w:sz="16" w:space="0" w:color="000000"/>
              <w:right w:val="single" w:sz="16" w:space="0" w:color="000000"/>
            </w:tcBorders>
          </w:tcPr>
          <w:p w14:paraId="666D699B" w14:textId="32237FA4" w:rsidR="00203955" w:rsidRDefault="00DE0C2E">
            <w:pPr>
              <w:spacing w:after="2" w:line="259" w:lineRule="auto"/>
              <w:ind w:right="6" w:firstLine="0"/>
              <w:jc w:val="center"/>
            </w:pPr>
            <w:r>
              <w:rPr>
                <w:b/>
              </w:rPr>
              <w:t>Modelo:</w:t>
            </w:r>
            <w:proofErr w:type="gramStart"/>
            <w:r>
              <w:rPr>
                <w:b/>
              </w:rPr>
              <w:t xml:space="preserve"> </w:t>
            </w:r>
            <w:r>
              <w:rPr>
                <w:b/>
                <w:sz w:val="18"/>
              </w:rPr>
              <w:t xml:space="preserve"> </w:t>
            </w:r>
          </w:p>
          <w:p w14:paraId="0E793AA6" w14:textId="77777777" w:rsidR="00203955" w:rsidRDefault="00DE0C2E">
            <w:pPr>
              <w:spacing w:after="0" w:line="259" w:lineRule="auto"/>
              <w:ind w:right="50" w:firstLine="0"/>
              <w:jc w:val="center"/>
            </w:pPr>
            <w:proofErr w:type="gramEnd"/>
            <w:r>
              <w:rPr>
                <w:b/>
                <w:sz w:val="20"/>
              </w:rPr>
              <w:t>REQUERIMENTO DE RETIFICAÇÃO DE ÁREA</w:t>
            </w:r>
            <w:proofErr w:type="gramStart"/>
            <w:r>
              <w:rPr>
                <w:b/>
                <w:sz w:val="20"/>
              </w:rPr>
              <w:t xml:space="preserve">  </w:t>
            </w:r>
          </w:p>
          <w:p w14:paraId="5BCBB5E3" w14:textId="77777777" w:rsidR="00203955" w:rsidRDefault="00DE0C2E">
            <w:pPr>
              <w:spacing w:after="0" w:line="259" w:lineRule="auto"/>
              <w:ind w:right="0" w:firstLine="0"/>
              <w:jc w:val="center"/>
            </w:pPr>
            <w:proofErr w:type="gramEnd"/>
            <w:r>
              <w:rPr>
                <w:b/>
                <w:sz w:val="20"/>
              </w:rPr>
              <w:t xml:space="preserve"> </w:t>
            </w:r>
          </w:p>
          <w:p w14:paraId="310DBF86" w14:textId="77777777" w:rsidR="00203955" w:rsidRDefault="00DE0C2E">
            <w:pPr>
              <w:spacing w:after="0" w:line="259" w:lineRule="auto"/>
              <w:ind w:right="0" w:firstLine="0"/>
              <w:jc w:val="left"/>
            </w:pPr>
            <w:r>
              <w:rPr>
                <w:sz w:val="20"/>
              </w:rPr>
              <w:t xml:space="preserve">À </w:t>
            </w:r>
            <w:proofErr w:type="gramStart"/>
            <w:r>
              <w:rPr>
                <w:sz w:val="20"/>
              </w:rPr>
              <w:t>Oficial Registradora do Ofício do 2º Registro de Imóveis de Montes Claros-MG</w:t>
            </w:r>
            <w:proofErr w:type="gramEnd"/>
            <w:r>
              <w:rPr>
                <w:sz w:val="20"/>
              </w:rPr>
              <w:t xml:space="preserve">  </w:t>
            </w:r>
          </w:p>
          <w:p w14:paraId="77794D65" w14:textId="77777777" w:rsidR="00203955" w:rsidRDefault="00DE0C2E">
            <w:pPr>
              <w:spacing w:after="0" w:line="259" w:lineRule="auto"/>
              <w:ind w:right="0" w:firstLine="0"/>
              <w:jc w:val="left"/>
            </w:pPr>
            <w:r>
              <w:rPr>
                <w:sz w:val="20"/>
              </w:rPr>
              <w:t xml:space="preserve"> </w:t>
            </w:r>
          </w:p>
          <w:p w14:paraId="039B141B" w14:textId="77777777" w:rsidR="00203955" w:rsidRDefault="00DE0C2E">
            <w:pPr>
              <w:spacing w:after="0" w:line="238" w:lineRule="auto"/>
              <w:ind w:right="0" w:firstLine="0"/>
            </w:pPr>
            <w:r>
              <w:rPr>
                <w:sz w:val="20"/>
              </w:rPr>
              <w:t xml:space="preserve">O(s) proprietário(s) do imóvel de matrícula/transcrição nº ______________, folhas _____ do Livro nº. _________ abaixo qualificados, vêm à presença de V. Sa. </w:t>
            </w:r>
            <w:proofErr w:type="gramStart"/>
            <w:r>
              <w:rPr>
                <w:sz w:val="20"/>
              </w:rPr>
              <w:t>requerer</w:t>
            </w:r>
            <w:proofErr w:type="gramEnd"/>
            <w:r>
              <w:rPr>
                <w:sz w:val="20"/>
              </w:rPr>
              <w:t xml:space="preserve"> o que segue.  </w:t>
            </w:r>
          </w:p>
          <w:p w14:paraId="6F5EFF63" w14:textId="77777777" w:rsidR="00203955" w:rsidRDefault="00DE0C2E">
            <w:pPr>
              <w:spacing w:after="0" w:line="259" w:lineRule="auto"/>
              <w:ind w:right="0" w:firstLine="0"/>
              <w:jc w:val="left"/>
            </w:pPr>
            <w:r>
              <w:rPr>
                <w:sz w:val="20"/>
              </w:rPr>
              <w:t xml:space="preserve"> </w:t>
            </w:r>
          </w:p>
          <w:p w14:paraId="2A785FEB" w14:textId="77777777" w:rsidR="00203955" w:rsidRDefault="00DE0C2E">
            <w:pPr>
              <w:spacing w:after="0" w:line="238" w:lineRule="auto"/>
              <w:ind w:right="50" w:firstLine="0"/>
            </w:pPr>
            <w:r>
              <w:rPr>
                <w:b/>
                <w:sz w:val="20"/>
              </w:rPr>
              <w:t xml:space="preserve">Tendo em vista que a descrição tabular do imóvel não apresenta as distâncias e os rumos das perimetrais, bem como a gleba não está devidamente extremada e localizada*, requer a retificação dos dados descritivos do imóvel, nos termos do artigo 213, inciso II e parágrafos da Lei nº 6.015/73. </w:t>
            </w:r>
          </w:p>
          <w:p w14:paraId="67048406" w14:textId="77777777" w:rsidR="00203955" w:rsidRDefault="00DE0C2E">
            <w:pPr>
              <w:spacing w:after="0" w:line="259" w:lineRule="auto"/>
              <w:ind w:right="0" w:firstLine="0"/>
              <w:jc w:val="left"/>
            </w:pPr>
            <w:r>
              <w:rPr>
                <w:sz w:val="20"/>
              </w:rPr>
              <w:t xml:space="preserve"> </w:t>
            </w:r>
          </w:p>
          <w:p w14:paraId="3349C939" w14:textId="77777777" w:rsidR="00203955" w:rsidRDefault="00DE0C2E">
            <w:pPr>
              <w:spacing w:line="238" w:lineRule="auto"/>
              <w:ind w:right="54" w:firstLine="0"/>
            </w:pPr>
            <w:r>
              <w:rPr>
                <w:sz w:val="20"/>
              </w:rPr>
              <w:t xml:space="preserve">Para tal, fazem a juntada de trabalhos topográficos e demais documentos probantes para a devida avaliação e decisão, requerendo sejam procedidas as averbações necessárias, bem como a abertura da respectiva matrícula, se for o caso.  </w:t>
            </w:r>
          </w:p>
          <w:p w14:paraId="30B970E4" w14:textId="77777777" w:rsidR="00203955" w:rsidRDefault="00DE0C2E">
            <w:pPr>
              <w:spacing w:after="0" w:line="259" w:lineRule="auto"/>
              <w:ind w:right="0" w:firstLine="0"/>
              <w:jc w:val="left"/>
            </w:pPr>
            <w:r>
              <w:rPr>
                <w:sz w:val="20"/>
              </w:rPr>
              <w:t xml:space="preserve"> </w:t>
            </w:r>
          </w:p>
          <w:p w14:paraId="552CA4DB" w14:textId="77777777" w:rsidR="00203955" w:rsidRDefault="00DE0C2E">
            <w:pPr>
              <w:spacing w:after="0" w:line="259" w:lineRule="auto"/>
              <w:ind w:right="0" w:firstLine="0"/>
              <w:jc w:val="left"/>
            </w:pPr>
            <w:r>
              <w:rPr>
                <w:sz w:val="20"/>
              </w:rPr>
              <w:t xml:space="preserve">Declaram, sob as penas da lei, que os dados e informações juntadas a este requerimento são </w:t>
            </w:r>
            <w:proofErr w:type="gramStart"/>
            <w:r>
              <w:rPr>
                <w:sz w:val="20"/>
              </w:rPr>
              <w:t>verdadeiras</w:t>
            </w:r>
            <w:proofErr w:type="gramEnd"/>
            <w:r>
              <w:rPr>
                <w:sz w:val="20"/>
              </w:rPr>
              <w:t xml:space="preserve">.  </w:t>
            </w:r>
          </w:p>
          <w:p w14:paraId="2CBD5115" w14:textId="77777777" w:rsidR="00203955" w:rsidRDefault="00DE0C2E">
            <w:pPr>
              <w:spacing w:after="0" w:line="259" w:lineRule="auto"/>
              <w:ind w:right="0" w:firstLine="0"/>
              <w:jc w:val="left"/>
            </w:pPr>
            <w:r>
              <w:rPr>
                <w:sz w:val="20"/>
              </w:rPr>
              <w:t xml:space="preserve"> </w:t>
            </w:r>
          </w:p>
          <w:p w14:paraId="75DC5F34" w14:textId="77777777" w:rsidR="00203955" w:rsidRDefault="00DE0C2E">
            <w:pPr>
              <w:spacing w:after="0" w:line="259" w:lineRule="auto"/>
              <w:ind w:right="48" w:firstLine="0"/>
              <w:jc w:val="center"/>
            </w:pPr>
            <w:r>
              <w:rPr>
                <w:sz w:val="20"/>
              </w:rPr>
              <w:t xml:space="preserve">Montes Claros/MG, ____ de ____________ </w:t>
            </w:r>
            <w:proofErr w:type="spellStart"/>
            <w:r>
              <w:rPr>
                <w:sz w:val="20"/>
              </w:rPr>
              <w:t>de</w:t>
            </w:r>
            <w:proofErr w:type="spellEnd"/>
            <w:r>
              <w:rPr>
                <w:sz w:val="20"/>
              </w:rPr>
              <w:t xml:space="preserve"> 20____. </w:t>
            </w:r>
          </w:p>
          <w:p w14:paraId="223D4029" w14:textId="77777777" w:rsidR="00203955" w:rsidRDefault="00DE0C2E">
            <w:pPr>
              <w:spacing w:after="0" w:line="259" w:lineRule="auto"/>
              <w:ind w:right="0" w:firstLine="0"/>
              <w:jc w:val="left"/>
            </w:pPr>
            <w:r>
              <w:rPr>
                <w:sz w:val="20"/>
              </w:rPr>
              <w:t xml:space="preserve"> </w:t>
            </w:r>
          </w:p>
          <w:p w14:paraId="22D31886" w14:textId="77777777" w:rsidR="00203955" w:rsidRDefault="00DE0C2E">
            <w:pPr>
              <w:spacing w:after="0" w:line="259" w:lineRule="auto"/>
              <w:ind w:right="49" w:firstLine="0"/>
              <w:jc w:val="center"/>
            </w:pPr>
            <w:r>
              <w:rPr>
                <w:sz w:val="18"/>
              </w:rPr>
              <w:t xml:space="preserve">_________________________________ </w:t>
            </w:r>
          </w:p>
          <w:p w14:paraId="176085ED" w14:textId="77777777" w:rsidR="00203955" w:rsidRDefault="00DE0C2E">
            <w:pPr>
              <w:spacing w:after="0" w:line="259" w:lineRule="auto"/>
              <w:ind w:right="56" w:firstLine="0"/>
              <w:jc w:val="center"/>
            </w:pPr>
            <w:r>
              <w:rPr>
                <w:sz w:val="18"/>
              </w:rPr>
              <w:t>Qualificação (nome, CPF, RG, nacionalidade, profissão, estado civil (se casado, constar regime de bens), endereço</w:t>
            </w:r>
            <w:proofErr w:type="gramStart"/>
            <w:r>
              <w:rPr>
                <w:sz w:val="18"/>
              </w:rPr>
              <w:t>)</w:t>
            </w:r>
            <w:proofErr w:type="gramEnd"/>
            <w:r>
              <w:rPr>
                <w:sz w:val="18"/>
              </w:rPr>
              <w:t xml:space="preserve"> </w:t>
            </w:r>
          </w:p>
          <w:p w14:paraId="6CFEA63E" w14:textId="77777777" w:rsidR="00203955" w:rsidRDefault="00DE0C2E">
            <w:pPr>
              <w:spacing w:after="0" w:line="259" w:lineRule="auto"/>
              <w:ind w:right="6" w:firstLine="0"/>
              <w:jc w:val="center"/>
            </w:pPr>
            <w:r>
              <w:rPr>
                <w:sz w:val="18"/>
              </w:rPr>
              <w:t xml:space="preserve"> </w:t>
            </w:r>
          </w:p>
          <w:p w14:paraId="003C8DDE" w14:textId="77777777" w:rsidR="00203955" w:rsidRDefault="00DE0C2E">
            <w:pPr>
              <w:spacing w:after="0" w:line="259" w:lineRule="auto"/>
              <w:ind w:right="49" w:firstLine="0"/>
              <w:jc w:val="center"/>
            </w:pPr>
            <w:r>
              <w:rPr>
                <w:sz w:val="18"/>
              </w:rPr>
              <w:t>_________________________________</w:t>
            </w:r>
            <w:proofErr w:type="gramStart"/>
            <w:r>
              <w:rPr>
                <w:sz w:val="18"/>
              </w:rPr>
              <w:t xml:space="preserve">  </w:t>
            </w:r>
          </w:p>
          <w:p w14:paraId="2E1B1C25" w14:textId="77777777" w:rsidR="00203955" w:rsidRDefault="00DE0C2E">
            <w:pPr>
              <w:spacing w:after="0" w:line="237" w:lineRule="auto"/>
              <w:ind w:right="425" w:firstLine="373"/>
              <w:jc w:val="left"/>
            </w:pPr>
            <w:proofErr w:type="gramEnd"/>
            <w:r>
              <w:rPr>
                <w:sz w:val="18"/>
              </w:rPr>
              <w:t xml:space="preserve">Qualificação (nome, CPF, RG, nacionalidade, profissão, estado civil (se casado, constar regime de bens), endereço) Cônjuge </w:t>
            </w:r>
            <w:proofErr w:type="gramStart"/>
            <w:r>
              <w:rPr>
                <w:sz w:val="14"/>
              </w:rPr>
              <w:t>_________________________</w:t>
            </w:r>
            <w:proofErr w:type="gramEnd"/>
            <w:r>
              <w:rPr>
                <w:sz w:val="18"/>
              </w:rPr>
              <w:t xml:space="preserve"> </w:t>
            </w:r>
          </w:p>
          <w:p w14:paraId="61138E82" w14:textId="77777777" w:rsidR="00203955" w:rsidRDefault="00DE0C2E">
            <w:pPr>
              <w:spacing w:after="36" w:line="237" w:lineRule="auto"/>
              <w:ind w:right="0" w:firstLine="0"/>
            </w:pPr>
            <w:r>
              <w:rPr>
                <w:sz w:val="14"/>
              </w:rPr>
              <w:t xml:space="preserve">*Essa redação é usada para os imóveis registrados que não possuem distâncias (limites) e/ou confrontações. Nos casos de retificação que houver também a alteração da área total (a maior / a menor) constar no corpo do requerimento essa alteração. </w:t>
            </w:r>
          </w:p>
          <w:p w14:paraId="464EFC00" w14:textId="16E480FD" w:rsidR="00203955" w:rsidRDefault="00203955">
            <w:pPr>
              <w:spacing w:after="0" w:line="259" w:lineRule="auto"/>
              <w:ind w:right="6" w:firstLine="0"/>
              <w:jc w:val="center"/>
            </w:pPr>
          </w:p>
        </w:tc>
      </w:tr>
    </w:tbl>
    <w:p w14:paraId="5E2F2583" w14:textId="77777777" w:rsidR="00203955" w:rsidRDefault="00DE0C2E">
      <w:pPr>
        <w:spacing w:after="0" w:line="259" w:lineRule="auto"/>
        <w:ind w:right="0" w:firstLine="0"/>
        <w:jc w:val="left"/>
      </w:pPr>
      <w:r>
        <w:rPr>
          <w:sz w:val="22"/>
        </w:rPr>
        <w:t xml:space="preserve"> </w:t>
      </w:r>
    </w:p>
    <w:p w14:paraId="51BEE8C2" w14:textId="77777777" w:rsidR="00203955" w:rsidRDefault="00DE0C2E">
      <w:pPr>
        <w:spacing w:after="0" w:line="259" w:lineRule="auto"/>
        <w:ind w:right="0" w:firstLine="0"/>
        <w:jc w:val="left"/>
      </w:pPr>
      <w:r>
        <w:rPr>
          <w:sz w:val="22"/>
        </w:rPr>
        <w:t xml:space="preserve"> </w:t>
      </w:r>
    </w:p>
    <w:p w14:paraId="23F42FF9" w14:textId="77777777" w:rsidR="00203955" w:rsidRDefault="00DE0C2E">
      <w:pPr>
        <w:spacing w:after="2" w:line="259" w:lineRule="auto"/>
        <w:ind w:right="0" w:firstLine="0"/>
        <w:jc w:val="left"/>
      </w:pPr>
      <w:r>
        <w:rPr>
          <w:sz w:val="22"/>
        </w:rPr>
        <w:lastRenderedPageBreak/>
        <w:t xml:space="preserve"> </w:t>
      </w:r>
    </w:p>
    <w:p w14:paraId="69E12099" w14:textId="77777777" w:rsidR="00203955" w:rsidRDefault="00DE0C2E">
      <w:pPr>
        <w:numPr>
          <w:ilvl w:val="0"/>
          <w:numId w:val="2"/>
        </w:numPr>
        <w:spacing w:after="10"/>
        <w:ind w:right="0" w:hanging="360"/>
      </w:pPr>
      <w:r>
        <w:rPr>
          <w:b/>
        </w:rPr>
        <w:t xml:space="preserve">Certidão atualizada da matrícula ou transcrição: </w:t>
      </w:r>
    </w:p>
    <w:p w14:paraId="7CAC6FCF" w14:textId="77777777" w:rsidR="00203955" w:rsidRDefault="00DE0C2E">
      <w:pPr>
        <w:spacing w:after="0" w:line="259" w:lineRule="auto"/>
        <w:ind w:left="720" w:right="0" w:firstLine="0"/>
        <w:jc w:val="left"/>
      </w:pPr>
      <w:r>
        <w:t xml:space="preserve"> </w:t>
      </w:r>
    </w:p>
    <w:p w14:paraId="7E4A5D6B" w14:textId="77777777" w:rsidR="00203955" w:rsidRDefault="00DE0C2E">
      <w:pPr>
        <w:ind w:left="-15" w:right="0"/>
      </w:pPr>
      <w:r>
        <w:t xml:space="preserve">Não é rara a situação de o agrimensor apresentar uma planta que não mais se refere ao imóvel constante da matrícula, pois efetuou seus trabalhos com base numa certidão antiga em que não consta, por exemplo, um desmembramento havido no imóvel.  </w:t>
      </w:r>
    </w:p>
    <w:p w14:paraId="05EED094" w14:textId="77777777" w:rsidR="00203955" w:rsidRDefault="00DE0C2E">
      <w:pPr>
        <w:spacing w:after="0" w:line="259" w:lineRule="auto"/>
        <w:ind w:right="0" w:firstLine="0"/>
        <w:jc w:val="left"/>
      </w:pPr>
      <w:r>
        <w:t xml:space="preserve"> </w:t>
      </w:r>
    </w:p>
    <w:p w14:paraId="35C4773D" w14:textId="77777777" w:rsidR="00203955" w:rsidRDefault="00DE0C2E">
      <w:pPr>
        <w:ind w:left="-15" w:right="0"/>
      </w:pPr>
      <w:r>
        <w:t xml:space="preserve">Por esse motivo, é fundamental que os trabalhos técnicos sejam efetuados com base nos dados atuais do registro, motivo pelo qual se exige a juntada da certidão utilizada para o levantamento da situação tabular e apresentação de soluções concretas para o problema.  </w:t>
      </w:r>
    </w:p>
    <w:p w14:paraId="4D1F1ED9" w14:textId="77777777" w:rsidR="00203955" w:rsidRDefault="00DE0C2E">
      <w:pPr>
        <w:spacing w:after="0" w:line="259" w:lineRule="auto"/>
        <w:ind w:right="0" w:firstLine="0"/>
        <w:jc w:val="left"/>
      </w:pPr>
      <w:r>
        <w:t xml:space="preserve"> </w:t>
      </w:r>
    </w:p>
    <w:p w14:paraId="3DEF53CF" w14:textId="77777777" w:rsidR="00203955" w:rsidRDefault="00DE0C2E">
      <w:pPr>
        <w:ind w:left="-15" w:right="0"/>
      </w:pPr>
      <w:r>
        <w:t>Dependendo do caso, deverão ser juntadas certidões de outras matrículas ou transcrições, quando essenciais para comprovar o pedido, como as certidões de todos os imóveis destacados para possibilitar a averbaç</w:t>
      </w:r>
      <w:r w:rsidR="0080479D">
        <w:t xml:space="preserve">ão do remanescente na matrícula </w:t>
      </w:r>
      <w:r>
        <w:t xml:space="preserve">mãe, ou de todas as transcrições de partes ideais para comprovar a titularidade exclusiva sobre um único imóvel.  </w:t>
      </w:r>
    </w:p>
    <w:p w14:paraId="216EF209" w14:textId="77777777" w:rsidR="00203955" w:rsidRDefault="00DE0C2E">
      <w:pPr>
        <w:spacing w:after="0" w:line="259" w:lineRule="auto"/>
        <w:ind w:right="0" w:firstLine="0"/>
        <w:jc w:val="left"/>
      </w:pPr>
      <w:r>
        <w:t xml:space="preserve"> </w:t>
      </w:r>
    </w:p>
    <w:p w14:paraId="384801D6" w14:textId="77777777" w:rsidR="00203955" w:rsidRDefault="00DE0C2E">
      <w:pPr>
        <w:spacing w:after="0" w:line="259" w:lineRule="auto"/>
        <w:ind w:right="0" w:firstLine="0"/>
        <w:jc w:val="left"/>
      </w:pPr>
      <w:r>
        <w:t xml:space="preserve"> </w:t>
      </w:r>
    </w:p>
    <w:p w14:paraId="3D7B3BEB" w14:textId="77777777" w:rsidR="00203955" w:rsidRDefault="00DE0C2E">
      <w:pPr>
        <w:numPr>
          <w:ilvl w:val="0"/>
          <w:numId w:val="2"/>
        </w:numPr>
        <w:spacing w:after="10"/>
        <w:ind w:right="0" w:hanging="360"/>
      </w:pPr>
      <w:r>
        <w:rPr>
          <w:b/>
        </w:rPr>
        <w:t xml:space="preserve">Certidões de Ônus e Ações do Ofício do 1º Registro de Imóveis de Montes Claros/MG: </w:t>
      </w:r>
    </w:p>
    <w:p w14:paraId="3BB683A8" w14:textId="77777777" w:rsidR="00203955" w:rsidRDefault="00DE0C2E">
      <w:pPr>
        <w:spacing w:after="0" w:line="259" w:lineRule="auto"/>
        <w:ind w:left="720" w:right="0" w:firstLine="0"/>
        <w:jc w:val="left"/>
      </w:pPr>
      <w:r>
        <w:rPr>
          <w:b/>
        </w:rPr>
        <w:t xml:space="preserve">  </w:t>
      </w:r>
    </w:p>
    <w:p w14:paraId="63E5A357" w14:textId="77777777" w:rsidR="00203955" w:rsidRDefault="00DE0C2E">
      <w:pPr>
        <w:ind w:left="-15" w:right="0"/>
      </w:pPr>
      <w:r>
        <w:t xml:space="preserve">No caso de registro de imóvel não matriculado (registro realizado antes de 01/01/1976, data da vigência da Lei 6.015/73), necessária </w:t>
      </w:r>
      <w:proofErr w:type="gramStart"/>
      <w:r>
        <w:t>a</w:t>
      </w:r>
      <w:proofErr w:type="gramEnd"/>
      <w:r>
        <w:t xml:space="preserve"> apresentação de certidão de ônus e ações do 1º Ofício de Registro de Imóveis de Montes Claros/MG, relativamente ao imóvel e ao proprietário, para se proceder à retificação e a abertura da matrícula respectiva. Em alguns casos, além das certidões de ônus, serão exigidas certidões específicas para comprovar a disponibilidade de área em nome do requerente. Isso ocorrerá quando o imóvel se tratar de terreno indiviso ainda sem matrícula. Nesses casos, o interessado deverá apresentar certidão de quesitos que comprove que não alienou parte (ou a totalidade) do terreno.  </w:t>
      </w:r>
    </w:p>
    <w:p w14:paraId="7BB81C3D" w14:textId="77777777" w:rsidR="00203955" w:rsidRDefault="00DE0C2E">
      <w:pPr>
        <w:spacing w:after="0" w:line="259" w:lineRule="auto"/>
        <w:ind w:right="0" w:firstLine="0"/>
        <w:jc w:val="left"/>
      </w:pPr>
      <w:r>
        <w:t xml:space="preserve"> </w:t>
      </w:r>
    </w:p>
    <w:p w14:paraId="612055FB" w14:textId="77777777" w:rsidR="00203955" w:rsidRDefault="00DE0C2E">
      <w:pPr>
        <w:numPr>
          <w:ilvl w:val="0"/>
          <w:numId w:val="2"/>
        </w:numPr>
        <w:spacing w:after="10"/>
        <w:ind w:right="0" w:hanging="360"/>
      </w:pPr>
      <w:r>
        <w:rPr>
          <w:b/>
        </w:rPr>
        <w:t xml:space="preserve">Memorial descritivo: </w:t>
      </w:r>
    </w:p>
    <w:p w14:paraId="308F67E9" w14:textId="77777777" w:rsidR="00203955" w:rsidRDefault="00DE0C2E">
      <w:pPr>
        <w:spacing w:after="0" w:line="259" w:lineRule="auto"/>
        <w:ind w:left="720" w:right="0" w:firstLine="0"/>
        <w:jc w:val="left"/>
      </w:pPr>
      <w:r>
        <w:rPr>
          <w:b/>
        </w:rPr>
        <w:t xml:space="preserve"> </w:t>
      </w:r>
    </w:p>
    <w:p w14:paraId="08921470" w14:textId="77777777" w:rsidR="00203955" w:rsidRDefault="00DE0C2E">
      <w:pPr>
        <w:ind w:left="-15" w:right="0"/>
      </w:pPr>
      <w:r>
        <w:t>O memorial descritivo da nova e correta descrição do imóvel deverá ser assinado. As assinaturas serão identificadas com o nome e a indicação da qualidade de quem as lançou (proprietário, possuidor de imóvel contíguo ou requerente da retificação), todas as firmas reconhecidas por tabelião, na seguinte ordem:</w:t>
      </w:r>
      <w:proofErr w:type="gramStart"/>
      <w:r>
        <w:t xml:space="preserve">  </w:t>
      </w:r>
    </w:p>
    <w:p w14:paraId="6726C867" w14:textId="77777777" w:rsidR="00203955" w:rsidRDefault="00DE0C2E">
      <w:pPr>
        <w:spacing w:after="0" w:line="259" w:lineRule="auto"/>
        <w:ind w:right="0" w:firstLine="0"/>
        <w:jc w:val="left"/>
      </w:pPr>
      <w:proofErr w:type="gramEnd"/>
      <w:r>
        <w:t xml:space="preserve"> </w:t>
      </w:r>
    </w:p>
    <w:p w14:paraId="55E30EB4" w14:textId="77777777" w:rsidR="00203955" w:rsidRDefault="00DE0C2E">
      <w:pPr>
        <w:numPr>
          <w:ilvl w:val="1"/>
          <w:numId w:val="4"/>
        </w:numPr>
        <w:ind w:left="981" w:right="0" w:hanging="273"/>
      </w:pPr>
      <w:r>
        <w:rPr>
          <w:b/>
        </w:rPr>
        <w:t>Agrimensor</w:t>
      </w:r>
      <w:r>
        <w:t xml:space="preserve"> (engenheiro ou outro profissional habilitado);</w:t>
      </w:r>
      <w:proofErr w:type="gramStart"/>
      <w:r>
        <w:t xml:space="preserve">  </w:t>
      </w:r>
    </w:p>
    <w:p w14:paraId="02B7EFD4" w14:textId="77777777" w:rsidR="00203955" w:rsidRDefault="00DE0C2E">
      <w:pPr>
        <w:numPr>
          <w:ilvl w:val="1"/>
          <w:numId w:val="4"/>
        </w:numPr>
        <w:ind w:left="981" w:right="0" w:hanging="273"/>
      </w:pPr>
      <w:proofErr w:type="gramEnd"/>
      <w:r>
        <w:rPr>
          <w:b/>
        </w:rPr>
        <w:t>Todos os proprietários</w:t>
      </w:r>
      <w:r>
        <w:t xml:space="preserve"> (e respectivos cônjuges); </w:t>
      </w:r>
    </w:p>
    <w:p w14:paraId="657842B9" w14:textId="77777777" w:rsidR="00203955" w:rsidRDefault="00DE0C2E">
      <w:pPr>
        <w:numPr>
          <w:ilvl w:val="1"/>
          <w:numId w:val="4"/>
        </w:numPr>
        <w:ind w:left="981" w:right="0" w:hanging="273"/>
      </w:pPr>
      <w:r>
        <w:rPr>
          <w:b/>
        </w:rPr>
        <w:t>Confrontantes</w:t>
      </w:r>
      <w:r>
        <w:t xml:space="preserve"> (é </w:t>
      </w:r>
      <w:r>
        <w:rPr>
          <w:u w:val="single" w:color="000000"/>
        </w:rPr>
        <w:t>obrigatório</w:t>
      </w:r>
      <w:r>
        <w:t xml:space="preserve"> identificar a matrícula ou transcrição do(s) </w:t>
      </w:r>
      <w:proofErr w:type="gramStart"/>
      <w:r>
        <w:t>imóvel(</w:t>
      </w:r>
      <w:proofErr w:type="spellStart"/>
      <w:proofErr w:type="gramEnd"/>
      <w:r>
        <w:t>is</w:t>
      </w:r>
      <w:proofErr w:type="spellEnd"/>
      <w:r>
        <w:t xml:space="preserve">) </w:t>
      </w:r>
    </w:p>
    <w:p w14:paraId="51A4A194" w14:textId="77777777" w:rsidR="00203955" w:rsidRDefault="00DE0C2E">
      <w:pPr>
        <w:ind w:left="-15" w:right="0"/>
      </w:pPr>
      <w:proofErr w:type="gramStart"/>
      <w:r>
        <w:t>confrontante</w:t>
      </w:r>
      <w:proofErr w:type="gramEnd"/>
      <w:r>
        <w:t xml:space="preserve">(s) ou mencionar que é posseiro, e colher assinatura de todos os confrontantes)  </w:t>
      </w:r>
    </w:p>
    <w:p w14:paraId="33D78A9A" w14:textId="77777777" w:rsidR="00203955" w:rsidRDefault="00DE0C2E">
      <w:pPr>
        <w:spacing w:after="0" w:line="259" w:lineRule="auto"/>
        <w:ind w:right="0" w:firstLine="0"/>
        <w:jc w:val="left"/>
      </w:pPr>
      <w:r>
        <w:t xml:space="preserve">  </w:t>
      </w:r>
    </w:p>
    <w:p w14:paraId="6EECF5A2" w14:textId="77777777" w:rsidR="00203955" w:rsidRDefault="00DE0C2E">
      <w:pPr>
        <w:spacing w:after="10"/>
        <w:ind w:left="703" w:right="0" w:hanging="10"/>
      </w:pPr>
      <w:r>
        <w:rPr>
          <w:b/>
        </w:rPr>
        <w:t>Observações:</w:t>
      </w:r>
      <w:proofErr w:type="gramStart"/>
      <w:r>
        <w:rPr>
          <w:b/>
        </w:rPr>
        <w:t xml:space="preserve">  </w:t>
      </w:r>
    </w:p>
    <w:p w14:paraId="139830D4" w14:textId="77777777" w:rsidR="00203955" w:rsidRDefault="00DE0C2E">
      <w:pPr>
        <w:spacing w:after="0" w:line="259" w:lineRule="auto"/>
        <w:ind w:left="708" w:right="0" w:firstLine="0"/>
        <w:jc w:val="left"/>
      </w:pPr>
      <w:proofErr w:type="gramEnd"/>
      <w:r>
        <w:rPr>
          <w:b/>
        </w:rPr>
        <w:t xml:space="preserve"> </w:t>
      </w:r>
    </w:p>
    <w:p w14:paraId="5095FAEC" w14:textId="77777777" w:rsidR="00203955" w:rsidRDefault="00DE0C2E">
      <w:pPr>
        <w:numPr>
          <w:ilvl w:val="1"/>
          <w:numId w:val="3"/>
        </w:numPr>
        <w:ind w:right="0"/>
      </w:pPr>
      <w:proofErr w:type="gramStart"/>
      <w:r>
        <w:lastRenderedPageBreak/>
        <w:t>no</w:t>
      </w:r>
      <w:proofErr w:type="gramEnd"/>
      <w:r>
        <w:t xml:space="preserve"> condomínio comum basta um; de preferência, aquele que o administra ou utiliza, no condomínio edilício deverá ser o sindico ou a comissão de representantes.  </w:t>
      </w:r>
    </w:p>
    <w:p w14:paraId="24C81BA2" w14:textId="77777777" w:rsidR="00203955" w:rsidRDefault="00DE0C2E">
      <w:pPr>
        <w:numPr>
          <w:ilvl w:val="1"/>
          <w:numId w:val="3"/>
        </w:numPr>
        <w:ind w:right="0"/>
      </w:pPr>
      <w:proofErr w:type="gramStart"/>
      <w:r>
        <w:t>se</w:t>
      </w:r>
      <w:proofErr w:type="gramEnd"/>
      <w:r>
        <w:t xml:space="preserve"> a divisa for uma sanga, arroio, rio ou riacho não navegável necessário assinatura do confrontante da outra extremidade.  </w:t>
      </w:r>
    </w:p>
    <w:p w14:paraId="2BD8DEE9" w14:textId="77777777" w:rsidR="00BA2D25" w:rsidRDefault="00DE0C2E">
      <w:pPr>
        <w:numPr>
          <w:ilvl w:val="1"/>
          <w:numId w:val="3"/>
        </w:numPr>
        <w:ind w:right="0"/>
      </w:pPr>
      <w:proofErr w:type="gramStart"/>
      <w:r>
        <w:t>se</w:t>
      </w:r>
      <w:proofErr w:type="gramEnd"/>
      <w:r>
        <w:t xml:space="preserve"> a divisa for com ruas, estradas, rodovias públicas, necessário assinatura do órgão competente do Município, Estado ou União, conforme o caso. </w:t>
      </w:r>
    </w:p>
    <w:p w14:paraId="39EC47F1" w14:textId="77777777" w:rsidR="00203955" w:rsidRDefault="00DE0C2E" w:rsidP="00BA2D25">
      <w:pPr>
        <w:ind w:left="1418" w:right="0" w:firstLine="0"/>
      </w:pPr>
      <w:r>
        <w:t xml:space="preserve"> • </w:t>
      </w:r>
      <w:r w:rsidR="00BA2D25">
        <w:tab/>
      </w:r>
      <w:r>
        <w:t xml:space="preserve">quando se tratar de pessoa jurídica ou representação por procuração seguir as mesmas orientações para o requerimento (item </w:t>
      </w:r>
      <w:proofErr w:type="gramStart"/>
      <w:r>
        <w:t>1</w:t>
      </w:r>
      <w:proofErr w:type="gramEnd"/>
      <w:r>
        <w:t xml:space="preserve"> desta orientação). </w:t>
      </w:r>
    </w:p>
    <w:p w14:paraId="3890C457" w14:textId="77777777" w:rsidR="00203955" w:rsidRDefault="00DE0C2E">
      <w:pPr>
        <w:spacing w:after="0" w:line="259" w:lineRule="auto"/>
        <w:ind w:left="1416" w:right="0" w:firstLine="0"/>
        <w:jc w:val="left"/>
      </w:pPr>
      <w:r>
        <w:t xml:space="preserve"> </w:t>
      </w:r>
    </w:p>
    <w:tbl>
      <w:tblPr>
        <w:tblStyle w:val="TableGrid"/>
        <w:tblW w:w="9072" w:type="dxa"/>
        <w:tblInd w:w="0" w:type="dxa"/>
        <w:tblCellMar>
          <w:top w:w="7" w:type="dxa"/>
        </w:tblCellMar>
        <w:tblLook w:val="04A0" w:firstRow="1" w:lastRow="0" w:firstColumn="1" w:lastColumn="0" w:noHBand="0" w:noVBand="1"/>
      </w:tblPr>
      <w:tblGrid>
        <w:gridCol w:w="5479"/>
        <w:gridCol w:w="3593"/>
      </w:tblGrid>
      <w:tr w:rsidR="00203955" w14:paraId="4EC3C28C" w14:textId="77777777" w:rsidTr="0051185F">
        <w:trPr>
          <w:trHeight w:val="552"/>
        </w:trPr>
        <w:tc>
          <w:tcPr>
            <w:tcW w:w="9072" w:type="dxa"/>
            <w:gridSpan w:val="2"/>
            <w:tcBorders>
              <w:top w:val="nil"/>
              <w:left w:val="nil"/>
              <w:bottom w:val="nil"/>
              <w:right w:val="nil"/>
            </w:tcBorders>
          </w:tcPr>
          <w:p w14:paraId="24C904A4" w14:textId="77777777" w:rsidR="00203955" w:rsidRDefault="00DE0C2E">
            <w:pPr>
              <w:spacing w:after="0" w:line="259" w:lineRule="auto"/>
              <w:ind w:right="0" w:firstLine="0"/>
            </w:pPr>
            <w:r>
              <w:t>No caso de área urbana, no memorial ainda deverá constar o carimbo de aprovação da Prefeitura de Montes Claros/MG com os seguintes elementos: número do processo</w:t>
            </w:r>
            <w:proofErr w:type="gramStart"/>
            <w:r>
              <w:t>, data</w:t>
            </w:r>
            <w:proofErr w:type="gramEnd"/>
            <w:r>
              <w:t xml:space="preserve"> de </w:t>
            </w:r>
          </w:p>
        </w:tc>
      </w:tr>
      <w:tr w:rsidR="00203955" w14:paraId="687C2726" w14:textId="77777777" w:rsidTr="0051185F">
        <w:trPr>
          <w:trHeight w:val="276"/>
        </w:trPr>
        <w:tc>
          <w:tcPr>
            <w:tcW w:w="5479" w:type="dxa"/>
            <w:tcBorders>
              <w:top w:val="nil"/>
              <w:left w:val="nil"/>
              <w:bottom w:val="nil"/>
              <w:right w:val="nil"/>
            </w:tcBorders>
          </w:tcPr>
          <w:p w14:paraId="470B4CD3" w14:textId="77777777" w:rsidR="00203955" w:rsidRDefault="00DE0C2E">
            <w:pPr>
              <w:spacing w:after="0" w:line="259" w:lineRule="auto"/>
              <w:ind w:right="0" w:firstLine="0"/>
            </w:pPr>
            <w:proofErr w:type="gramStart"/>
            <w:r>
              <w:t>aprovação</w:t>
            </w:r>
            <w:proofErr w:type="gramEnd"/>
            <w:r>
              <w:t>, assinatura do responsável e seu cargo/função.</w:t>
            </w:r>
          </w:p>
        </w:tc>
        <w:tc>
          <w:tcPr>
            <w:tcW w:w="3593" w:type="dxa"/>
            <w:tcBorders>
              <w:top w:val="nil"/>
              <w:left w:val="nil"/>
              <w:bottom w:val="nil"/>
              <w:right w:val="nil"/>
            </w:tcBorders>
          </w:tcPr>
          <w:p w14:paraId="178F1DEF" w14:textId="77777777" w:rsidR="00203955" w:rsidRDefault="00DE0C2E">
            <w:pPr>
              <w:spacing w:after="0" w:line="259" w:lineRule="auto"/>
              <w:ind w:right="0" w:firstLine="0"/>
              <w:jc w:val="left"/>
            </w:pPr>
            <w:r>
              <w:t xml:space="preserve">   </w:t>
            </w:r>
          </w:p>
        </w:tc>
      </w:tr>
    </w:tbl>
    <w:p w14:paraId="7DF6C806" w14:textId="77777777" w:rsidR="00203955" w:rsidRDefault="00DE0C2E">
      <w:pPr>
        <w:spacing w:after="0" w:line="259" w:lineRule="auto"/>
        <w:ind w:left="1416" w:right="0" w:firstLine="0"/>
        <w:jc w:val="left"/>
      </w:pPr>
      <w:r>
        <w:t xml:space="preserve"> </w:t>
      </w:r>
    </w:p>
    <w:p w14:paraId="7F648B9B" w14:textId="77777777" w:rsidR="00203955" w:rsidRDefault="00DE0C2E">
      <w:pPr>
        <w:spacing w:after="10"/>
        <w:ind w:left="370" w:right="0" w:hanging="10"/>
      </w:pPr>
      <w:proofErr w:type="gramStart"/>
      <w:r>
        <w:rPr>
          <w:b/>
        </w:rPr>
        <w:t>5</w:t>
      </w:r>
      <w:proofErr w:type="gramEnd"/>
      <w:r>
        <w:rPr>
          <w:b/>
        </w:rPr>
        <w:t>)</w:t>
      </w:r>
      <w:r>
        <w:rPr>
          <w:rFonts w:ascii="Arial" w:eastAsia="Arial" w:hAnsi="Arial" w:cs="Arial"/>
          <w:b/>
        </w:rPr>
        <w:t xml:space="preserve"> </w:t>
      </w:r>
      <w:r>
        <w:rPr>
          <w:b/>
        </w:rPr>
        <w:t xml:space="preserve">Plantas: </w:t>
      </w:r>
    </w:p>
    <w:p w14:paraId="4F4CBC35" w14:textId="77777777" w:rsidR="00203955" w:rsidRDefault="00DE0C2E">
      <w:pPr>
        <w:spacing w:after="0" w:line="259" w:lineRule="auto"/>
        <w:ind w:left="720" w:right="0" w:firstLine="0"/>
        <w:jc w:val="left"/>
      </w:pPr>
      <w:r>
        <w:rPr>
          <w:b/>
        </w:rPr>
        <w:t xml:space="preserve"> </w:t>
      </w:r>
    </w:p>
    <w:p w14:paraId="4DDD23AE" w14:textId="77777777" w:rsidR="00203955" w:rsidRDefault="00DE0C2E">
      <w:pPr>
        <w:ind w:left="-15" w:right="0"/>
      </w:pPr>
      <w:r>
        <w:t>A planta do imóvel deve conter todos os dados técnicos que permitem verificar sua localização, calcular sua área, perímetro, verificar os confrontantes, etc.</w:t>
      </w:r>
      <w:proofErr w:type="gramStart"/>
      <w:r>
        <w:t xml:space="preserve">  </w:t>
      </w:r>
    </w:p>
    <w:p w14:paraId="37AEAFAA" w14:textId="77777777" w:rsidR="00203955" w:rsidRDefault="00DE0C2E">
      <w:pPr>
        <w:spacing w:after="0" w:line="259" w:lineRule="auto"/>
        <w:ind w:right="0" w:firstLine="0"/>
        <w:jc w:val="left"/>
      </w:pPr>
      <w:proofErr w:type="gramEnd"/>
      <w:r>
        <w:t xml:space="preserve"> </w:t>
      </w:r>
    </w:p>
    <w:p w14:paraId="4395E459" w14:textId="77777777" w:rsidR="00203955" w:rsidRDefault="00DE0C2E">
      <w:pPr>
        <w:ind w:left="-15" w:right="0"/>
      </w:pPr>
      <w:r>
        <w:t xml:space="preserve">Nessa planta, além do desenho do imóvel, deve conter as assinaturas do requerente, dos confrontantes (é </w:t>
      </w:r>
      <w:r>
        <w:rPr>
          <w:u w:val="single" w:color="000000"/>
        </w:rPr>
        <w:t>obrigatório</w:t>
      </w:r>
      <w:r>
        <w:t xml:space="preserve"> identificar a matrícula ou transcrição do(s) </w:t>
      </w:r>
      <w:proofErr w:type="gramStart"/>
      <w:r>
        <w:t>imóvel(</w:t>
      </w:r>
      <w:proofErr w:type="spellStart"/>
      <w:proofErr w:type="gramEnd"/>
      <w:r>
        <w:t>is</w:t>
      </w:r>
      <w:proofErr w:type="spellEnd"/>
      <w:r>
        <w:t xml:space="preserve">) confrontante(s) ou mencionar que é posseiro)  e do profissional legalmente habilitado, identificadas com o nome e a qualidade de quem as lançou (proprietário, possuidor de imóvel contíguo ou requerente da retificação), todas com firmas reconhecidas.  </w:t>
      </w:r>
    </w:p>
    <w:p w14:paraId="68661122" w14:textId="77777777" w:rsidR="00203955" w:rsidRDefault="00DE0C2E">
      <w:pPr>
        <w:spacing w:after="0" w:line="259" w:lineRule="auto"/>
        <w:ind w:right="0" w:firstLine="0"/>
        <w:jc w:val="left"/>
      </w:pPr>
      <w:r>
        <w:t xml:space="preserve"> </w:t>
      </w:r>
    </w:p>
    <w:p w14:paraId="2EAC2749" w14:textId="77777777" w:rsidR="00203955" w:rsidRDefault="00DE0C2E">
      <w:pPr>
        <w:ind w:left="-15" w:right="0"/>
      </w:pPr>
      <w:r>
        <w:t xml:space="preserve">É necessário apresentar a certidão da matrícula/transcrição do Ofício do 1º Registro de Imóveis de Montes Claros/MG, caso o imóvel não tenha sido transferido para esta serventia. </w:t>
      </w:r>
    </w:p>
    <w:p w14:paraId="1D6BDE82" w14:textId="77777777" w:rsidR="00203955" w:rsidRDefault="00DE0C2E">
      <w:pPr>
        <w:spacing w:after="0" w:line="259" w:lineRule="auto"/>
        <w:ind w:right="0" w:firstLine="0"/>
        <w:jc w:val="left"/>
      </w:pPr>
      <w:r>
        <w:t xml:space="preserve"> </w:t>
      </w:r>
    </w:p>
    <w:p w14:paraId="4E43E38A" w14:textId="77777777" w:rsidR="00203955" w:rsidRPr="0051185F" w:rsidRDefault="00DE0C2E">
      <w:pPr>
        <w:ind w:left="-15" w:right="0"/>
      </w:pPr>
      <w:r w:rsidRPr="0051185F">
        <w:t>Juntamente com a planta deverá ser apresentada</w:t>
      </w:r>
      <w:r w:rsidR="0080479D" w:rsidRPr="0051185F">
        <w:t xml:space="preserve"> a/o</w:t>
      </w:r>
      <w:r w:rsidRPr="0051185F">
        <w:t xml:space="preserve"> ART</w:t>
      </w:r>
      <w:r w:rsidR="0080479D" w:rsidRPr="0051185F">
        <w:t>/RRT/TRT</w:t>
      </w:r>
      <w:r w:rsidRPr="0051185F">
        <w:t xml:space="preserve"> </w:t>
      </w:r>
      <w:r w:rsidR="0080479D" w:rsidRPr="0051185F">
        <w:t>em seu respectivo Conselho</w:t>
      </w:r>
      <w:r w:rsidRPr="0051185F">
        <w:t xml:space="preserve">, devidamente </w:t>
      </w:r>
      <w:proofErr w:type="gramStart"/>
      <w:r w:rsidRPr="0051185F">
        <w:t>assinada</w:t>
      </w:r>
      <w:r w:rsidR="0080479D" w:rsidRPr="0051185F">
        <w:t>(</w:t>
      </w:r>
      <w:proofErr w:type="gramEnd"/>
      <w:r w:rsidR="0080479D" w:rsidRPr="0051185F">
        <w:t>o)</w:t>
      </w:r>
      <w:r w:rsidRPr="0051185F">
        <w:t>, datada</w:t>
      </w:r>
      <w:r w:rsidR="0080479D" w:rsidRPr="0051185F">
        <w:t>(o)</w:t>
      </w:r>
      <w:r w:rsidRPr="0051185F">
        <w:t xml:space="preserve">, com firmas reconhecidas e comprovante de quitação.  </w:t>
      </w:r>
    </w:p>
    <w:p w14:paraId="1D7CF575" w14:textId="77777777" w:rsidR="00203955" w:rsidRPr="0051185F" w:rsidRDefault="00DE0C2E">
      <w:pPr>
        <w:spacing w:after="0" w:line="259" w:lineRule="auto"/>
        <w:ind w:right="0" w:firstLine="0"/>
        <w:jc w:val="left"/>
      </w:pPr>
      <w:r w:rsidRPr="0051185F">
        <w:t xml:space="preserve"> </w:t>
      </w:r>
    </w:p>
    <w:tbl>
      <w:tblPr>
        <w:tblStyle w:val="TableGrid"/>
        <w:tblW w:w="9072" w:type="dxa"/>
        <w:tblInd w:w="0" w:type="dxa"/>
        <w:tblCellMar>
          <w:top w:w="7" w:type="dxa"/>
        </w:tblCellMar>
        <w:tblLook w:val="04A0" w:firstRow="1" w:lastRow="0" w:firstColumn="1" w:lastColumn="0" w:noHBand="0" w:noVBand="1"/>
      </w:tblPr>
      <w:tblGrid>
        <w:gridCol w:w="4373"/>
        <w:gridCol w:w="4699"/>
      </w:tblGrid>
      <w:tr w:rsidR="00203955" w:rsidRPr="0051185F" w14:paraId="290F0B44" w14:textId="77777777" w:rsidTr="0051185F">
        <w:trPr>
          <w:trHeight w:val="552"/>
        </w:trPr>
        <w:tc>
          <w:tcPr>
            <w:tcW w:w="9072" w:type="dxa"/>
            <w:gridSpan w:val="2"/>
            <w:tcBorders>
              <w:top w:val="nil"/>
              <w:left w:val="nil"/>
              <w:bottom w:val="nil"/>
              <w:right w:val="nil"/>
            </w:tcBorders>
          </w:tcPr>
          <w:p w14:paraId="5DE1588D" w14:textId="77777777" w:rsidR="00203955" w:rsidRPr="0051185F" w:rsidRDefault="00DE0C2E">
            <w:pPr>
              <w:spacing w:after="0" w:line="259" w:lineRule="auto"/>
              <w:ind w:right="0" w:firstLine="0"/>
            </w:pPr>
            <w:r w:rsidRPr="0051185F">
              <w:t>No caso de área urbana, na planta ainda deverá constar o carimbo de aprovação da Prefeitura de Montes Claros/MG com os seguintes elementos: número do processo</w:t>
            </w:r>
            <w:proofErr w:type="gramStart"/>
            <w:r w:rsidRPr="0051185F">
              <w:t>, data</w:t>
            </w:r>
            <w:proofErr w:type="gramEnd"/>
            <w:r w:rsidRPr="0051185F">
              <w:t xml:space="preserve"> de aprovação, </w:t>
            </w:r>
          </w:p>
        </w:tc>
      </w:tr>
      <w:tr w:rsidR="00203955" w14:paraId="10D5AC69" w14:textId="77777777" w:rsidTr="0051185F">
        <w:trPr>
          <w:trHeight w:val="287"/>
        </w:trPr>
        <w:tc>
          <w:tcPr>
            <w:tcW w:w="4373" w:type="dxa"/>
            <w:tcBorders>
              <w:top w:val="nil"/>
              <w:left w:val="nil"/>
              <w:bottom w:val="nil"/>
              <w:right w:val="nil"/>
            </w:tcBorders>
          </w:tcPr>
          <w:p w14:paraId="412FF4B6" w14:textId="77777777" w:rsidR="00203955" w:rsidRDefault="00DE0C2E">
            <w:pPr>
              <w:spacing w:after="0" w:line="259" w:lineRule="auto"/>
              <w:ind w:right="0" w:firstLine="0"/>
            </w:pPr>
            <w:proofErr w:type="gramStart"/>
            <w:r w:rsidRPr="0051185F">
              <w:t>assinatura</w:t>
            </w:r>
            <w:proofErr w:type="gramEnd"/>
            <w:r w:rsidRPr="0051185F">
              <w:t xml:space="preserve"> do responsável e seu cargo/função.</w:t>
            </w:r>
          </w:p>
        </w:tc>
        <w:tc>
          <w:tcPr>
            <w:tcW w:w="4699" w:type="dxa"/>
            <w:tcBorders>
              <w:top w:val="nil"/>
              <w:left w:val="nil"/>
              <w:bottom w:val="nil"/>
              <w:right w:val="nil"/>
            </w:tcBorders>
          </w:tcPr>
          <w:p w14:paraId="67CBCF1E" w14:textId="77777777" w:rsidR="00203955" w:rsidRDefault="00DE0C2E">
            <w:pPr>
              <w:spacing w:after="0" w:line="259" w:lineRule="auto"/>
              <w:ind w:right="0" w:firstLine="0"/>
              <w:jc w:val="left"/>
            </w:pPr>
            <w:r>
              <w:t xml:space="preserve">   </w:t>
            </w:r>
          </w:p>
        </w:tc>
      </w:tr>
    </w:tbl>
    <w:p w14:paraId="7043EAF1" w14:textId="77777777" w:rsidR="00203955" w:rsidRDefault="00DE0C2E">
      <w:pPr>
        <w:spacing w:after="0" w:line="259" w:lineRule="auto"/>
        <w:ind w:right="0" w:firstLine="0"/>
        <w:jc w:val="left"/>
      </w:pPr>
      <w:r>
        <w:t xml:space="preserve"> </w:t>
      </w:r>
    </w:p>
    <w:p w14:paraId="63831D4F" w14:textId="77777777" w:rsidR="0013068E" w:rsidRDefault="0013068E">
      <w:pPr>
        <w:spacing w:after="10"/>
        <w:ind w:left="10" w:right="0" w:hanging="10"/>
        <w:rPr>
          <w:b/>
        </w:rPr>
      </w:pPr>
    </w:p>
    <w:p w14:paraId="32F2627F" w14:textId="77777777" w:rsidR="0013068E" w:rsidRDefault="0013068E">
      <w:pPr>
        <w:spacing w:after="10"/>
        <w:ind w:left="10" w:right="0" w:hanging="10"/>
        <w:rPr>
          <w:b/>
        </w:rPr>
      </w:pPr>
    </w:p>
    <w:p w14:paraId="42FE0A2C" w14:textId="77777777" w:rsidR="0013068E" w:rsidRDefault="0013068E">
      <w:pPr>
        <w:spacing w:after="10"/>
        <w:ind w:left="10" w:right="0" w:hanging="10"/>
        <w:rPr>
          <w:b/>
        </w:rPr>
      </w:pPr>
    </w:p>
    <w:p w14:paraId="706A3C5E" w14:textId="77777777" w:rsidR="0013068E" w:rsidRDefault="0013068E">
      <w:pPr>
        <w:spacing w:after="10"/>
        <w:ind w:left="10" w:right="0" w:hanging="10"/>
        <w:rPr>
          <w:b/>
        </w:rPr>
      </w:pPr>
    </w:p>
    <w:p w14:paraId="6A303EF6" w14:textId="77777777" w:rsidR="0013068E" w:rsidRDefault="0013068E">
      <w:pPr>
        <w:spacing w:after="10"/>
        <w:ind w:left="10" w:right="0" w:hanging="10"/>
        <w:rPr>
          <w:b/>
        </w:rPr>
      </w:pPr>
    </w:p>
    <w:p w14:paraId="2044E5C7" w14:textId="77777777" w:rsidR="0013068E" w:rsidRDefault="0013068E">
      <w:pPr>
        <w:spacing w:after="10"/>
        <w:ind w:left="10" w:right="0" w:hanging="10"/>
        <w:rPr>
          <w:b/>
        </w:rPr>
      </w:pPr>
    </w:p>
    <w:p w14:paraId="593B4173" w14:textId="77777777" w:rsidR="0013068E" w:rsidRDefault="0013068E">
      <w:pPr>
        <w:spacing w:after="10"/>
        <w:ind w:left="10" w:right="0" w:hanging="10"/>
        <w:rPr>
          <w:b/>
        </w:rPr>
      </w:pPr>
    </w:p>
    <w:p w14:paraId="3CE0A479" w14:textId="77777777" w:rsidR="0013068E" w:rsidRDefault="0013068E">
      <w:pPr>
        <w:spacing w:after="10"/>
        <w:ind w:left="10" w:right="0" w:hanging="10"/>
        <w:rPr>
          <w:b/>
        </w:rPr>
      </w:pPr>
    </w:p>
    <w:p w14:paraId="78992598" w14:textId="514AC7D2" w:rsidR="00203955" w:rsidRDefault="00DE0C2E">
      <w:pPr>
        <w:spacing w:after="10"/>
        <w:ind w:left="10" w:right="0" w:hanging="10"/>
      </w:pPr>
      <w:r>
        <w:rPr>
          <w:b/>
        </w:rPr>
        <w:lastRenderedPageBreak/>
        <w:t>Modelos:</w:t>
      </w:r>
      <w:proofErr w:type="gramStart"/>
      <w:r>
        <w:rPr>
          <w:b/>
        </w:rPr>
        <w:t xml:space="preserve">  </w:t>
      </w:r>
    </w:p>
    <w:p w14:paraId="264436C6" w14:textId="77777777" w:rsidR="00203955" w:rsidRDefault="00DE0C2E">
      <w:pPr>
        <w:spacing w:after="0" w:line="259" w:lineRule="auto"/>
        <w:ind w:right="0" w:firstLine="0"/>
        <w:jc w:val="left"/>
      </w:pPr>
      <w:proofErr w:type="gramEnd"/>
      <w:r>
        <w:rPr>
          <w:b/>
          <w:sz w:val="22"/>
        </w:rPr>
        <w:t xml:space="preserve"> </w:t>
      </w:r>
    </w:p>
    <w:tbl>
      <w:tblPr>
        <w:tblStyle w:val="TableGrid"/>
        <w:tblW w:w="9511" w:type="dxa"/>
        <w:tblInd w:w="-275" w:type="dxa"/>
        <w:tblCellMar>
          <w:left w:w="275" w:type="dxa"/>
          <w:right w:w="120" w:type="dxa"/>
        </w:tblCellMar>
        <w:tblLook w:val="04A0" w:firstRow="1" w:lastRow="0" w:firstColumn="1" w:lastColumn="0" w:noHBand="0" w:noVBand="1"/>
      </w:tblPr>
      <w:tblGrid>
        <w:gridCol w:w="9511"/>
      </w:tblGrid>
      <w:tr w:rsidR="00203955" w14:paraId="482029E8" w14:textId="77777777">
        <w:trPr>
          <w:trHeight w:val="3030"/>
        </w:trPr>
        <w:tc>
          <w:tcPr>
            <w:tcW w:w="9511" w:type="dxa"/>
            <w:tcBorders>
              <w:top w:val="single" w:sz="16" w:space="0" w:color="000000"/>
              <w:left w:val="single" w:sz="16" w:space="0" w:color="000000"/>
              <w:bottom w:val="single" w:sz="16" w:space="0" w:color="000000"/>
              <w:right w:val="single" w:sz="16" w:space="0" w:color="000000"/>
            </w:tcBorders>
            <w:vAlign w:val="center"/>
          </w:tcPr>
          <w:p w14:paraId="21F61BD4" w14:textId="77777777" w:rsidR="00203955" w:rsidRDefault="00DE0C2E">
            <w:pPr>
              <w:spacing w:after="0" w:line="259" w:lineRule="auto"/>
              <w:ind w:right="0" w:firstLine="0"/>
              <w:jc w:val="left"/>
            </w:pPr>
            <w:r>
              <w:rPr>
                <w:b/>
                <w:sz w:val="22"/>
              </w:rPr>
              <w:t xml:space="preserve"> </w:t>
            </w:r>
          </w:p>
          <w:p w14:paraId="79965BF2" w14:textId="77777777" w:rsidR="00203955" w:rsidRDefault="00DE0C2E">
            <w:pPr>
              <w:spacing w:after="0" w:line="259" w:lineRule="auto"/>
              <w:ind w:right="44" w:firstLine="0"/>
              <w:jc w:val="center"/>
            </w:pPr>
            <w:r>
              <w:rPr>
                <w:b/>
                <w:sz w:val="20"/>
              </w:rPr>
              <w:t xml:space="preserve">LAUDO TÉCNICO </w:t>
            </w:r>
          </w:p>
          <w:p w14:paraId="18523B24" w14:textId="77777777" w:rsidR="00203955" w:rsidRDefault="00DE0C2E">
            <w:pPr>
              <w:spacing w:after="0" w:line="259" w:lineRule="auto"/>
              <w:ind w:right="0" w:firstLine="0"/>
              <w:jc w:val="left"/>
            </w:pPr>
            <w:r>
              <w:rPr>
                <w:sz w:val="20"/>
              </w:rPr>
              <w:t xml:space="preserve"> </w:t>
            </w:r>
          </w:p>
          <w:p w14:paraId="25B3A108" w14:textId="77777777" w:rsidR="00203955" w:rsidRDefault="00DE0C2E">
            <w:pPr>
              <w:spacing w:after="0" w:line="222" w:lineRule="auto"/>
              <w:ind w:right="49" w:firstLine="0"/>
            </w:pPr>
            <w:r>
              <w:rPr>
                <w:sz w:val="20"/>
              </w:rPr>
              <w:t xml:space="preserve">Atesto, sob as penas da lei, que efetuei pessoalmente o levantamento da área e que os valores corretos dos rumos e distâncias e a identificação das confrontações são os apresentados nesta planta e no memorial que a acompanha.  </w:t>
            </w:r>
            <w:r>
              <w:rPr>
                <w:sz w:val="20"/>
              </w:rPr>
              <w:tab/>
            </w:r>
            <w:r>
              <w:rPr>
                <w:rFonts w:ascii="Calibri" w:eastAsia="Calibri" w:hAnsi="Calibri" w:cs="Calibri"/>
                <w:sz w:val="22"/>
              </w:rPr>
              <w:t xml:space="preserve"> </w:t>
            </w:r>
          </w:p>
          <w:p w14:paraId="77357849" w14:textId="77777777" w:rsidR="00203955" w:rsidRDefault="00DE0C2E">
            <w:pPr>
              <w:spacing w:after="0" w:line="259" w:lineRule="auto"/>
              <w:ind w:right="0" w:firstLine="0"/>
              <w:jc w:val="left"/>
            </w:pPr>
            <w:r>
              <w:rPr>
                <w:sz w:val="20"/>
              </w:rPr>
              <w:t xml:space="preserve"> </w:t>
            </w:r>
          </w:p>
          <w:p w14:paraId="59547431" w14:textId="77777777" w:rsidR="00203955" w:rsidRDefault="00DE0C2E">
            <w:pPr>
              <w:spacing w:after="0" w:line="259" w:lineRule="auto"/>
              <w:ind w:right="43" w:firstLine="0"/>
              <w:jc w:val="center"/>
            </w:pPr>
            <w:r>
              <w:rPr>
                <w:sz w:val="20"/>
              </w:rPr>
              <w:t xml:space="preserve">Montes Claros/MG, __ de ______ </w:t>
            </w:r>
            <w:proofErr w:type="spellStart"/>
            <w:r>
              <w:rPr>
                <w:sz w:val="20"/>
              </w:rPr>
              <w:t>de</w:t>
            </w:r>
            <w:proofErr w:type="spellEnd"/>
            <w:r>
              <w:rPr>
                <w:sz w:val="20"/>
              </w:rPr>
              <w:t xml:space="preserve"> 20___. </w:t>
            </w:r>
          </w:p>
          <w:p w14:paraId="17FA5664" w14:textId="77777777" w:rsidR="00203955" w:rsidRDefault="00DE0C2E">
            <w:pPr>
              <w:spacing w:after="0" w:line="259" w:lineRule="auto"/>
              <w:ind w:left="4" w:right="0" w:firstLine="0"/>
              <w:jc w:val="center"/>
            </w:pPr>
            <w:r>
              <w:rPr>
                <w:sz w:val="20"/>
              </w:rPr>
              <w:t xml:space="preserve"> </w:t>
            </w:r>
          </w:p>
          <w:p w14:paraId="79D104F4" w14:textId="77777777" w:rsidR="00203955" w:rsidRDefault="00DE0C2E">
            <w:pPr>
              <w:spacing w:after="0" w:line="238" w:lineRule="auto"/>
              <w:ind w:left="2464" w:right="2458" w:firstLine="0"/>
              <w:jc w:val="center"/>
            </w:pPr>
            <w:r>
              <w:rPr>
                <w:sz w:val="20"/>
              </w:rPr>
              <w:t xml:space="preserve">_____________________________________ nome completo </w:t>
            </w:r>
          </w:p>
          <w:p w14:paraId="62B8018B" w14:textId="77777777" w:rsidR="00203955" w:rsidRDefault="00DE0C2E">
            <w:pPr>
              <w:spacing w:after="0" w:line="259" w:lineRule="auto"/>
              <w:ind w:right="44" w:firstLine="0"/>
              <w:jc w:val="center"/>
            </w:pPr>
            <w:r>
              <w:rPr>
                <w:sz w:val="20"/>
              </w:rPr>
              <w:t xml:space="preserve">CREA nº </w:t>
            </w:r>
          </w:p>
        </w:tc>
      </w:tr>
    </w:tbl>
    <w:p w14:paraId="14F47F27" w14:textId="77777777" w:rsidR="00203955" w:rsidRDefault="00DE0C2E">
      <w:pPr>
        <w:spacing w:after="0" w:line="259" w:lineRule="auto"/>
        <w:ind w:right="0" w:firstLine="0"/>
        <w:jc w:val="left"/>
      </w:pPr>
      <w:r>
        <w:rPr>
          <w:sz w:val="22"/>
        </w:rPr>
        <w:t xml:space="preserve"> </w:t>
      </w:r>
    </w:p>
    <w:p w14:paraId="02BEB4CB" w14:textId="77777777" w:rsidR="00203955" w:rsidRDefault="00DE0C2E">
      <w:pPr>
        <w:pBdr>
          <w:top w:val="single" w:sz="16" w:space="0" w:color="000000"/>
          <w:left w:val="single" w:sz="16" w:space="0" w:color="000000"/>
          <w:bottom w:val="single" w:sz="16" w:space="0" w:color="000000"/>
          <w:right w:val="single" w:sz="16" w:space="0" w:color="000000"/>
        </w:pBdr>
        <w:spacing w:after="0" w:line="259" w:lineRule="auto"/>
        <w:ind w:right="0" w:firstLine="0"/>
        <w:jc w:val="center"/>
      </w:pPr>
      <w:r>
        <w:rPr>
          <w:sz w:val="22"/>
        </w:rPr>
        <w:t xml:space="preserve"> </w:t>
      </w:r>
    </w:p>
    <w:p w14:paraId="692A7702" w14:textId="77777777" w:rsidR="00203955" w:rsidRDefault="00DE0C2E">
      <w:pPr>
        <w:pBdr>
          <w:top w:val="single" w:sz="16" w:space="0" w:color="000000"/>
          <w:left w:val="single" w:sz="16" w:space="0" w:color="000000"/>
          <w:bottom w:val="single" w:sz="16" w:space="0" w:color="000000"/>
          <w:right w:val="single" w:sz="16" w:space="0" w:color="000000"/>
        </w:pBdr>
        <w:spacing w:after="0" w:line="259" w:lineRule="auto"/>
        <w:ind w:right="0" w:firstLine="0"/>
        <w:jc w:val="center"/>
      </w:pPr>
      <w:r>
        <w:rPr>
          <w:b/>
          <w:sz w:val="20"/>
        </w:rPr>
        <w:t>PROPRIETÁRIOS/REQUERENTES</w:t>
      </w:r>
      <w:proofErr w:type="gramStart"/>
      <w:r>
        <w:rPr>
          <w:b/>
          <w:sz w:val="20"/>
        </w:rPr>
        <w:t xml:space="preserve">  </w:t>
      </w:r>
    </w:p>
    <w:p w14:paraId="1D246877" w14:textId="77777777" w:rsidR="00203955" w:rsidRDefault="00DE0C2E">
      <w:pPr>
        <w:pBdr>
          <w:top w:val="single" w:sz="16" w:space="0" w:color="000000"/>
          <w:left w:val="single" w:sz="16" w:space="0" w:color="000000"/>
          <w:bottom w:val="single" w:sz="16" w:space="0" w:color="000000"/>
          <w:right w:val="single" w:sz="16" w:space="0" w:color="000000"/>
        </w:pBdr>
        <w:spacing w:after="0" w:line="259" w:lineRule="auto"/>
        <w:ind w:right="0" w:firstLine="0"/>
        <w:jc w:val="center"/>
      </w:pPr>
      <w:proofErr w:type="gramEnd"/>
      <w:r>
        <w:rPr>
          <w:b/>
          <w:sz w:val="20"/>
        </w:rPr>
        <w:t xml:space="preserve"> </w:t>
      </w:r>
    </w:p>
    <w:p w14:paraId="18C85475" w14:textId="77777777" w:rsidR="00203955" w:rsidRDefault="00DE0C2E">
      <w:pPr>
        <w:pBdr>
          <w:top w:val="single" w:sz="16" w:space="0" w:color="000000"/>
          <w:left w:val="single" w:sz="16" w:space="0" w:color="000000"/>
          <w:bottom w:val="single" w:sz="16" w:space="0" w:color="000000"/>
          <w:right w:val="single" w:sz="16" w:space="0" w:color="000000"/>
        </w:pBdr>
        <w:spacing w:line="237" w:lineRule="auto"/>
        <w:ind w:right="0" w:firstLine="0"/>
        <w:jc w:val="left"/>
      </w:pPr>
      <w:r>
        <w:rPr>
          <w:sz w:val="20"/>
        </w:rPr>
        <w:t xml:space="preserve">Atestamos, sob as penas da lei, serem verdadeiras todas as informações apresentadas nesta planta e nos memoriais que acompanham o presente.  </w:t>
      </w:r>
    </w:p>
    <w:p w14:paraId="585CBAF5" w14:textId="77777777" w:rsidR="00203955" w:rsidRDefault="00DE0C2E">
      <w:pPr>
        <w:pBdr>
          <w:top w:val="single" w:sz="16" w:space="0" w:color="000000"/>
          <w:left w:val="single" w:sz="16" w:space="0" w:color="000000"/>
          <w:bottom w:val="single" w:sz="16" w:space="0" w:color="000000"/>
          <w:right w:val="single" w:sz="16" w:space="0" w:color="000000"/>
        </w:pBdr>
        <w:spacing w:after="0" w:line="259" w:lineRule="auto"/>
        <w:ind w:right="0" w:firstLine="0"/>
        <w:jc w:val="left"/>
      </w:pPr>
      <w:r>
        <w:rPr>
          <w:sz w:val="20"/>
        </w:rPr>
        <w:t xml:space="preserve"> </w:t>
      </w:r>
    </w:p>
    <w:p w14:paraId="787D3A84" w14:textId="77777777" w:rsidR="00203955" w:rsidRDefault="00DE0C2E">
      <w:pPr>
        <w:pBdr>
          <w:top w:val="single" w:sz="16" w:space="0" w:color="000000"/>
          <w:left w:val="single" w:sz="16" w:space="0" w:color="000000"/>
          <w:bottom w:val="single" w:sz="16" w:space="0" w:color="000000"/>
          <w:right w:val="single" w:sz="16" w:space="0" w:color="000000"/>
        </w:pBdr>
        <w:spacing w:after="5" w:line="248" w:lineRule="auto"/>
        <w:ind w:left="10" w:right="0" w:hanging="10"/>
        <w:jc w:val="center"/>
      </w:pPr>
      <w:r>
        <w:rPr>
          <w:sz w:val="20"/>
        </w:rPr>
        <w:t xml:space="preserve">Montes Claros/MG, __ de ______ </w:t>
      </w:r>
      <w:proofErr w:type="spellStart"/>
      <w:r>
        <w:rPr>
          <w:sz w:val="20"/>
        </w:rPr>
        <w:t>de</w:t>
      </w:r>
      <w:proofErr w:type="spellEnd"/>
      <w:r>
        <w:rPr>
          <w:sz w:val="20"/>
        </w:rPr>
        <w:t xml:space="preserve"> 20___. </w:t>
      </w:r>
    </w:p>
    <w:p w14:paraId="773AE145" w14:textId="77777777" w:rsidR="00203955" w:rsidRDefault="00DE0C2E">
      <w:pPr>
        <w:pBdr>
          <w:top w:val="single" w:sz="16" w:space="0" w:color="000000"/>
          <w:left w:val="single" w:sz="16" w:space="0" w:color="000000"/>
          <w:bottom w:val="single" w:sz="16" w:space="0" w:color="000000"/>
          <w:right w:val="single" w:sz="16" w:space="0" w:color="000000"/>
        </w:pBdr>
        <w:spacing w:after="0" w:line="259" w:lineRule="auto"/>
        <w:ind w:right="0" w:firstLine="0"/>
        <w:jc w:val="center"/>
      </w:pPr>
      <w:r>
        <w:rPr>
          <w:sz w:val="20"/>
        </w:rPr>
        <w:t xml:space="preserve">   </w:t>
      </w:r>
    </w:p>
    <w:p w14:paraId="28E11612" w14:textId="77777777" w:rsidR="00203955" w:rsidRDefault="00DE0C2E">
      <w:pPr>
        <w:pBdr>
          <w:top w:val="single" w:sz="16" w:space="0" w:color="000000"/>
          <w:left w:val="single" w:sz="16" w:space="0" w:color="000000"/>
          <w:bottom w:val="single" w:sz="16" w:space="0" w:color="000000"/>
          <w:right w:val="single" w:sz="16" w:space="0" w:color="000000"/>
        </w:pBdr>
        <w:spacing w:after="5" w:line="248" w:lineRule="auto"/>
        <w:ind w:left="10" w:right="0" w:hanging="10"/>
        <w:jc w:val="center"/>
      </w:pPr>
      <w:r>
        <w:rPr>
          <w:sz w:val="20"/>
        </w:rPr>
        <w:t>______________________________</w:t>
      </w:r>
      <w:proofErr w:type="gramStart"/>
      <w:r>
        <w:rPr>
          <w:sz w:val="20"/>
        </w:rPr>
        <w:t xml:space="preserve">  </w:t>
      </w:r>
    </w:p>
    <w:p w14:paraId="5E1869B5" w14:textId="77777777" w:rsidR="00203955" w:rsidRDefault="00DE0C2E">
      <w:pPr>
        <w:pBdr>
          <w:top w:val="single" w:sz="16" w:space="0" w:color="000000"/>
          <w:left w:val="single" w:sz="16" w:space="0" w:color="000000"/>
          <w:bottom w:val="single" w:sz="16" w:space="0" w:color="000000"/>
          <w:right w:val="single" w:sz="16" w:space="0" w:color="000000"/>
        </w:pBdr>
        <w:spacing w:after="5" w:line="248" w:lineRule="auto"/>
        <w:ind w:left="10" w:right="0" w:hanging="10"/>
        <w:jc w:val="center"/>
      </w:pPr>
      <w:proofErr w:type="gramEnd"/>
      <w:r>
        <w:rPr>
          <w:sz w:val="20"/>
        </w:rPr>
        <w:t>Qualificação (nome, CPF, RG, nacionalidade, profissão, estado civil (se casado, constar regime de bens), endereço</w:t>
      </w:r>
      <w:proofErr w:type="gramStart"/>
      <w:r>
        <w:rPr>
          <w:sz w:val="20"/>
        </w:rPr>
        <w:t>)</w:t>
      </w:r>
      <w:proofErr w:type="gramEnd"/>
      <w:r>
        <w:rPr>
          <w:sz w:val="20"/>
        </w:rPr>
        <w:t xml:space="preserve"> </w:t>
      </w:r>
    </w:p>
    <w:p w14:paraId="699C354B" w14:textId="77777777" w:rsidR="00203955" w:rsidRDefault="00DE0C2E">
      <w:pPr>
        <w:pBdr>
          <w:top w:val="single" w:sz="16" w:space="0" w:color="000000"/>
          <w:left w:val="single" w:sz="16" w:space="0" w:color="000000"/>
          <w:bottom w:val="single" w:sz="16" w:space="0" w:color="000000"/>
          <w:right w:val="single" w:sz="16" w:space="0" w:color="000000"/>
        </w:pBdr>
        <w:spacing w:after="5" w:line="248" w:lineRule="auto"/>
        <w:ind w:left="10" w:right="0" w:hanging="10"/>
        <w:jc w:val="center"/>
      </w:pPr>
      <w:r>
        <w:rPr>
          <w:sz w:val="20"/>
        </w:rPr>
        <w:t xml:space="preserve">______________________________ </w:t>
      </w:r>
    </w:p>
    <w:p w14:paraId="28B577B5" w14:textId="77777777" w:rsidR="00203955" w:rsidRDefault="00DE0C2E">
      <w:pPr>
        <w:pBdr>
          <w:top w:val="single" w:sz="16" w:space="0" w:color="000000"/>
          <w:left w:val="single" w:sz="16" w:space="0" w:color="000000"/>
          <w:bottom w:val="single" w:sz="16" w:space="0" w:color="000000"/>
          <w:right w:val="single" w:sz="16" w:space="0" w:color="000000"/>
        </w:pBdr>
        <w:spacing w:after="5" w:line="248" w:lineRule="auto"/>
        <w:ind w:left="10" w:right="0" w:hanging="10"/>
        <w:jc w:val="center"/>
      </w:pPr>
      <w:r>
        <w:rPr>
          <w:sz w:val="20"/>
        </w:rPr>
        <w:t xml:space="preserve"> Qualificação (nome, CPF, RG, nacionalidade, profissão, estado civil (se casado, constar regime de bens), endereço</w:t>
      </w:r>
      <w:proofErr w:type="gramStart"/>
      <w:r>
        <w:rPr>
          <w:sz w:val="20"/>
        </w:rPr>
        <w:t>)</w:t>
      </w:r>
      <w:proofErr w:type="gramEnd"/>
      <w:r>
        <w:rPr>
          <w:sz w:val="20"/>
        </w:rPr>
        <w:t xml:space="preserve"> </w:t>
      </w:r>
    </w:p>
    <w:p w14:paraId="54BE1F16" w14:textId="77777777" w:rsidR="00203955" w:rsidRDefault="00DE0C2E">
      <w:pPr>
        <w:pBdr>
          <w:top w:val="single" w:sz="16" w:space="0" w:color="000000"/>
          <w:left w:val="single" w:sz="16" w:space="0" w:color="000000"/>
          <w:bottom w:val="single" w:sz="16" w:space="0" w:color="000000"/>
          <w:right w:val="single" w:sz="16" w:space="0" w:color="000000"/>
        </w:pBdr>
        <w:spacing w:after="5" w:line="248" w:lineRule="auto"/>
        <w:ind w:left="10" w:right="0" w:hanging="10"/>
        <w:jc w:val="center"/>
      </w:pPr>
      <w:r>
        <w:rPr>
          <w:sz w:val="20"/>
        </w:rPr>
        <w:t xml:space="preserve"> Cônjuge </w:t>
      </w:r>
    </w:p>
    <w:p w14:paraId="1CBB8202" w14:textId="77777777" w:rsidR="00203955" w:rsidRDefault="00DE0C2E">
      <w:pPr>
        <w:spacing w:after="0" w:line="259" w:lineRule="auto"/>
        <w:ind w:left="47" w:right="0" w:firstLine="0"/>
        <w:jc w:val="center"/>
      </w:pPr>
      <w:r>
        <w:rPr>
          <w:sz w:val="20"/>
        </w:rPr>
        <w:t xml:space="preserve"> </w:t>
      </w:r>
    </w:p>
    <w:tbl>
      <w:tblPr>
        <w:tblStyle w:val="TableGrid"/>
        <w:tblW w:w="9512" w:type="dxa"/>
        <w:tblInd w:w="-261" w:type="dxa"/>
        <w:tblCellMar>
          <w:left w:w="164" w:type="dxa"/>
          <w:right w:w="126" w:type="dxa"/>
        </w:tblCellMar>
        <w:tblLook w:val="04A0" w:firstRow="1" w:lastRow="0" w:firstColumn="1" w:lastColumn="0" w:noHBand="0" w:noVBand="1"/>
      </w:tblPr>
      <w:tblGrid>
        <w:gridCol w:w="9512"/>
      </w:tblGrid>
      <w:tr w:rsidR="00203955" w14:paraId="2A2BA8EE" w14:textId="77777777">
        <w:trPr>
          <w:trHeight w:val="3420"/>
        </w:trPr>
        <w:tc>
          <w:tcPr>
            <w:tcW w:w="9512" w:type="dxa"/>
            <w:tcBorders>
              <w:top w:val="single" w:sz="16" w:space="0" w:color="000000"/>
              <w:left w:val="single" w:sz="16" w:space="0" w:color="000000"/>
              <w:bottom w:val="single" w:sz="16" w:space="0" w:color="000000"/>
              <w:right w:val="single" w:sz="16" w:space="0" w:color="000000"/>
            </w:tcBorders>
            <w:vAlign w:val="center"/>
          </w:tcPr>
          <w:p w14:paraId="60775998" w14:textId="77777777" w:rsidR="00203955" w:rsidRDefault="00DE0C2E">
            <w:pPr>
              <w:tabs>
                <w:tab w:val="center" w:pos="4592"/>
                <w:tab w:val="center" w:pos="5452"/>
              </w:tabs>
              <w:spacing w:after="0" w:line="259" w:lineRule="auto"/>
              <w:ind w:right="0" w:firstLine="0"/>
              <w:jc w:val="left"/>
            </w:pPr>
            <w:r>
              <w:rPr>
                <w:rFonts w:ascii="Calibri" w:eastAsia="Calibri" w:hAnsi="Calibri" w:cs="Calibri"/>
                <w:sz w:val="22"/>
              </w:rPr>
              <w:tab/>
            </w:r>
            <w:r>
              <w:rPr>
                <w:b/>
                <w:sz w:val="18"/>
              </w:rPr>
              <w:t>CONFRONTANTES</w:t>
            </w:r>
            <w:proofErr w:type="gramStart"/>
            <w:r>
              <w:rPr>
                <w:b/>
                <w:sz w:val="18"/>
              </w:rPr>
              <w:t xml:space="preserve"> </w:t>
            </w:r>
            <w:r>
              <w:rPr>
                <w:sz w:val="31"/>
                <w:vertAlign w:val="subscript"/>
              </w:rPr>
              <w:t xml:space="preserve"> </w:t>
            </w:r>
            <w:proofErr w:type="gramEnd"/>
            <w:r>
              <w:rPr>
                <w:sz w:val="31"/>
                <w:vertAlign w:val="subscript"/>
              </w:rPr>
              <w:tab/>
            </w:r>
            <w:r>
              <w:rPr>
                <w:b/>
                <w:sz w:val="18"/>
              </w:rPr>
              <w:t xml:space="preserve"> </w:t>
            </w:r>
          </w:p>
          <w:p w14:paraId="5DB51860" w14:textId="77777777" w:rsidR="00203955" w:rsidRDefault="00DE0C2E">
            <w:pPr>
              <w:spacing w:after="0" w:line="259" w:lineRule="auto"/>
              <w:ind w:left="52" w:right="0" w:firstLine="0"/>
              <w:jc w:val="center"/>
            </w:pPr>
            <w:r>
              <w:rPr>
                <w:sz w:val="18"/>
              </w:rPr>
              <w:t xml:space="preserve"> </w:t>
            </w:r>
            <w:r>
              <w:rPr>
                <w:sz w:val="20"/>
              </w:rPr>
              <w:t xml:space="preserve"> </w:t>
            </w:r>
          </w:p>
          <w:p w14:paraId="0774F3E5" w14:textId="77777777" w:rsidR="00203955" w:rsidRDefault="00DE0C2E">
            <w:pPr>
              <w:spacing w:after="0" w:line="216" w:lineRule="auto"/>
              <w:ind w:right="0" w:firstLine="0"/>
            </w:pPr>
            <w:r>
              <w:rPr>
                <w:sz w:val="18"/>
              </w:rPr>
              <w:t>Concordamos sob as penas da Lei (art. 299</w:t>
            </w:r>
            <w:r w:rsidR="0080479D">
              <w:rPr>
                <w:sz w:val="18"/>
              </w:rPr>
              <w:t>,</w:t>
            </w:r>
            <w:r>
              <w:rPr>
                <w:sz w:val="18"/>
              </w:rPr>
              <w:t xml:space="preserve"> do Código Penal) com as medidas apresentadas nesta planta e memoriais anexos nos espaços em que o referido imóvel faz confrontação com o imóvel de nossa propriedade. </w:t>
            </w:r>
            <w:r>
              <w:rPr>
                <w:sz w:val="31"/>
                <w:vertAlign w:val="superscript"/>
              </w:rPr>
              <w:t xml:space="preserve"> </w:t>
            </w:r>
            <w:r>
              <w:rPr>
                <w:sz w:val="18"/>
              </w:rPr>
              <w:t xml:space="preserve"> </w:t>
            </w:r>
          </w:p>
          <w:p w14:paraId="2CBD4394" w14:textId="77777777" w:rsidR="00203955" w:rsidRDefault="00DE0C2E">
            <w:pPr>
              <w:spacing w:after="54" w:line="259" w:lineRule="auto"/>
              <w:ind w:left="52" w:right="0" w:firstLine="0"/>
              <w:jc w:val="center"/>
            </w:pPr>
            <w:r>
              <w:rPr>
                <w:sz w:val="18"/>
              </w:rPr>
              <w:t xml:space="preserve"> </w:t>
            </w:r>
            <w:r>
              <w:rPr>
                <w:sz w:val="20"/>
              </w:rPr>
              <w:t xml:space="preserve"> </w:t>
            </w:r>
          </w:p>
          <w:p w14:paraId="73D63EC2" w14:textId="77777777" w:rsidR="00203955" w:rsidRDefault="00DE0C2E">
            <w:pPr>
              <w:tabs>
                <w:tab w:val="center" w:pos="4592"/>
                <w:tab w:val="center" w:pos="6078"/>
              </w:tabs>
              <w:spacing w:after="0" w:line="259" w:lineRule="auto"/>
              <w:ind w:right="0" w:firstLine="0"/>
              <w:jc w:val="left"/>
            </w:pPr>
            <w:r>
              <w:rPr>
                <w:rFonts w:ascii="Calibri" w:eastAsia="Calibri" w:hAnsi="Calibri" w:cs="Calibri"/>
                <w:sz w:val="22"/>
              </w:rPr>
              <w:tab/>
            </w:r>
            <w:r>
              <w:rPr>
                <w:sz w:val="18"/>
              </w:rPr>
              <w:t>_________________________________</w:t>
            </w:r>
            <w:r>
              <w:rPr>
                <w:sz w:val="20"/>
              </w:rPr>
              <w:t xml:space="preserve"> </w:t>
            </w:r>
            <w:r>
              <w:rPr>
                <w:sz w:val="20"/>
              </w:rPr>
              <w:tab/>
            </w:r>
            <w:r>
              <w:rPr>
                <w:sz w:val="18"/>
              </w:rPr>
              <w:t xml:space="preserve"> </w:t>
            </w:r>
          </w:p>
          <w:p w14:paraId="7D3288F1" w14:textId="77777777" w:rsidR="00203955" w:rsidRDefault="00DE0C2E" w:rsidP="005B5C97">
            <w:pPr>
              <w:tabs>
                <w:tab w:val="center" w:pos="4567"/>
                <w:tab w:val="center" w:pos="7802"/>
                <w:tab w:val="left" w:pos="8210"/>
              </w:tabs>
              <w:spacing w:after="6" w:line="259" w:lineRule="auto"/>
              <w:ind w:right="0" w:firstLine="0"/>
              <w:jc w:val="left"/>
            </w:pPr>
            <w:r>
              <w:rPr>
                <w:rFonts w:ascii="Calibri" w:eastAsia="Calibri" w:hAnsi="Calibri" w:cs="Calibri"/>
                <w:sz w:val="22"/>
              </w:rPr>
              <w:tab/>
            </w:r>
            <w:r>
              <w:rPr>
                <w:sz w:val="14"/>
              </w:rPr>
              <w:t>Qualificação (nome, CPF, RG, nacionalidade, profissão, estado civil (se casado, constar regime de bens), endereço</w:t>
            </w:r>
            <w:proofErr w:type="gramStart"/>
            <w:r>
              <w:rPr>
                <w:sz w:val="14"/>
              </w:rPr>
              <w:t>)</w:t>
            </w:r>
            <w:proofErr w:type="gramEnd"/>
            <w:r>
              <w:rPr>
                <w:sz w:val="14"/>
              </w:rPr>
              <w:t xml:space="preserve"> </w:t>
            </w:r>
          </w:p>
          <w:p w14:paraId="16BC781E" w14:textId="77777777" w:rsidR="00203955" w:rsidRDefault="00DE0C2E">
            <w:pPr>
              <w:tabs>
                <w:tab w:val="center" w:pos="4592"/>
                <w:tab w:val="center" w:pos="6134"/>
              </w:tabs>
              <w:spacing w:after="59" w:line="259" w:lineRule="auto"/>
              <w:ind w:right="0" w:firstLine="0"/>
              <w:jc w:val="left"/>
            </w:pPr>
            <w:r>
              <w:rPr>
                <w:rFonts w:ascii="Calibri" w:eastAsia="Calibri" w:hAnsi="Calibri" w:cs="Calibri"/>
                <w:sz w:val="22"/>
              </w:rPr>
              <w:tab/>
            </w:r>
            <w:r>
              <w:rPr>
                <w:sz w:val="18"/>
              </w:rPr>
              <w:t>Imóvel de Matrícula/transcrição nº _____</w:t>
            </w:r>
            <w:proofErr w:type="gramStart"/>
            <w:r>
              <w:rPr>
                <w:sz w:val="18"/>
              </w:rPr>
              <w:t xml:space="preserve"> </w:t>
            </w:r>
            <w:r>
              <w:rPr>
                <w:sz w:val="20"/>
              </w:rPr>
              <w:t xml:space="preserve"> </w:t>
            </w:r>
            <w:proofErr w:type="gramEnd"/>
            <w:r>
              <w:rPr>
                <w:sz w:val="20"/>
              </w:rPr>
              <w:tab/>
            </w:r>
            <w:r>
              <w:rPr>
                <w:sz w:val="18"/>
              </w:rPr>
              <w:t xml:space="preserve"> </w:t>
            </w:r>
          </w:p>
          <w:p w14:paraId="5758E665" w14:textId="77777777" w:rsidR="00203955" w:rsidRDefault="005B5C97" w:rsidP="005B5C97">
            <w:pPr>
              <w:spacing w:after="0" w:line="259" w:lineRule="auto"/>
              <w:ind w:left="52" w:right="0" w:firstLine="0"/>
              <w:jc w:val="center"/>
            </w:pPr>
            <w:r>
              <w:rPr>
                <w:sz w:val="18"/>
              </w:rPr>
              <w:t>_____________________________________________</w:t>
            </w:r>
            <w:proofErr w:type="gramStart"/>
            <w:r w:rsidR="00DE0C2E">
              <w:rPr>
                <w:sz w:val="18"/>
              </w:rPr>
              <w:t xml:space="preserve"> </w:t>
            </w:r>
            <w:r w:rsidR="00DE0C2E">
              <w:rPr>
                <w:sz w:val="20"/>
              </w:rPr>
              <w:t xml:space="preserve"> </w:t>
            </w:r>
          </w:p>
          <w:p w14:paraId="088BA62F" w14:textId="77777777" w:rsidR="00203955" w:rsidRDefault="00DE0C2E" w:rsidP="005B5C97">
            <w:pPr>
              <w:tabs>
                <w:tab w:val="center" w:pos="3717"/>
                <w:tab w:val="center" w:pos="6715"/>
                <w:tab w:val="center" w:pos="7827"/>
              </w:tabs>
              <w:spacing w:after="0" w:line="259" w:lineRule="auto"/>
              <w:ind w:right="0" w:firstLine="0"/>
              <w:jc w:val="left"/>
            </w:pPr>
            <w:proofErr w:type="gramEnd"/>
            <w:r>
              <w:rPr>
                <w:rFonts w:ascii="Calibri" w:eastAsia="Calibri" w:hAnsi="Calibri" w:cs="Calibri"/>
                <w:sz w:val="22"/>
              </w:rPr>
              <w:tab/>
            </w:r>
            <w:r>
              <w:rPr>
                <w:sz w:val="14"/>
              </w:rPr>
              <w:t>Qualificação (nome, CPF, RG, nacionalidade, profissão, estado civil (se casado, constar regime de bens), endereço)</w:t>
            </w:r>
            <w:r>
              <w:rPr>
                <w:sz w:val="18"/>
              </w:rPr>
              <w:t xml:space="preserve"> </w:t>
            </w:r>
            <w:proofErr w:type="gramStart"/>
            <w:r>
              <w:rPr>
                <w:sz w:val="18"/>
              </w:rPr>
              <w:tab/>
            </w:r>
            <w:proofErr w:type="gramEnd"/>
            <w:r>
              <w:rPr>
                <w:sz w:val="14"/>
              </w:rPr>
              <w:t xml:space="preserve"> </w:t>
            </w:r>
          </w:p>
          <w:p w14:paraId="7073055B" w14:textId="77777777" w:rsidR="00203955" w:rsidRDefault="00DE0C2E" w:rsidP="005B5C97">
            <w:pPr>
              <w:tabs>
                <w:tab w:val="center" w:pos="4592"/>
                <w:tab w:val="center" w:pos="6134"/>
              </w:tabs>
              <w:spacing w:after="0" w:line="259" w:lineRule="auto"/>
              <w:ind w:right="0" w:firstLine="0"/>
              <w:jc w:val="left"/>
            </w:pPr>
            <w:r>
              <w:rPr>
                <w:rFonts w:ascii="Calibri" w:eastAsia="Calibri" w:hAnsi="Calibri" w:cs="Calibri"/>
                <w:sz w:val="22"/>
              </w:rPr>
              <w:tab/>
            </w:r>
            <w:r>
              <w:rPr>
                <w:sz w:val="18"/>
              </w:rPr>
              <w:t>Imóvel de Matrícula/transcrição nº _____</w:t>
            </w:r>
            <w:proofErr w:type="gramStart"/>
            <w:r>
              <w:rPr>
                <w:sz w:val="18"/>
              </w:rPr>
              <w:t xml:space="preserve"> </w:t>
            </w:r>
            <w:r>
              <w:rPr>
                <w:sz w:val="20"/>
              </w:rPr>
              <w:t xml:space="preserve"> </w:t>
            </w:r>
            <w:proofErr w:type="gramEnd"/>
            <w:r>
              <w:rPr>
                <w:sz w:val="20"/>
              </w:rPr>
              <w:tab/>
            </w:r>
            <w:r>
              <w:rPr>
                <w:sz w:val="18"/>
              </w:rPr>
              <w:t xml:space="preserve"> </w:t>
            </w:r>
          </w:p>
          <w:p w14:paraId="07A15B50" w14:textId="77777777" w:rsidR="00203955" w:rsidRDefault="00DE0C2E">
            <w:pPr>
              <w:spacing w:after="0" w:line="259" w:lineRule="auto"/>
              <w:ind w:left="52" w:right="0" w:firstLine="0"/>
              <w:jc w:val="center"/>
            </w:pPr>
            <w:r>
              <w:rPr>
                <w:sz w:val="18"/>
              </w:rPr>
              <w:t xml:space="preserve"> </w:t>
            </w:r>
            <w:r>
              <w:rPr>
                <w:sz w:val="20"/>
              </w:rPr>
              <w:t xml:space="preserve"> </w:t>
            </w:r>
          </w:p>
          <w:p w14:paraId="5438CB3A" w14:textId="77777777" w:rsidR="00203955" w:rsidRDefault="00DE0C2E">
            <w:pPr>
              <w:tabs>
                <w:tab w:val="center" w:pos="4592"/>
                <w:tab w:val="center" w:pos="6078"/>
              </w:tabs>
              <w:spacing w:after="0" w:line="259" w:lineRule="auto"/>
              <w:ind w:right="0" w:firstLine="0"/>
              <w:jc w:val="left"/>
            </w:pPr>
            <w:r>
              <w:rPr>
                <w:rFonts w:ascii="Calibri" w:eastAsia="Calibri" w:hAnsi="Calibri" w:cs="Calibri"/>
                <w:sz w:val="22"/>
              </w:rPr>
              <w:tab/>
            </w:r>
            <w:r>
              <w:rPr>
                <w:sz w:val="18"/>
              </w:rPr>
              <w:t>_________________________________</w:t>
            </w:r>
            <w:r>
              <w:rPr>
                <w:sz w:val="20"/>
              </w:rPr>
              <w:t xml:space="preserve"> </w:t>
            </w:r>
            <w:r>
              <w:rPr>
                <w:sz w:val="20"/>
              </w:rPr>
              <w:tab/>
            </w:r>
            <w:r>
              <w:rPr>
                <w:sz w:val="18"/>
              </w:rPr>
              <w:t xml:space="preserve"> </w:t>
            </w:r>
          </w:p>
          <w:p w14:paraId="21D94EA2" w14:textId="77777777" w:rsidR="005B5C97" w:rsidRDefault="00DE0C2E">
            <w:pPr>
              <w:spacing w:after="0" w:line="259" w:lineRule="auto"/>
              <w:ind w:left="3094" w:right="851" w:hanging="1738"/>
              <w:rPr>
                <w:sz w:val="14"/>
              </w:rPr>
            </w:pPr>
            <w:r>
              <w:rPr>
                <w:sz w:val="14"/>
              </w:rPr>
              <w:t>Qualificação (nome, CPF, RG, nacionalidade, profissão, estado civil (se casado, constar regime de bens), endereço</w:t>
            </w:r>
            <w:proofErr w:type="gramStart"/>
            <w:r>
              <w:rPr>
                <w:sz w:val="14"/>
              </w:rPr>
              <w:t>)</w:t>
            </w:r>
            <w:proofErr w:type="gramEnd"/>
            <w:r>
              <w:rPr>
                <w:sz w:val="20"/>
              </w:rPr>
              <w:t xml:space="preserve"> </w:t>
            </w:r>
            <w:r>
              <w:rPr>
                <w:sz w:val="14"/>
              </w:rPr>
              <w:t xml:space="preserve"> </w:t>
            </w:r>
          </w:p>
          <w:p w14:paraId="28AA592C" w14:textId="77777777" w:rsidR="00203955" w:rsidRDefault="00DE0C2E" w:rsidP="005B5C97">
            <w:pPr>
              <w:spacing w:after="0" w:line="259" w:lineRule="auto"/>
              <w:ind w:left="3094" w:right="851" w:hanging="1738"/>
              <w:jc w:val="center"/>
            </w:pPr>
            <w:r>
              <w:rPr>
                <w:sz w:val="18"/>
              </w:rPr>
              <w:t>Imóvel de Matrícula/transcrição nº _____</w:t>
            </w:r>
          </w:p>
        </w:tc>
      </w:tr>
    </w:tbl>
    <w:p w14:paraId="67FC71EC" w14:textId="77777777" w:rsidR="00203955" w:rsidRDefault="00DE0C2E">
      <w:pPr>
        <w:spacing w:after="0" w:line="307" w:lineRule="auto"/>
        <w:ind w:left="4494" w:right="4493" w:firstLine="0"/>
        <w:jc w:val="center"/>
      </w:pPr>
      <w:r>
        <w:rPr>
          <w:sz w:val="22"/>
        </w:rPr>
        <w:t xml:space="preserve"> </w:t>
      </w:r>
      <w:r>
        <w:rPr>
          <w:sz w:val="28"/>
          <w:vertAlign w:val="subscript"/>
        </w:rPr>
        <w:t xml:space="preserve"> </w:t>
      </w:r>
      <w:r>
        <w:rPr>
          <w:sz w:val="18"/>
        </w:rPr>
        <w:t xml:space="preserve"> </w:t>
      </w:r>
    </w:p>
    <w:p w14:paraId="5AAB652A" w14:textId="77777777" w:rsidR="00203955" w:rsidRDefault="00DE0C2E">
      <w:pPr>
        <w:spacing w:after="21" w:line="259" w:lineRule="auto"/>
        <w:ind w:left="42" w:right="0" w:firstLine="0"/>
        <w:jc w:val="center"/>
      </w:pPr>
      <w:r>
        <w:rPr>
          <w:sz w:val="18"/>
        </w:rPr>
        <w:t xml:space="preserve"> </w:t>
      </w:r>
    </w:p>
    <w:p w14:paraId="7C54F4D0" w14:textId="77777777" w:rsidR="00203955" w:rsidRDefault="00DE0C2E">
      <w:pPr>
        <w:spacing w:after="5" w:line="248" w:lineRule="auto"/>
        <w:ind w:left="-5" w:right="0" w:hanging="10"/>
      </w:pPr>
      <w:r>
        <w:rPr>
          <w:sz w:val="22"/>
        </w:rPr>
        <w:t xml:space="preserve">As pessoas jurídicas de direito público União, Estado, Município deverão anuir sempre que o imóvel objeto do registro a ser retificado confrontar com imóvel de sua propriedade, ainda que dominical.  </w:t>
      </w:r>
    </w:p>
    <w:p w14:paraId="6240D9BA" w14:textId="77777777" w:rsidR="00203955" w:rsidRDefault="00DE0C2E">
      <w:pPr>
        <w:spacing w:after="0" w:line="259" w:lineRule="auto"/>
        <w:ind w:right="0" w:firstLine="0"/>
        <w:jc w:val="left"/>
      </w:pPr>
      <w:r>
        <w:rPr>
          <w:sz w:val="22"/>
        </w:rPr>
        <w:lastRenderedPageBreak/>
        <w:t xml:space="preserve"> </w:t>
      </w:r>
    </w:p>
    <w:p w14:paraId="6CEDB2AC" w14:textId="77777777" w:rsidR="00203955" w:rsidRDefault="00DE0C2E">
      <w:pPr>
        <w:spacing w:after="5" w:line="248" w:lineRule="auto"/>
        <w:ind w:left="-5" w:right="415" w:hanging="10"/>
      </w:pPr>
      <w:r>
        <w:rPr>
          <w:sz w:val="22"/>
        </w:rPr>
        <w:t>Deverá conter a anuência tanto na planta como no memorial, com dizeres equivalentes a este:</w:t>
      </w:r>
      <w:proofErr w:type="gramStart"/>
      <w:r>
        <w:rPr>
          <w:b/>
          <w:sz w:val="22"/>
        </w:rPr>
        <w:t xml:space="preserve"> </w:t>
      </w:r>
      <w:r>
        <w:rPr>
          <w:sz w:val="22"/>
        </w:rPr>
        <w:t xml:space="preserve"> </w:t>
      </w:r>
    </w:p>
    <w:p w14:paraId="75EC6538" w14:textId="77777777" w:rsidR="00203955" w:rsidRDefault="00DE0C2E">
      <w:pPr>
        <w:spacing w:after="0" w:line="259" w:lineRule="auto"/>
        <w:ind w:right="0" w:firstLine="0"/>
        <w:jc w:val="left"/>
      </w:pPr>
      <w:proofErr w:type="gramEnd"/>
      <w:r>
        <w:rPr>
          <w:sz w:val="18"/>
        </w:rPr>
        <w:t xml:space="preserve"> </w:t>
      </w:r>
    </w:p>
    <w:tbl>
      <w:tblPr>
        <w:tblStyle w:val="TableGrid"/>
        <w:tblW w:w="9512" w:type="dxa"/>
        <w:tblInd w:w="-231" w:type="dxa"/>
        <w:tblCellMar>
          <w:top w:w="128" w:type="dxa"/>
          <w:left w:w="164" w:type="dxa"/>
          <w:right w:w="123" w:type="dxa"/>
        </w:tblCellMar>
        <w:tblLook w:val="04A0" w:firstRow="1" w:lastRow="0" w:firstColumn="1" w:lastColumn="0" w:noHBand="0" w:noVBand="1"/>
      </w:tblPr>
      <w:tblGrid>
        <w:gridCol w:w="9512"/>
      </w:tblGrid>
      <w:tr w:rsidR="00203955" w14:paraId="3C2FD1BC" w14:textId="77777777">
        <w:trPr>
          <w:trHeight w:val="2896"/>
        </w:trPr>
        <w:tc>
          <w:tcPr>
            <w:tcW w:w="9512" w:type="dxa"/>
            <w:tcBorders>
              <w:top w:val="single" w:sz="16" w:space="0" w:color="000000"/>
              <w:left w:val="single" w:sz="16" w:space="0" w:color="000000"/>
              <w:bottom w:val="single" w:sz="16" w:space="0" w:color="000000"/>
              <w:right w:val="single" w:sz="16" w:space="0" w:color="000000"/>
            </w:tcBorders>
          </w:tcPr>
          <w:p w14:paraId="08F4158D" w14:textId="77777777" w:rsidR="00203955" w:rsidRDefault="00DE0C2E">
            <w:pPr>
              <w:spacing w:after="0" w:line="259" w:lineRule="auto"/>
              <w:ind w:right="0" w:firstLine="0"/>
              <w:jc w:val="left"/>
            </w:pPr>
            <w:r>
              <w:rPr>
                <w:sz w:val="22"/>
              </w:rPr>
              <w:t xml:space="preserve"> </w:t>
            </w:r>
            <w:r>
              <w:rPr>
                <w:sz w:val="18"/>
              </w:rPr>
              <w:t xml:space="preserve"> </w:t>
            </w:r>
          </w:p>
          <w:p w14:paraId="16EB6D9C" w14:textId="77777777" w:rsidR="00203955" w:rsidRDefault="00DE0C2E">
            <w:pPr>
              <w:spacing w:after="0" w:line="259" w:lineRule="auto"/>
              <w:ind w:right="41" w:firstLine="0"/>
              <w:jc w:val="center"/>
            </w:pPr>
            <w:r>
              <w:rPr>
                <w:b/>
                <w:sz w:val="20"/>
              </w:rPr>
              <w:t xml:space="preserve">ANUÊNCIA MUNICÍPIO / ESTADO / UNIÃO </w:t>
            </w:r>
          </w:p>
          <w:p w14:paraId="60D8B3AA" w14:textId="77777777" w:rsidR="00203955" w:rsidRDefault="00DE0C2E">
            <w:pPr>
              <w:spacing w:after="0" w:line="259" w:lineRule="auto"/>
              <w:ind w:left="67" w:right="0" w:firstLine="0"/>
              <w:jc w:val="left"/>
            </w:pPr>
            <w:r>
              <w:rPr>
                <w:sz w:val="18"/>
              </w:rPr>
              <w:t xml:space="preserve"> </w:t>
            </w:r>
            <w:r>
              <w:rPr>
                <w:sz w:val="18"/>
              </w:rPr>
              <w:tab/>
            </w:r>
            <w:r>
              <w:rPr>
                <w:sz w:val="20"/>
              </w:rPr>
              <w:t xml:space="preserve"> </w:t>
            </w:r>
          </w:p>
          <w:p w14:paraId="74717139" w14:textId="77777777" w:rsidR="00203955" w:rsidRDefault="00DE0C2E">
            <w:pPr>
              <w:spacing w:after="17" w:line="230" w:lineRule="auto"/>
              <w:ind w:right="0" w:firstLine="0"/>
            </w:pPr>
            <w:r>
              <w:rPr>
                <w:sz w:val="20"/>
              </w:rPr>
              <w:t>Atesto, para os devidos fins, que os dados apresentados nesta planta e memorial anexo não prejudicam nem atingem área deste Município/Estado/União.</w:t>
            </w:r>
            <w:r>
              <w:rPr>
                <w:sz w:val="18"/>
              </w:rPr>
              <w:t xml:space="preserve"> </w:t>
            </w:r>
            <w:r>
              <w:rPr>
                <w:sz w:val="18"/>
              </w:rPr>
              <w:tab/>
            </w:r>
            <w:r>
              <w:rPr>
                <w:sz w:val="20"/>
              </w:rPr>
              <w:t xml:space="preserve"> </w:t>
            </w:r>
          </w:p>
          <w:p w14:paraId="3F118A33" w14:textId="77777777" w:rsidR="00203955" w:rsidRDefault="00DE0C2E">
            <w:pPr>
              <w:spacing w:after="0" w:line="259" w:lineRule="auto"/>
              <w:ind w:right="0" w:firstLine="0"/>
              <w:jc w:val="left"/>
            </w:pPr>
            <w:r>
              <w:rPr>
                <w:sz w:val="20"/>
              </w:rPr>
              <w:t xml:space="preserve"> </w:t>
            </w:r>
          </w:p>
          <w:p w14:paraId="1EEF8EFC" w14:textId="77777777" w:rsidR="00203955" w:rsidRDefault="00DE0C2E">
            <w:pPr>
              <w:tabs>
                <w:tab w:val="center" w:pos="4592"/>
              </w:tabs>
              <w:spacing w:after="0" w:line="259" w:lineRule="auto"/>
              <w:ind w:right="0" w:firstLine="0"/>
              <w:jc w:val="left"/>
            </w:pPr>
            <w:r>
              <w:rPr>
                <w:sz w:val="28"/>
                <w:vertAlign w:val="superscript"/>
              </w:rPr>
              <w:t xml:space="preserve"> </w:t>
            </w:r>
            <w:r>
              <w:rPr>
                <w:sz w:val="28"/>
                <w:vertAlign w:val="superscript"/>
              </w:rPr>
              <w:tab/>
            </w:r>
            <w:r>
              <w:rPr>
                <w:sz w:val="20"/>
              </w:rPr>
              <w:t xml:space="preserve">Montes Claros/MG, __ de ______ </w:t>
            </w:r>
            <w:proofErr w:type="spellStart"/>
            <w:r>
              <w:rPr>
                <w:sz w:val="20"/>
              </w:rPr>
              <w:t>de</w:t>
            </w:r>
            <w:proofErr w:type="spellEnd"/>
            <w:r>
              <w:rPr>
                <w:sz w:val="20"/>
              </w:rPr>
              <w:t xml:space="preserve"> 20___. </w:t>
            </w:r>
          </w:p>
          <w:p w14:paraId="674D25D2" w14:textId="77777777" w:rsidR="00203955" w:rsidRDefault="00DE0C2E">
            <w:pPr>
              <w:spacing w:after="0" w:line="259" w:lineRule="auto"/>
              <w:ind w:right="0" w:firstLine="0"/>
              <w:jc w:val="left"/>
            </w:pPr>
            <w:r>
              <w:rPr>
                <w:sz w:val="20"/>
              </w:rPr>
              <w:t xml:space="preserve"> </w:t>
            </w:r>
          </w:p>
          <w:p w14:paraId="15B0E60C" w14:textId="77777777" w:rsidR="00203955" w:rsidRDefault="00DE0C2E">
            <w:pPr>
              <w:tabs>
                <w:tab w:val="center" w:pos="4592"/>
              </w:tabs>
              <w:spacing w:after="0" w:line="259" w:lineRule="auto"/>
              <w:ind w:right="0" w:firstLine="0"/>
              <w:jc w:val="left"/>
            </w:pPr>
            <w:r>
              <w:rPr>
                <w:sz w:val="28"/>
                <w:vertAlign w:val="superscript"/>
              </w:rPr>
              <w:t xml:space="preserve"> </w:t>
            </w:r>
            <w:r>
              <w:rPr>
                <w:sz w:val="28"/>
                <w:vertAlign w:val="superscript"/>
              </w:rPr>
              <w:tab/>
            </w:r>
            <w:r>
              <w:rPr>
                <w:sz w:val="20"/>
              </w:rPr>
              <w:t xml:space="preserve">_______________________________ </w:t>
            </w:r>
          </w:p>
          <w:p w14:paraId="3E761E65" w14:textId="77777777" w:rsidR="00203955" w:rsidRDefault="00DE0C2E" w:rsidP="005B5C97">
            <w:pPr>
              <w:spacing w:after="0" w:line="216" w:lineRule="auto"/>
              <w:ind w:left="67" w:right="4139" w:firstLine="0"/>
              <w:jc w:val="center"/>
            </w:pPr>
            <w:proofErr w:type="gramStart"/>
            <w:r>
              <w:rPr>
                <w:sz w:val="20"/>
              </w:rPr>
              <w:t>nome</w:t>
            </w:r>
            <w:proofErr w:type="gramEnd"/>
            <w:r>
              <w:rPr>
                <w:sz w:val="20"/>
              </w:rPr>
              <w:t xml:space="preserve"> </w:t>
            </w:r>
            <w:r>
              <w:rPr>
                <w:sz w:val="28"/>
                <w:vertAlign w:val="superscript"/>
              </w:rPr>
              <w:t xml:space="preserve"> </w:t>
            </w:r>
            <w:r>
              <w:rPr>
                <w:sz w:val="28"/>
                <w:vertAlign w:val="superscript"/>
              </w:rPr>
              <w:tab/>
            </w:r>
            <w:r>
              <w:rPr>
                <w:sz w:val="20"/>
              </w:rPr>
              <w:t>cargo</w:t>
            </w:r>
          </w:p>
          <w:p w14:paraId="5478DFD5" w14:textId="77777777" w:rsidR="00203955" w:rsidRDefault="00DE0C2E">
            <w:pPr>
              <w:spacing w:after="0" w:line="259" w:lineRule="auto"/>
              <w:ind w:left="3" w:right="0" w:firstLine="0"/>
              <w:jc w:val="center"/>
            </w:pPr>
            <w:r>
              <w:rPr>
                <w:sz w:val="18"/>
              </w:rPr>
              <w:t xml:space="preserve"> </w:t>
            </w:r>
          </w:p>
        </w:tc>
      </w:tr>
    </w:tbl>
    <w:p w14:paraId="0CE0A0F6" w14:textId="6D8E29D8" w:rsidR="00203955" w:rsidRDefault="00900CBE" w:rsidP="0013068E">
      <w:pPr>
        <w:spacing w:after="0" w:line="259" w:lineRule="auto"/>
        <w:ind w:right="0" w:firstLine="0"/>
        <w:jc w:val="left"/>
      </w:pPr>
      <w:r>
        <w:rPr>
          <w:noProof/>
          <w:sz w:val="18"/>
        </w:rPr>
        <w:lastRenderedPageBreak/>
        <mc:AlternateContent>
          <mc:Choice Requires="wps">
            <w:drawing>
              <wp:anchor distT="0" distB="0" distL="114300" distR="114300" simplePos="0" relativeHeight="251685888" behindDoc="0" locked="0" layoutInCell="1" allowOverlap="1" wp14:anchorId="5571A06A" wp14:editId="01E83CC8">
                <wp:simplePos x="0" y="0"/>
                <wp:positionH relativeFrom="column">
                  <wp:posOffset>3873500</wp:posOffset>
                </wp:positionH>
                <wp:positionV relativeFrom="paragraph">
                  <wp:posOffset>4732655</wp:posOffset>
                </wp:positionV>
                <wp:extent cx="373380" cy="0"/>
                <wp:effectExtent l="0" t="19050" r="7620" b="19050"/>
                <wp:wrapNone/>
                <wp:docPr id="24777" name="Conector reto 24777"/>
                <wp:cNvGraphicFramePr/>
                <a:graphic xmlns:a="http://schemas.openxmlformats.org/drawingml/2006/main">
                  <a:graphicData uri="http://schemas.microsoft.com/office/word/2010/wordprocessingShape">
                    <wps:wsp>
                      <wps:cNvCnPr/>
                      <wps:spPr>
                        <a:xfrm>
                          <a:off x="0" y="0"/>
                          <a:ext cx="37338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Conector reto 2477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372.65pt" to="334.4pt,3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yd0AEAAIsDAAAOAAAAZHJzL2Uyb0RvYy54bWysU8Fu2zAMvQ/oPwi6N06TdQ6MOD0k6C7D&#10;FmDtB7CybAuQREHU4uTvRylplm23YT7IpGg+8pHP66ejs+KgIxn0rXyYzaXQXmFn/NDK15fn+5UU&#10;lMB3YNHrVp40yafN3Yf1FBq9wBFtp6NgEE/NFFo5phSaqiI1agc0w6A9B3uMDhK7cai6CBOjO1st&#10;5vNP1YSxCxGVJuLb3TkoNwW/77VK3/qedBK2ldxbKmcs51s+q80amiFCGI26tAH/0IUD47noFWoH&#10;CcSPaP6CckZFJOzTTKGrsO+N0oUDs3mY/8Hm+whBFy48HArXMdH/g1VfD/soTNfKxce6rqXw4HhN&#10;W16WShhF1AnFOcSjmgI1nLH1+3jxKOxj5n3so8tvZiSOZbyn63j1MQnFl8t6uVzxEtR7qPqVFyKl&#10;zxqdyEYrrfGZODRw+EKJa/Gn75/ka4/PxtqyPOvFxN2vHutHhgbWUG8hsekCsyI/SAF2YHGqFAsk&#10;oTVdTs9AdKKtjeIArA+WVYfTC7crhQVKHGAO5ck64RZ+S8397IDGc3IJneXkTGJNW+NaubrNtj5X&#10;1EWVF1Z5oOcRZusNu1OZbJU93ngpelFnltStz/btP7T5CQAA//8DAFBLAwQUAAYACAAAACEAE8B+&#10;et0AAAALAQAADwAAAGRycy9kb3ducmV2LnhtbEyPy2rDMBBF94X+g5hCd43sPtTgWg6hD8g2bvBa&#10;saa2iDQylmI7f18VCu1yZi53zik3i7NswjEYTxLyVQYMqfXaUCfh8PlxtwYWoiKtrCeUcMEAm+r6&#10;qlSF9jPtcapjx1IJhUJJ6GMcCs5D26NTYeUHpHT78qNTMY1jx/Wo5lTuLL/PMsGdMpQ+9GrA1x7b&#10;U312Ek52arZv77t52jdG7PLG4OVQS3l7s2xfgEVc4l8YfvATOlSJ6ejPpAOzEkSeJZco4fnx6QFY&#10;SgixTjLH3w2vSv7fofoGAAD//wMAUEsBAi0AFAAGAAgAAAAhALaDOJL+AAAA4QEAABMAAAAAAAAA&#10;AAAAAAAAAAAAAFtDb250ZW50X1R5cGVzXS54bWxQSwECLQAUAAYACAAAACEAOP0h/9YAAACUAQAA&#10;CwAAAAAAAAAAAAAAAAAvAQAAX3JlbHMvLnJlbHNQSwECLQAUAAYACAAAACEAC1xMndABAACLAwAA&#10;DgAAAAAAAAAAAAAAAAAuAgAAZHJzL2Uyb0RvYy54bWxQSwECLQAUAAYACAAAACEAE8B+et0AAAAL&#10;AQAADwAAAAAAAAAAAAAAAAAqBAAAZHJzL2Rvd25yZXYueG1sUEsFBgAAAAAEAAQA8wAAADQFAAAA&#10;AA==&#10;" strokecolor="windowText" strokeweight="2.25pt">
                <v:stroke joinstyle="miter"/>
              </v:line>
            </w:pict>
          </mc:Fallback>
        </mc:AlternateContent>
      </w:r>
      <w:r>
        <w:rPr>
          <w:noProof/>
          <w:sz w:val="18"/>
        </w:rPr>
        <mc:AlternateContent>
          <mc:Choice Requires="wps">
            <w:drawing>
              <wp:anchor distT="0" distB="0" distL="114300" distR="114300" simplePos="0" relativeHeight="251683840" behindDoc="0" locked="0" layoutInCell="1" allowOverlap="1" wp14:anchorId="632106BE" wp14:editId="34A774C8">
                <wp:simplePos x="0" y="0"/>
                <wp:positionH relativeFrom="column">
                  <wp:posOffset>4413390</wp:posOffset>
                </wp:positionH>
                <wp:positionV relativeFrom="paragraph">
                  <wp:posOffset>4739835</wp:posOffset>
                </wp:positionV>
                <wp:extent cx="300355" cy="0"/>
                <wp:effectExtent l="0" t="19050" r="4445" b="19050"/>
                <wp:wrapNone/>
                <wp:docPr id="24776" name="Conector reto 24776"/>
                <wp:cNvGraphicFramePr/>
                <a:graphic xmlns:a="http://schemas.openxmlformats.org/drawingml/2006/main">
                  <a:graphicData uri="http://schemas.microsoft.com/office/word/2010/wordprocessingShape">
                    <wps:wsp>
                      <wps:cNvCnPr/>
                      <wps:spPr>
                        <a:xfrm>
                          <a:off x="0" y="0"/>
                          <a:ext cx="300355"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Conector reto 24776"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7.5pt,373.2pt" to="371.15pt,3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hnb0AEAAIsDAAAOAAAAZHJzL2Uyb0RvYy54bWysU01v2zAMvQ/ofxB0X+ymSxMYcXpI0F2G&#10;LcC6H8DKsi1AXyDVOPn3o5Q0y7bbMB9kUjQf+cjn9dPRWXHQSCb4Vt7Paim0V6Ezfmjlj5fnjysp&#10;KIHvwAavW3nSJJ82dx/WU2z0PIzBdhoFg3hqptjKMaXYVBWpUTugWYjac7AP6CCxi0PVIUyM7mw1&#10;r+vHagrYRQxKE/Ht7hyUm4Lf91qlb31POgnbSu4tlRPL+ZrParOGZkCIo1GXNuAfunBgPBe9Qu0g&#10;gXhD8xeUMwoDhT7NVHBV6HujdOHAbO7rP9h8HyHqwoWHQ/E6Jvp/sOrrYY/CdK2cf1ouH6Xw4HhN&#10;W16WSgEF6hTEOcSjmiI1nLH1e7x4FPeYeR97dPnNjMSxjPd0Ha8+JqH48qGuHxYLKdR7qPqVF5HS&#10;Zx2cyEYrrfGZODRw+EKJa/Gn75/kax+ejbVledaLibtfLZYZGlhDvYXEpovMivwgBdiBxakSFkgK&#10;1nQ5PQPRibYWxQFYHyyrLkwv3K4UFihxgDmUJ+uEW/gtNfezAxrPySV0lpMziTVtjWvl6jbb+lxR&#10;F1VeWOWBnkeYrdfQncpkq+zxxkvRizqzpG59tm//oc1PAAAA//8DAFBLAwQUAAYACAAAACEA35ml&#10;1t4AAAALAQAADwAAAGRycy9kb3ducmV2LnhtbEyPzU7DMBCE70i8g7VI3KjTElIIcaqKH6nXhipn&#10;N14Sq/Y6it0kfXuMhFSOszOa/abYzNawEQevHQlYLhJgSI1TmloBh6/Ph2dgPkhS0jhCARf0sClv&#10;bwqZKzfRHscqtCyWkM+lgC6EPufcNx1a6ReuR4retxusDFEOLVeDnGK5NXyVJBm3UlP80Mke3zps&#10;TtXZCjiZsd6+f+ymcV/rbLesNV4OlRD3d/P2FVjAOVzD8Isf0aGMTEd3JuWZEZC9PMUtQcA6zVJg&#10;MbFOV4/Ajn8XXhb8/4byBwAA//8DAFBLAQItABQABgAIAAAAIQC2gziS/gAAAOEBAAATAAAAAAAA&#10;AAAAAAAAAAAAAABbQ29udGVudF9UeXBlc10ueG1sUEsBAi0AFAAGAAgAAAAhADj9If/WAAAAlAEA&#10;AAsAAAAAAAAAAAAAAAAALwEAAF9yZWxzLy5yZWxzUEsBAi0AFAAGAAgAAAAhAEsmGdvQAQAAiwMA&#10;AA4AAAAAAAAAAAAAAAAALgIAAGRycy9lMm9Eb2MueG1sUEsBAi0AFAAGAAgAAAAhAN+ZpdbeAAAA&#10;CwEAAA8AAAAAAAAAAAAAAAAAKgQAAGRycy9kb3ducmV2LnhtbFBLBQYAAAAABAAEAPMAAAA1BQAA&#10;AAA=&#10;" strokecolor="windowText" strokeweight="2.25pt">
                <v:stroke joinstyle="miter"/>
              </v:line>
            </w:pict>
          </mc:Fallback>
        </mc:AlternateContent>
      </w:r>
      <w:r>
        <w:rPr>
          <w:noProof/>
          <w:sz w:val="18"/>
        </w:rPr>
        <mc:AlternateContent>
          <mc:Choice Requires="wps">
            <w:drawing>
              <wp:anchor distT="0" distB="0" distL="114300" distR="114300" simplePos="0" relativeHeight="251681792" behindDoc="0" locked="0" layoutInCell="1" allowOverlap="1" wp14:anchorId="2FC4824A" wp14:editId="50B4087D">
                <wp:simplePos x="0" y="0"/>
                <wp:positionH relativeFrom="column">
                  <wp:posOffset>4394410</wp:posOffset>
                </wp:positionH>
                <wp:positionV relativeFrom="paragraph">
                  <wp:posOffset>5166216</wp:posOffset>
                </wp:positionV>
                <wp:extent cx="319760" cy="0"/>
                <wp:effectExtent l="0" t="19050" r="4445" b="19050"/>
                <wp:wrapNone/>
                <wp:docPr id="22036" name="Conector reto 22036"/>
                <wp:cNvGraphicFramePr/>
                <a:graphic xmlns:a="http://schemas.openxmlformats.org/drawingml/2006/main">
                  <a:graphicData uri="http://schemas.microsoft.com/office/word/2010/wordprocessingShape">
                    <wps:wsp>
                      <wps:cNvCnPr/>
                      <wps:spPr>
                        <a:xfrm>
                          <a:off x="0" y="0"/>
                          <a:ext cx="31976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Conector reto 22036"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6pt,406.8pt" to="371.2pt,4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Q7A0AEAAIsDAAAOAAAAZHJzL2Uyb0RvYy54bWysU8Fu2zAMvQ/oPwi6L3ZSNM2MOD0k6C7D&#10;FmDdB7CybAuQREFU4+TvRylplm23YT7IpGg+8pHP66ejs+KgIxn0rZzPaim0V9gZP7Tyx8vzx5UU&#10;lMB3YNHrVp40yafN3Yf1FBq9wBFtp6NgEE/NFFo5phSaqiI1agc0w6A9B3uMDhK7cai6CBOjO1st&#10;6npZTRi7EFFpIr7dnYNyU/D7Xqv0re9JJ2Fbyb2lcsZyvuaz2qyhGSKE0ahLG/APXTgwnoteoXaQ&#10;QLxF8xeUMyoiYZ9mCl2FfW+ULhyYzbz+g833EYIuXHg4FK5jov8Hq74e9lGYrpWLRX2/lMKD4zVt&#10;eVkqYRRRJxTnEI9qCtRwxtbv48WjsI+Z97GPLr+ZkTiW8Z6u49XHJBRf3s8/PS55Ceo9VP3KC5HS&#10;Z41OZKOV1vhMHBo4fKHEtfjT90/ytcdnY21ZnvVi4u5XD48PDA2sod5CYtMFZkV+kALswOJUKRZI&#10;Qmu6nJ6B6ERbG8UBWB8sqw6nF25XCguUOMAcypN1wi38lpr72QGN5+QSOsvJmcSatsa1cnWbbX2u&#10;qIsqL6zyQM8jzNYrdqcy2Sp7vPFS9KLOLKlbn+3bf2jzEwAA//8DAFBLAwQUAAYACAAAACEAT2wO&#10;Ot4AAAALAQAADwAAAGRycy9kb3ducmV2LnhtbEyPzWrDMBCE74W+g9hCb41sN7ipazmE/kCucYPP&#10;irW1RaSVsRTbefuqUGiPszPMflNuF2vYhKPXjgSkqwQYUuuUpk7A8fPjYQPMB0lKGkco4IoettXt&#10;TSkL5WY64FSHjsUS8oUU0IcwFJz7tkcr/coNSNH7cqOVIcqx42qUcyy3hmdJknMrNcUPvRzwtcf2&#10;XF+sgLOZmt3b+36eDo3O92mj8Xqshbi/W3YvwAIu4S8MP/gRHarIdHIXUp4ZAflzFrcEAZv0MQcW&#10;E0/rbA3s9HvhVcn/b6i+AQAA//8DAFBLAQItABQABgAIAAAAIQC2gziS/gAAAOEBAAATAAAAAAAA&#10;AAAAAAAAAAAAAABbQ29udGVudF9UeXBlc10ueG1sUEsBAi0AFAAGAAgAAAAhADj9If/WAAAAlAEA&#10;AAsAAAAAAAAAAAAAAAAALwEAAF9yZWxzLy5yZWxzUEsBAi0AFAAGAAgAAAAhAMKpDsDQAQAAiwMA&#10;AA4AAAAAAAAAAAAAAAAALgIAAGRycy9lMm9Eb2MueG1sUEsBAi0AFAAGAAgAAAAhAE9sDjreAAAA&#10;CwEAAA8AAAAAAAAAAAAAAAAAKgQAAGRycy9kb3ducmV2LnhtbFBLBQYAAAAABAAEAPMAAAA1BQAA&#10;AAA=&#10;" strokecolor="windowText" strokeweight="2.25pt">
                <v:stroke joinstyle="miter"/>
              </v:line>
            </w:pict>
          </mc:Fallback>
        </mc:AlternateContent>
      </w:r>
      <w:r>
        <w:rPr>
          <w:noProof/>
          <w:sz w:val="18"/>
        </w:rPr>
        <mc:AlternateContent>
          <mc:Choice Requires="wps">
            <w:drawing>
              <wp:anchor distT="0" distB="0" distL="114300" distR="114300" simplePos="0" relativeHeight="251679744" behindDoc="0" locked="0" layoutInCell="1" allowOverlap="1" wp14:anchorId="53BDB988" wp14:editId="7EAB2C2A">
                <wp:simplePos x="0" y="0"/>
                <wp:positionH relativeFrom="column">
                  <wp:posOffset>3856355</wp:posOffset>
                </wp:positionH>
                <wp:positionV relativeFrom="paragraph">
                  <wp:posOffset>5166360</wp:posOffset>
                </wp:positionV>
                <wp:extent cx="431165" cy="0"/>
                <wp:effectExtent l="0" t="19050" r="6985" b="19050"/>
                <wp:wrapNone/>
                <wp:docPr id="22035" name="Conector reto 22035"/>
                <wp:cNvGraphicFramePr/>
                <a:graphic xmlns:a="http://schemas.openxmlformats.org/drawingml/2006/main">
                  <a:graphicData uri="http://schemas.microsoft.com/office/word/2010/wordprocessingShape">
                    <wps:wsp>
                      <wps:cNvCnPr/>
                      <wps:spPr>
                        <a:xfrm>
                          <a:off x="0" y="0"/>
                          <a:ext cx="431165"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Conector reto 2203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65pt,406.8pt" to="337.6pt,4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HkzwEAAIsDAAAOAAAAZHJzL2Uyb0RvYy54bWysU01v2zAMvQ/YfxB0X+ykaxcYcXpI0F2G&#10;LcDaH8DKsi1AXyC1OPn3o+Q0y7bbMB9kUjQf+cjnzePJWXHUSCb4Vi4XtRTaq9AZP7Ty5fnpw1oK&#10;SuA7sMHrVp41ycft+3ebKTZ6FcZgO42CQTw1U2zlmFJsqorUqB3QIkTtOdgHdJDYxaHqECZGd7Za&#10;1fVDNQXsIgalifh2PwfltuD3vVbpW9+TTsK2kntL5cRyvuaz2m6gGRDiaNSlDfiHLhwYz0WvUHtI&#10;IH6g+QvKGYWBQp8WKrgq9L1RunBgNsv6DzbfR4i6cOHhULyOif4frPp6PKAwXStXq/ruXgoPjte0&#10;42WpFFCgTkHMIR7VFKnhjJ0/4MWjeMDM+9Sjy29mJE5lvOfrePUpCcWXH++Wywcuod5C1a+8iJQ+&#10;6+BENlppjc/EoYHjF0pciz99+yRf+/BkrC3Ls15M3P36/lOGBtZQbyGx6SKzIj9IAXZgcaqEBZKC&#10;NV1Oz0B0pp1FcQTWB8uqC9MztyuFBUocYA7lyTrhFn5Lzf3sgcY5uYRmOTmTWNPWuFaub7OtzxV1&#10;UeWFVR7oPMJsvYbuXCZbZY83Xope1JkldeuzffsPbX8CAAD//wMAUEsDBBQABgAIAAAAIQANpmsb&#10;3QAAAAsBAAAPAAAAZHJzL2Rvd25yZXYueG1sTI/LasMwEEX3hf6DmEB3jeyEKsG1HEIfkG3c4LVi&#10;TWwTaWQsxXb+vioU2uXMHO6cm+9ma9iIg+8cSUiXCTCk2umOGgmnr8/nLTAfFGllHKGEO3rYFY8P&#10;ucq0m+iIYxkaFkPIZ0pCG0Kfce7rFq3yS9cjxdvFDVaFOA4N14OaYrg1fJUkglvVUfzQqh7fWqyv&#10;5c1KuJqx2r9/HKbxWHXikFYd3k+llE+Lef8KLOAc/mD40Y/qUESns7uR9sxIEMlmHVEJ23QtgEVC&#10;bF5WwM6/G17k/H+H4hsAAP//AwBQSwECLQAUAAYACAAAACEAtoM4kv4AAADhAQAAEwAAAAAAAAAA&#10;AAAAAAAAAAAAW0NvbnRlbnRfVHlwZXNdLnhtbFBLAQItABQABgAIAAAAIQA4/SH/1gAAAJQBAAAL&#10;AAAAAAAAAAAAAAAAAC8BAABfcmVscy8ucmVsc1BLAQItABQABgAIAAAAIQD/VQHkzwEAAIsDAAAO&#10;AAAAAAAAAAAAAAAAAC4CAABkcnMvZTJvRG9jLnhtbFBLAQItABQABgAIAAAAIQANpmsb3QAAAAsB&#10;AAAPAAAAAAAAAAAAAAAAACkEAABkcnMvZG93bnJldi54bWxQSwUGAAAAAAQABADzAAAAMwUAAAAA&#10;" strokecolor="windowText" strokeweight="2.25pt">
                <v:stroke joinstyle="miter"/>
              </v:line>
            </w:pict>
          </mc:Fallback>
        </mc:AlternateContent>
      </w:r>
      <w:r>
        <w:rPr>
          <w:noProof/>
          <w:sz w:val="18"/>
        </w:rPr>
        <mc:AlternateContent>
          <mc:Choice Requires="wps">
            <w:drawing>
              <wp:anchor distT="0" distB="0" distL="114300" distR="114300" simplePos="0" relativeHeight="251677696" behindDoc="0" locked="0" layoutInCell="1" allowOverlap="1" wp14:anchorId="51D680B6" wp14:editId="529AC8CE">
                <wp:simplePos x="0" y="0"/>
                <wp:positionH relativeFrom="column">
                  <wp:posOffset>1697355</wp:posOffset>
                </wp:positionH>
                <wp:positionV relativeFrom="paragraph">
                  <wp:posOffset>7068185</wp:posOffset>
                </wp:positionV>
                <wp:extent cx="431165" cy="0"/>
                <wp:effectExtent l="0" t="19050" r="6985" b="19050"/>
                <wp:wrapNone/>
                <wp:docPr id="22034" name="Conector reto 22034"/>
                <wp:cNvGraphicFramePr/>
                <a:graphic xmlns:a="http://schemas.openxmlformats.org/drawingml/2006/main">
                  <a:graphicData uri="http://schemas.microsoft.com/office/word/2010/wordprocessingShape">
                    <wps:wsp>
                      <wps:cNvCnPr/>
                      <wps:spPr>
                        <a:xfrm>
                          <a:off x="0" y="0"/>
                          <a:ext cx="431165"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Conector reto 2203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65pt,556.55pt" to="167.6pt,5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aWB0AEAAIsDAAAOAAAAZHJzL2Uyb0RvYy54bWysU8uO2zAMvBfoPwi6N3ayjwZGnD0k2F6K&#10;NkC3H8CVZVuAJAqiGid/X0rOpml7K+qDTIrmkEOON08nZ8VRRzLoW7lc1FJor7Azfmjl95fnD2sp&#10;KIHvwKLXrTxrkk/b9+82U2j0Cke0nY6CQTw1U2jlmFJoqorUqB3QAoP2HOwxOkjsxqHqIkyM7my1&#10;quvHasLYhYhKE/Htfg7KbcHve63S174nnYRtJfeWyhnL+ZrParuBZogQRqMubcA/dOHAeC56hdpD&#10;AvEjmr+gnFERCfu0UOgq7HujdOHAbJb1H2y+jRB04cLDoXAdE/0/WPXleIjCdK1creq7eyk8OF7T&#10;jpelEkYRdUIxh3hUU6CGM3b+EC8ehUPMvE99dPnNjMSpjPd8Ha8+JaH48v5uuXx8kEK9hapfeSFS&#10;+qTRiWy00hqfiUMDx8+UuBZ/+vZJvvb4bKwty7NeTNz9+uFjhgbWUG8hsekCsyI/SAF2YHGqFAsk&#10;oTVdTs9AdKadjeIIrA+WVYfTC7crhQVKHGAO5ck64RZ+S8397IHGObmEZjk5k1jT1rhWrm+zrc8V&#10;dVHlhVUe6DzCbL1idy6TrbLHGy9FL+rMkrr12b79h7Y/AQAA//8DAFBLAwQUAAYACAAAACEA0Cps&#10;It0AAAANAQAADwAAAGRycy9kb3ducmV2LnhtbEyPy26DMBBF95X6D9ZU6q4xBpVWFBNFfUjZhkas&#10;HTwFFD8QdoD8faeLql3O3KM7Z8rtag2bcQqDdxLEJgGGrvV6cJ2E4+fHwzOwEJXTyniHEq4YYFvd&#10;3pSq0H5xB5zr2DEqcaFQEvoYx4Lz0PZoVdj4ER1lX36yKtI4dVxPaqFya3iaJDm3anB0oVcjvvbY&#10;nuuLlXA2c7N7e98v86EZ8r1oBrweaynv79bdC7CIa/yD4Uef1KEip5O/OB2YkZDmTxmhFAiRCWCE&#10;ZNljCuz0u+JVyf9/UX0DAAD//wMAUEsBAi0AFAAGAAgAAAAhALaDOJL+AAAA4QEAABMAAAAAAAAA&#10;AAAAAAAAAAAAAFtDb250ZW50X1R5cGVzXS54bWxQSwECLQAUAAYACAAAACEAOP0h/9YAAACUAQAA&#10;CwAAAAAAAAAAAAAAAAAvAQAAX3JlbHMvLnJlbHNQSwECLQAUAAYACAAAACEAGBmlgdABAACLAwAA&#10;DgAAAAAAAAAAAAAAAAAuAgAAZHJzL2Uyb0RvYy54bWxQSwECLQAUAAYACAAAACEA0CpsIt0AAAAN&#10;AQAADwAAAAAAAAAAAAAAAAAqBAAAZHJzL2Rvd25yZXYueG1sUEsFBgAAAAAEAAQA8wAAADQFAAAA&#10;AA==&#10;" strokecolor="windowText" strokeweight="2.25pt">
                <v:stroke joinstyle="miter"/>
              </v:line>
            </w:pict>
          </mc:Fallback>
        </mc:AlternateContent>
      </w:r>
      <w:r>
        <w:rPr>
          <w:noProof/>
          <w:sz w:val="18"/>
        </w:rPr>
        <mc:AlternateContent>
          <mc:Choice Requires="wps">
            <w:drawing>
              <wp:anchor distT="0" distB="0" distL="114300" distR="114300" simplePos="0" relativeHeight="251675648" behindDoc="0" locked="0" layoutInCell="1" allowOverlap="1" wp14:anchorId="06D894D1" wp14:editId="7A1CD8FB">
                <wp:simplePos x="0" y="0"/>
                <wp:positionH relativeFrom="column">
                  <wp:posOffset>1207926</wp:posOffset>
                </wp:positionH>
                <wp:positionV relativeFrom="paragraph">
                  <wp:posOffset>7067908</wp:posOffset>
                </wp:positionV>
                <wp:extent cx="263661" cy="0"/>
                <wp:effectExtent l="0" t="19050" r="3175" b="19050"/>
                <wp:wrapNone/>
                <wp:docPr id="22033" name="Conector reto 22033"/>
                <wp:cNvGraphicFramePr/>
                <a:graphic xmlns:a="http://schemas.openxmlformats.org/drawingml/2006/main">
                  <a:graphicData uri="http://schemas.microsoft.com/office/word/2010/wordprocessingShape">
                    <wps:wsp>
                      <wps:cNvCnPr/>
                      <wps:spPr>
                        <a:xfrm>
                          <a:off x="0" y="0"/>
                          <a:ext cx="263661"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Conector reto 2203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1pt,556.55pt" to="115.85pt,5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010AEAAIsDAAAOAAAAZHJzL2Uyb0RvYy54bWysU01v2zAMvQ/ofxB0b+w4aBYYcXpI0F2G&#10;LcC6H8DKki1AXxC1OPn3o+Q0y7bbMB9kUjQf+cjn7fPZGnaSEbV3HV8uas6kE77Xbuj499eXxw1n&#10;mMD1YLyTHb9I5M+7hw/bKbSy8aM3vYyMQBy2U+j4mFJoqwrFKC3gwgfpKKh8tJDIjUPVR5gI3Zqq&#10;qet1NfnYh+iFRKTbwxzku4KvlBTpq1IoEzMdp95SOWM53/JZ7bbQDhHCqMW1DfiHLixoR0VvUAdI&#10;wH5E/ReU1SJ69CothLeVV0oLWTgQm2X9B5tvIwRZuNBwMNzGhP8PVnw5HSPTfcebpl6tOHNgaU17&#10;WpZIPrIok2dziEY1BWwpY++O8ephOMbM+6yizW9ixM5lvJfbeOU5MUGXzXq1Xi85E++h6ldeiJg+&#10;SW9ZNjputMvEoYXTZ0xUiz59/yRfO/+ijSnLM45NhL15+vhE0EAaUgYSmTYQK3QDZ2AGEqdIsUCi&#10;N7rP6RkIL7g3kZ2A9EGy6v30Su1yZgATBYhDebJOqIXfUnM/B8BxTi6hWU5WJ9K00bbjm/ts43JF&#10;WVR5ZZUHOo8wW2++v5TJVtmjjZeiV3VmSd37ZN//Q7ufAAAA//8DAFBLAwQUAAYACAAAACEAJ7xu&#10;ZN0AAAANAQAADwAAAGRycy9kb3ducmV2LnhtbEyPS0/DMBCE70j8B2uRuFHHqVQgxKkqHlKvDVXO&#10;brwkVv2IYjdJ/z3LAcFtZ3c0+025XZxlE47RBC9BrDJg6Nugje8kHD8/Hp6AxaS8VjZ4lHDFCNvq&#10;9qZUhQ6zP+BUp45RiI+FktCnNBScx7ZHp+IqDOjp9hVGpxLJseN6VDOFO8vzLNtwp4ynD70a8LXH&#10;9lxfnISznZrd2/t+ng6N2exFY/B6rKW8v1t2L8ASLunPDD/4hA4VMZ3CxevILOnnLCcrDUKsBTCy&#10;5GvxCOz0u+JVyf+3qL4BAAD//wMAUEsBAi0AFAAGAAgAAAAhALaDOJL+AAAA4QEAABMAAAAAAAAA&#10;AAAAAAAAAAAAAFtDb250ZW50X1R5cGVzXS54bWxQSwECLQAUAAYACAAAACEAOP0h/9YAAACUAQAA&#10;CwAAAAAAAAAAAAAAAAAvAQAAX3JlbHMvLnJlbHNQSwECLQAUAAYACAAAACEAQPltNdABAACLAwAA&#10;DgAAAAAAAAAAAAAAAAAuAgAAZHJzL2Uyb0RvYy54bWxQSwECLQAUAAYACAAAACEAJ7xuZN0AAAAN&#10;AQAADwAAAAAAAAAAAAAAAAAqBAAAZHJzL2Rvd25yZXYueG1sUEsFBgAAAAAEAAQA8wAAADQFAAAA&#10;AA==&#10;" strokecolor="windowText" strokeweight="2.25pt">
                <v:stroke joinstyle="miter"/>
              </v:line>
            </w:pict>
          </mc:Fallback>
        </mc:AlternateContent>
      </w:r>
      <w:r>
        <w:rPr>
          <w:noProof/>
          <w:sz w:val="18"/>
        </w:rPr>
        <mc:AlternateContent>
          <mc:Choice Requires="wps">
            <w:drawing>
              <wp:anchor distT="0" distB="0" distL="114300" distR="114300" simplePos="0" relativeHeight="251673600" behindDoc="0" locked="0" layoutInCell="1" allowOverlap="1" wp14:anchorId="7B9121D4" wp14:editId="4950E850">
                <wp:simplePos x="0" y="0"/>
                <wp:positionH relativeFrom="column">
                  <wp:posOffset>1173427</wp:posOffset>
                </wp:positionH>
                <wp:positionV relativeFrom="paragraph">
                  <wp:posOffset>6567805</wp:posOffset>
                </wp:positionV>
                <wp:extent cx="336554" cy="0"/>
                <wp:effectExtent l="0" t="19050" r="6350" b="19050"/>
                <wp:wrapNone/>
                <wp:docPr id="22032" name="Conector reto 22032"/>
                <wp:cNvGraphicFramePr/>
                <a:graphic xmlns:a="http://schemas.openxmlformats.org/drawingml/2006/main">
                  <a:graphicData uri="http://schemas.microsoft.com/office/word/2010/wordprocessingShape">
                    <wps:wsp>
                      <wps:cNvCnPr/>
                      <wps:spPr>
                        <a:xfrm>
                          <a:off x="0" y="0"/>
                          <a:ext cx="336554"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Conector reto 2203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4pt,517.15pt" to="118.9pt,5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gz0AEAAIsDAAAOAAAAZHJzL2Uyb0RvYy54bWysU01v2zAMvQ/ofxB0b+w6SxcYcXpI0F2G&#10;LcDaH8DKki1AXxC1OPn3o+Q0y7bbMB9kUjQf+cjnzdPJGnaUEbV3HX9Y1JxJJ3yv3dDx15fn+zVn&#10;mMD1YLyTHT9L5E/buw+bKbSy8aM3vYyMQBy2U+j4mFJoqwrFKC3gwgfpKKh8tJDIjUPVR5gI3Zqq&#10;qevHavKxD9ELiUi3+znItwVfKSnSN6VQJmY6Tr2lcsZyvuWz2m6gHSKEUYtLG/APXVjQjopeofaQ&#10;gP2I+i8oq0X06FVaCG8rr5QWsnAgNg/1H2y+jxBk4ULDwXAdE/4/WPH1eIhM9x1vmnrZcObA0pp2&#10;tCyRfGRRJs/mEI1qCthSxs4d4sXDcIiZ90lFm9/EiJ3KeM/X8cpTYoIul8vH1eojZ+I9VP3KCxHT&#10;Z+kty0bHjXaZOLRw/IKJatGn75/ka+eftTFlecaxibpfrz6tCBpIQ8pAItMGYoVu4AzMQOIUKRZI&#10;9Eb3OT0D4Rl3JrIjkD5IVr2fXqhdzgxgogBxKE/WCbXwW2ruZw84zsklNMvJ6kSaNtp2fH2bbVyu&#10;KIsqL6zyQOcRZuvN9+cy2Sp7tPFS9KLOLKlbn+zbf2j7EwAA//8DAFBLAwQUAAYACAAAACEARZKU&#10;0d0AAAANAQAADwAAAGRycy9kb3ducmV2LnhtbEyPzWrDMBCE74W+g9hCb42cOKTBtRxCfyDXuMFn&#10;xdraItbKWIrtvH23h9LedmaH2W/z3ew6MeIQrCcFy0UCAqn2xlKj4PT58bQFEaImoztPqOCGAXbF&#10;/V2uM+MnOuJYxkZwCYVMK2hj7DMpQ92i02HheyTeffnB6chyaKQZ9MTlrpOrJNlIpy3xhVb3+Npi&#10;fSmvTsGlG6v92/thGo+V3RyWlcXbqVTq8WHev4CIOMe/MPzgMzoUzHT2VzJBdKy3a0aPPCTpOgXB&#10;kVX6zNb515JFLv9/UXwDAAD//wMAUEsBAi0AFAAGAAgAAAAhALaDOJL+AAAA4QEAABMAAAAAAAAA&#10;AAAAAAAAAAAAAFtDb250ZW50X1R5cGVzXS54bWxQSwECLQAUAAYACAAAACEAOP0h/9YAAACUAQAA&#10;CwAAAAAAAAAAAAAAAAAvAQAAX3JlbHMvLnJlbHNQSwECLQAUAAYACAAAACEAW+y4M9ABAACLAwAA&#10;DgAAAAAAAAAAAAAAAAAuAgAAZHJzL2Uyb0RvYy54bWxQSwECLQAUAAYACAAAACEARZKU0d0AAAAN&#10;AQAADwAAAAAAAAAAAAAAAAAqBAAAZHJzL2Rvd25yZXYueG1sUEsFBgAAAAAEAAQA8wAAADQFAAAA&#10;AA==&#10;" strokecolor="windowText" strokeweight="2.25pt">
                <v:stroke joinstyle="miter"/>
              </v:line>
            </w:pict>
          </mc:Fallback>
        </mc:AlternateContent>
      </w:r>
      <w:r>
        <w:rPr>
          <w:noProof/>
          <w:sz w:val="18"/>
        </w:rPr>
        <mc:AlternateContent>
          <mc:Choice Requires="wps">
            <w:drawing>
              <wp:anchor distT="0" distB="0" distL="114300" distR="114300" simplePos="0" relativeHeight="251671552" behindDoc="0" locked="0" layoutInCell="1" allowOverlap="1" wp14:anchorId="6E4F117F" wp14:editId="3E5253FC">
                <wp:simplePos x="0" y="0"/>
                <wp:positionH relativeFrom="column">
                  <wp:posOffset>1690479</wp:posOffset>
                </wp:positionH>
                <wp:positionV relativeFrom="paragraph">
                  <wp:posOffset>6563060</wp:posOffset>
                </wp:positionV>
                <wp:extent cx="431699" cy="0"/>
                <wp:effectExtent l="0" t="19050" r="6985" b="19050"/>
                <wp:wrapNone/>
                <wp:docPr id="8" name="Conector reto 8"/>
                <wp:cNvGraphicFramePr/>
                <a:graphic xmlns:a="http://schemas.openxmlformats.org/drawingml/2006/main">
                  <a:graphicData uri="http://schemas.microsoft.com/office/word/2010/wordprocessingShape">
                    <wps:wsp>
                      <wps:cNvCnPr/>
                      <wps:spPr>
                        <a:xfrm>
                          <a:off x="0" y="0"/>
                          <a:ext cx="431699"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Conector reto 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1pt,516.8pt" to="167.1pt,5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MmizAEAAIMDAAAOAAAAZHJzL2Uyb0RvYy54bWysU8GOEzEMvSPxD1HudNrCLt1Rp3totVwQ&#10;VGL5AG8mmYmUxFEcOu3f46TdUuCG6CFN4vjZ7/nN+vHonTjoRBZDJxezuRQ6KOxtGDr5/fnp3UoK&#10;yhB6cBh0J0+a5OPm7Zv1FFu9xBFdr5NgkEDtFDs55hzbpiE1ag80w6gDBw0mD5mPaWj6BBOje9cs&#10;5/P7ZsLUx4RKE/Ht7hyUm4pvjFb5qzGks3Cd5N5yXVNdX8rabNbQDgniaNWlDfiHLjzYwEWvUDvI&#10;IH4k+xeUtyohockzhb5BY6zSlQOzWcz/YPNthKgrFxaH4lUm+n+w6sthn4TtO8mDCuB5RFselMqY&#10;RNIZxapINEVq+eU27NPlRHGfCt+jSb78MxNxrLKerrLqYxaKLz+8X9w/PEihXkPNr7yYKH/S6EXZ&#10;dNLZUAhDC4fPlLkWP319Uq4DPlnn6tBcEFMnl6u7j3cMDewd4yDz1kdmQ2GQAtzAplQ5VUhCZ/uS&#10;XoDoRFuXxAHYF2ynHqdnblcKB5Q5wBzqr5DnFn5LLf3sgMZzcg2dbeRtZi8761nM22wXSkVd3Xhh&#10;VQQ9S1h2L9ifqrJNOfGka9GLK4uVbs+8v/12Nj8BAAD//wMAUEsDBBQABgAIAAAAIQCjq4Bu3AAA&#10;AA0BAAAPAAAAZHJzL2Rvd25yZXYueG1sTI9Lb4MwEITvlfIfrI3UW2MCFYooJor6kHINjTg7eAtW&#10;/EDYAfLvuz1U7XFnPs3OlPvFGjbhGLR3ArabBBi61ivtOgHnz4+nHbAQpVPSeIcC7hhgX60eSlko&#10;P7sTTnXsGIW4UEgBfYxDwXloe7QybPyAjrwvP1oZ6Rw7rkY5U7g1PE2SnFupHX3o5YCvPbbX+mYF&#10;XM3UHN7ej/N0anR+3DYa7+daiMf1cngBFnGJfzD81KfqUFGni785FZgRkOZ5SigZSZblwAjJsmeS&#10;Lr8Sr0r+f0X1DQAA//8DAFBLAQItABQABgAIAAAAIQC2gziS/gAAAOEBAAATAAAAAAAAAAAAAAAA&#10;AAAAAABbQ29udGVudF9UeXBlc10ueG1sUEsBAi0AFAAGAAgAAAAhADj9If/WAAAAlAEAAAsAAAAA&#10;AAAAAAAAAAAALwEAAF9yZWxzLy5yZWxzUEsBAi0AFAAGAAgAAAAhAKIgyaLMAQAAgwMAAA4AAAAA&#10;AAAAAAAAAAAALgIAAGRycy9lMm9Eb2MueG1sUEsBAi0AFAAGAAgAAAAhAKOrgG7cAAAADQEAAA8A&#10;AAAAAAAAAAAAAAAAJgQAAGRycy9kb3ducmV2LnhtbFBLBQYAAAAABAAEAPMAAAAvBQAAAAA=&#10;" strokecolor="windowText" strokeweight="2.25pt">
                <v:stroke joinstyle="miter"/>
              </v:line>
            </w:pict>
          </mc:Fallback>
        </mc:AlternateContent>
      </w:r>
      <w:r>
        <w:rPr>
          <w:noProof/>
          <w:sz w:val="18"/>
        </w:rPr>
        <mc:AlternateContent>
          <mc:Choice Requires="wps">
            <w:drawing>
              <wp:anchor distT="0" distB="0" distL="114300" distR="114300" simplePos="0" relativeHeight="251669504" behindDoc="0" locked="0" layoutInCell="1" allowOverlap="1" wp14:anchorId="6658BAEB" wp14:editId="637A0C82">
                <wp:simplePos x="0" y="0"/>
                <wp:positionH relativeFrom="column">
                  <wp:posOffset>1729382</wp:posOffset>
                </wp:positionH>
                <wp:positionV relativeFrom="paragraph">
                  <wp:posOffset>6069330</wp:posOffset>
                </wp:positionV>
                <wp:extent cx="392430" cy="0"/>
                <wp:effectExtent l="0" t="19050" r="7620" b="19050"/>
                <wp:wrapNone/>
                <wp:docPr id="7" name="Conector reto 7"/>
                <wp:cNvGraphicFramePr/>
                <a:graphic xmlns:a="http://schemas.openxmlformats.org/drawingml/2006/main">
                  <a:graphicData uri="http://schemas.microsoft.com/office/word/2010/wordprocessingShape">
                    <wps:wsp>
                      <wps:cNvCnPr/>
                      <wps:spPr>
                        <a:xfrm>
                          <a:off x="0" y="0"/>
                          <a:ext cx="39243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Conector reto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15pt,477.9pt" to="167.05pt,4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RYczAEAAIMDAAAOAAAAZHJzL2Uyb0RvYy54bWysU8GOEzEMvSPxD1HudLpdlpZRp3totVwQ&#10;VGL5AG8mmYmUxFEcOu3f46TdUuCG6CGN4/jZ7+XN+vHonTjoRBZDJ+9mcyl0UNjbMHTy+/PTu5UU&#10;lCH04DDoTp40ycfN2zfrKbZ6gSO6XifBIIHaKXZyzDm2TUNq1B5ohlEHThpMHjKHaWj6BBOje9cs&#10;5vMPzYSpjwmVJuLT3TkpNxXfGK3yV2NIZ+E6ybPluqa6vpS12ayhHRLE0arLGPAPU3iwgZteoXaQ&#10;QfxI9i8ob1VCQpNnCn2DxlilKwdmczf/g823EaKuXFgcileZ6P/Bqi+HfRK27+RSigCen2jLD6Uy&#10;JpF0RrEsEk2RWr65Dft0iSjuU+F7NMmXf2YijlXW01VWfcxC8eH9x8X7exZfvaaaX3UxUf6k0Yuy&#10;6aSzoRCGFg6fKXMvvvp6pRwHfLLO1UdzQUydXKwelg8MDewd4yDz1kdmQ2GQAtzAplQ5VUhCZ/tS&#10;XoDoRFuXxAHYF2ynHqdnHlcKB5Q5wRzqr5DnEX4rLfPsgMZzcU2dbeRtZi876zu5uq12oXTU1Y0X&#10;VkXQs4Rl94L9qSrblIhfuja9uLJY6Tbm/e23s/kJAAD//wMAUEsDBBQABgAIAAAAIQB6LWnh3gAA&#10;AAsBAAAPAAAAZHJzL2Rvd25yZXYueG1sTI/LasMwEEX3hf6DmEJ3jfxo0sa1HEIfkG3c4LViTWwR&#10;SzKWYjt/3ykU0uXMHO6cm29m07ERB6+dFRAvImBoa6e0bQQcvr+eXoH5IK2SnbMo4IoeNsX9XS4z&#10;5Sa7x7EMDaMQ6zMpoA2hzzj3dYtG+oXr0dLt5AYjA41Dw9UgJwo3HU+iaMWN1JY+tLLH9xbrc3kx&#10;As7dWG0/PnfTuK/0ahdXGq+HUojHh3n7BizgHG4w/OqTOhTkdHQXqzzrBCQvSUqogPVySR2ISNPn&#10;GNjxb8OLnP/vUPwAAAD//wMAUEsBAi0AFAAGAAgAAAAhALaDOJL+AAAA4QEAABMAAAAAAAAAAAAA&#10;AAAAAAAAAFtDb250ZW50X1R5cGVzXS54bWxQSwECLQAUAAYACAAAACEAOP0h/9YAAACUAQAACwAA&#10;AAAAAAAAAAAAAAAvAQAAX3JlbHMvLnJlbHNQSwECLQAUAAYACAAAACEAlOEWHMwBAACDAwAADgAA&#10;AAAAAAAAAAAAAAAuAgAAZHJzL2Uyb0RvYy54bWxQSwECLQAUAAYACAAAACEAei1p4d4AAAALAQAA&#10;DwAAAAAAAAAAAAAAAAAmBAAAZHJzL2Rvd25yZXYueG1sUEsFBgAAAAAEAAQA8wAAADEFAAAAAA==&#10;" strokecolor="windowText" strokeweight="2.25pt">
                <v:stroke joinstyle="miter"/>
              </v:line>
            </w:pict>
          </mc:Fallback>
        </mc:AlternateContent>
      </w:r>
      <w:r>
        <w:rPr>
          <w:noProof/>
          <w:sz w:val="18"/>
        </w:rPr>
        <mc:AlternateContent>
          <mc:Choice Requires="wps">
            <w:drawing>
              <wp:anchor distT="0" distB="0" distL="114300" distR="114300" simplePos="0" relativeHeight="251667456" behindDoc="0" locked="0" layoutInCell="1" allowOverlap="1" wp14:anchorId="1A88E546" wp14:editId="0679D254">
                <wp:simplePos x="0" y="0"/>
                <wp:positionH relativeFrom="column">
                  <wp:posOffset>1209040</wp:posOffset>
                </wp:positionH>
                <wp:positionV relativeFrom="paragraph">
                  <wp:posOffset>6069965</wp:posOffset>
                </wp:positionV>
                <wp:extent cx="302895" cy="0"/>
                <wp:effectExtent l="0" t="19050" r="1905" b="19050"/>
                <wp:wrapNone/>
                <wp:docPr id="6" name="Conector reto 6"/>
                <wp:cNvGraphicFramePr/>
                <a:graphic xmlns:a="http://schemas.openxmlformats.org/drawingml/2006/main">
                  <a:graphicData uri="http://schemas.microsoft.com/office/word/2010/wordprocessingShape">
                    <wps:wsp>
                      <wps:cNvCnPr/>
                      <wps:spPr>
                        <a:xfrm>
                          <a:off x="0" y="0"/>
                          <a:ext cx="302895"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Conector reto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2pt,477.95pt" to="119.05pt,4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Rj+ywEAAIMDAAAOAAAAZHJzL2Uyb0RvYy54bWysU02PGjEMvVfa/xDlvsws1VI6YtgDaHup&#10;WqRuf4A3kzCR8iU7ZeDf1wkspe2tKodgx/Gzn/1m9XT0Thw0ko2hlw+zVgodVBxs2Pfy+8vz/VIK&#10;yhAGcDHoXp40yaf13bvVlDo9j2N0g0bBIIG6KfVyzDl1TUNq1B5oFpMOHDQRPWR2cd8MCBOje9fM&#10;23bRTBGHhFFpIr7dnoNyXfGN0Sp/NYZ0Fq6X3FuuJ9bztZzNegXdHiGNVl3agH/owoMNXPQKtYUM&#10;4gfav6C8VRgpmjxT0TfRGKt05cBsHto/2HwbIenKhYdD6Tom+n+w6sthh8IOvVxIEcDzija8KJUj&#10;CtQ5ikUZ0ZSo45ebsMOLR2mHhe/RoC//zEQc61hP17HqYxaKL9+38+XHRynUW6j5lZeQ8icdvShG&#10;L50NhTB0cPhMmWvx07cn5TrEZ+tcXZoLYurlfPn4oUADa8c4yGz6xGwo7KUAt2dRqowVkqKzQ0kv&#10;QHSijUNxANYFy2mI0wu3K4UDyhxgDvVXyHMLv6WWfrZA4zm5hs4y8jazlp31vVzeZrtQKuqqxgur&#10;MtDzCIv1GodTnWxTPN50LXpRZZHSrc/27bez/gkAAP//AwBQSwMEFAAGAAgAAAAhAPBaEsbdAAAA&#10;CwEAAA8AAABkcnMvZG93bnJldi54bWxMj8tqwzAQRfeF/oOYQneN7LQJsWs5hD4g27jBa8Wa2iLS&#10;yFiK7fx9VSg0yztzuHOm2M7WsBEHrx0JSBcJMKTGKU2tgOPX59MGmA+SlDSOUMAVPWzL+7tC5spN&#10;dMCxCi2LJeRzKaALoc85902HVvqF65Hi7tsNVoYYh5arQU6x3Bq+TJI1t1JTvNDJHt86bM7VxQo4&#10;m7HevX/sp/FQ6/U+rTVej5UQjw/z7hVYwDn8w/CrH9WhjE4ndyHlmYk5S14iKiBbrTJgkVg+b1Jg&#10;p78JLwt++0P5AwAA//8DAFBLAQItABQABgAIAAAAIQC2gziS/gAAAOEBAAATAAAAAAAAAAAAAAAA&#10;AAAAAABbQ29udGVudF9UeXBlc10ueG1sUEsBAi0AFAAGAAgAAAAhADj9If/WAAAAlAEAAAsAAAAA&#10;AAAAAAAAAAAALwEAAF9yZWxzLy5yZWxzUEsBAi0AFAAGAAgAAAAhABFRGP7LAQAAgwMAAA4AAAAA&#10;AAAAAAAAAAAALgIAAGRycy9lMm9Eb2MueG1sUEsBAi0AFAAGAAgAAAAhAPBaEsbdAAAACwEAAA8A&#10;AAAAAAAAAAAAAAAAJQQAAGRycy9kb3ducmV2LnhtbFBLBQYAAAAABAAEAPMAAAAvBQAAAAA=&#10;" strokecolor="windowText" strokeweight="2.25pt">
                <v:stroke joinstyle="miter"/>
              </v:line>
            </w:pict>
          </mc:Fallback>
        </mc:AlternateContent>
      </w:r>
      <w:r>
        <w:rPr>
          <w:noProof/>
          <w:sz w:val="18"/>
        </w:rPr>
        <mc:AlternateContent>
          <mc:Choice Requires="wps">
            <w:drawing>
              <wp:anchor distT="0" distB="0" distL="114300" distR="114300" simplePos="0" relativeHeight="251659264" behindDoc="0" locked="0" layoutInCell="1" allowOverlap="1" wp14:anchorId="00625EFB" wp14:editId="645FCCF6">
                <wp:simplePos x="0" y="0"/>
                <wp:positionH relativeFrom="column">
                  <wp:posOffset>1690479</wp:posOffset>
                </wp:positionH>
                <wp:positionV relativeFrom="paragraph">
                  <wp:posOffset>5070849</wp:posOffset>
                </wp:positionV>
                <wp:extent cx="437566" cy="0"/>
                <wp:effectExtent l="0" t="19050" r="635" b="19050"/>
                <wp:wrapNone/>
                <wp:docPr id="2" name="Conector reto 2"/>
                <wp:cNvGraphicFramePr/>
                <a:graphic xmlns:a="http://schemas.openxmlformats.org/drawingml/2006/main">
                  <a:graphicData uri="http://schemas.microsoft.com/office/word/2010/wordprocessingShape">
                    <wps:wsp>
                      <wps:cNvCnPr/>
                      <wps:spPr>
                        <a:xfrm>
                          <a:off x="0" y="0"/>
                          <a:ext cx="437566"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1pt,399.3pt" to="167.55pt,39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zY0wEAAAcEAAAOAAAAZHJzL2Uyb0RvYy54bWysU9uO0zAQfUfiHyy/06SFdldR033oanlB&#10;UHH5AK8zbiz5prFp0r9n7LTpCpAQiBcnY885M+d4vH0YrWEnwKi9a/lyUXMGTvpOu2PLv319enPP&#10;WUzCdcJ4By0/Q+QPu9evtkNoYOV7bzpARiQuNkNoeZ9SaKoqyh6siAsfwNGh8mhFohCPVYdiIHZr&#10;qlVdb6rBYxfQS4iRdh+nQ74r/EqBTJ+UipCYaTn1lsqKZX3Oa7XbiuaIIvRaXtoQ/9CFFdpR0Znq&#10;USTBvqP+hcpqiT56lRbS28orpSUUDaRmWf+k5ksvAhQtZE4Ms03x/9HKj6cDMt21fMWZE5auaE8X&#10;JZNHhpA8W2WLhhAbyty7A16iGA6Y9Y4Kbf6SEjYWW8+zrTAmJmnz3du79WbDmbweVTdcwJjeg7cs&#10;/7TcaJcFi0acPsREtSj1mpK3jWMDtXq/vluXtOiN7p60MfmwDA3sDbKToOtO4zL3Tgwvsigyjjaz&#10;oklD+UtnAxP/Z1BkB3W9nArkQbxxCinBpSuvcZSdYYo6mIH1n4GX/AyFMqR/A54RpbJ3aQZb7Tz+&#10;rvrNCjXlXx2YdGcLnn13LrdbrKFpK85dXkYe55dxgd/e7+4HAAAA//8DAFBLAwQUAAYACAAAACEA&#10;povMDd8AAAALAQAADwAAAGRycy9kb3ducmV2LnhtbEyPwUrDQBCG74LvsIzgReymKcYasylSEHoo&#10;SFPF63Z3TEKzsyG7adO3dwRBjzPz8833F6vJdeKEQ2g9KZjPEhBIxtuWagXv+9f7JYgQNVndeUIF&#10;FwywKq+vCp1bf6YdnqpYC4ZQyLWCJsY+lzKYBp0OM98j8e3LD05HHoda2kGfGe46mSZJJp1uiT80&#10;usd1g+ZYjU5BWm83lw/MNse7fdgaU42fb2tU6vZmenkGEXGKf2H40Wd1KNnp4EeyQXTMyLKUowoe&#10;n5YZCE4sFg9zEIffjSwL+b9D+Q0AAP//AwBQSwECLQAUAAYACAAAACEAtoM4kv4AAADhAQAAEwAA&#10;AAAAAAAAAAAAAAAAAAAAW0NvbnRlbnRfVHlwZXNdLnhtbFBLAQItABQABgAIAAAAIQA4/SH/1gAA&#10;AJQBAAALAAAAAAAAAAAAAAAAAC8BAABfcmVscy8ucmVsc1BLAQItABQABgAIAAAAIQBqmczY0wEA&#10;AAcEAAAOAAAAAAAAAAAAAAAAAC4CAABkcnMvZTJvRG9jLnhtbFBLAQItABQABgAIAAAAIQCmi8wN&#10;3wAAAAsBAAAPAAAAAAAAAAAAAAAAAC0EAABkcnMvZG93bnJldi54bWxQSwUGAAAAAAQABADzAAAA&#10;OQUAAAAA&#10;" strokecolor="black [3213]" strokeweight="2.25pt">
                <v:stroke joinstyle="miter"/>
              </v:line>
            </w:pict>
          </mc:Fallback>
        </mc:AlternateContent>
      </w:r>
      <w:r>
        <w:rPr>
          <w:noProof/>
          <w:sz w:val="18"/>
        </w:rPr>
        <mc:AlternateContent>
          <mc:Choice Requires="wps">
            <w:drawing>
              <wp:anchor distT="0" distB="0" distL="114300" distR="114300" simplePos="0" relativeHeight="251665408" behindDoc="0" locked="0" layoutInCell="1" allowOverlap="1" wp14:anchorId="04208598" wp14:editId="199DC7C3">
                <wp:simplePos x="0" y="0"/>
                <wp:positionH relativeFrom="column">
                  <wp:posOffset>1690479</wp:posOffset>
                </wp:positionH>
                <wp:positionV relativeFrom="paragraph">
                  <wp:posOffset>5564513</wp:posOffset>
                </wp:positionV>
                <wp:extent cx="392687" cy="0"/>
                <wp:effectExtent l="0" t="19050" r="7620" b="19050"/>
                <wp:wrapNone/>
                <wp:docPr id="5" name="Conector reto 5"/>
                <wp:cNvGraphicFramePr/>
                <a:graphic xmlns:a="http://schemas.openxmlformats.org/drawingml/2006/main">
                  <a:graphicData uri="http://schemas.microsoft.com/office/word/2010/wordprocessingShape">
                    <wps:wsp>
                      <wps:cNvCnPr/>
                      <wps:spPr>
                        <a:xfrm>
                          <a:off x="0" y="0"/>
                          <a:ext cx="392687"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Conector reto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1pt,438.15pt" to="164pt,4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hVgzAEAAIMDAAAOAAAAZHJzL2Uyb0RvYy54bWysU02PGjEMvVfqf4hyL8NSsUtHDHsAbS9V&#10;i9TdH+DNJDOR8iU7ZeDf1wkspe2tKodgx/Gzn/1m/Xj0Thw0ko2hk3ezuRQ6qNjbMHTy5fnpw0oK&#10;yhB6cDHoTp40ycfN+3frKbV6Ecfoeo2CQQK1U+rkmHNqm4bUqD3QLCYdOGgiesjs4tD0CBOje9cs&#10;5vP7ZorYJ4xKE/Ht7hyUm4pvjFb5mzGks3Cd5N5yPbGer+VsNmtoB4Q0WnVpA/6hCw82cNEr1A4y&#10;iB9o/4LyVmGkaPJMRd9EY6zSlQOzuZv/web7CElXLjwcStcx0f+DVV8PexS27+RSigCeV7TlRakc&#10;UaDOUSzLiKZELb/chj1ePEp7LHyPBn35ZybiWMd6uo5VH7NQfPnx0+J+9SCFegs1v/ISUv6soxfF&#10;6KSzoRCGFg5fKHMtfvr2pFyH+GSdq0tzQUydXKyWD9y5AtaOcZDZ9InZUBikADewKFXGCknR2b6k&#10;FyA60dahOADrguXUx+mZ25XCAWUOMIf6K+S5hd9SSz87oPGcXENnGXmbWcvO+k6ubrNdKBV1VeOF&#10;VRnoeYTFeo39qU62KR5vuha9qLJI6dZn+/bb2fwEAAD//wMAUEsDBBQABgAIAAAAIQCxbCgW3QAA&#10;AAsBAAAPAAAAZHJzL2Rvd25yZXYueG1sTI/LasMwEEX3hfyDmEB3jRwHXONaDqEPyDZu8FqxpraI&#10;NDKWYjt/XxUK7XJmDnfOLfeLNWzC0WtHArabBBhS65SmTsD58+MpB+aDJCWNIxRwRw/7avVQykK5&#10;mU441aFjMYR8IQX0IQwF577t0Uq/cQNSvH250coQx7HjapRzDLeGp0mScSs1xQ+9HPC1x/Za36yA&#10;q5maw9v7cZ5Ojc6O20bj/VwL8bheDi/AAi7hD4Yf/agOVXS6uBspz4yANMvSiArIn7MdsEjs0jy2&#10;u/xueFXy/x2qbwAAAP//AwBQSwECLQAUAAYACAAAACEAtoM4kv4AAADhAQAAEwAAAAAAAAAAAAAA&#10;AAAAAAAAW0NvbnRlbnRfVHlwZXNdLnhtbFBLAQItABQABgAIAAAAIQA4/SH/1gAAAJQBAAALAAAA&#10;AAAAAAAAAAAAAC8BAABfcmVscy8ucmVsc1BLAQItABQABgAIAAAAIQCI6hVgzAEAAIMDAAAOAAAA&#10;AAAAAAAAAAAAAC4CAABkcnMvZTJvRG9jLnhtbFBLAQItABQABgAIAAAAIQCxbCgW3QAAAAsBAAAP&#10;AAAAAAAAAAAAAAAAACYEAABkcnMvZG93bnJldi54bWxQSwUGAAAAAAQABADzAAAAMAUAAAAA&#10;" strokecolor="windowText" strokeweight="2.25pt">
                <v:stroke joinstyle="miter"/>
              </v:line>
            </w:pict>
          </mc:Fallback>
        </mc:AlternateContent>
      </w:r>
      <w:r>
        <w:rPr>
          <w:noProof/>
          <w:sz w:val="18"/>
        </w:rPr>
        <mc:AlternateContent>
          <mc:Choice Requires="wps">
            <w:drawing>
              <wp:anchor distT="0" distB="0" distL="114300" distR="114300" simplePos="0" relativeHeight="251663360" behindDoc="0" locked="0" layoutInCell="1" allowOverlap="1" wp14:anchorId="0B3E5CBC" wp14:editId="6F0C0C98">
                <wp:simplePos x="0" y="0"/>
                <wp:positionH relativeFrom="column">
                  <wp:posOffset>1180465</wp:posOffset>
                </wp:positionH>
                <wp:positionV relativeFrom="paragraph">
                  <wp:posOffset>5564505</wp:posOffset>
                </wp:positionV>
                <wp:extent cx="302895" cy="0"/>
                <wp:effectExtent l="0" t="19050" r="1905" b="19050"/>
                <wp:wrapNone/>
                <wp:docPr id="4" name="Conector reto 4"/>
                <wp:cNvGraphicFramePr/>
                <a:graphic xmlns:a="http://schemas.openxmlformats.org/drawingml/2006/main">
                  <a:graphicData uri="http://schemas.microsoft.com/office/word/2010/wordprocessingShape">
                    <wps:wsp>
                      <wps:cNvCnPr/>
                      <wps:spPr>
                        <a:xfrm>
                          <a:off x="0" y="0"/>
                          <a:ext cx="302895"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Conector reto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95pt,438.15pt" to="116.8pt,4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lnUzAEAAIMDAAAOAAAAZHJzL2Uyb0RvYy54bWysU01v2zAMvQ/YfxB0X5xm7ZYacXpI0F2G&#10;LcC6H8DKki1AXyC1OPn3o5Q0zbbb0BwUUhQf+cjn1cPBO7HXSDaGTt7M5lLooGJvw9DJn0+PH5ZS&#10;UIbQg4tBd/KoST6s379bTanVizhG12sUDBKonVInx5xT2zSkRu2BZjHpwEET0UNmF4emR5gY3btm&#10;MZ9/aqaIfcKoNBHfbk9Bua74xmiVvxtDOgvXSe4t1xPr+VzOZr2CdkBIo1XnNuA/uvBgAxe9QG0h&#10;g/iF9h8obxVGiibPVPRNNMYqXTkwm5v5X2x+jJB05cLDoXQZE70drPq236GwfSdvpQjgeUUbXpTK&#10;EQXqHMVtGdGUqOWXm7DDs0dph4XvwaAv/8xEHOpYj5ex6kMWii8/zhfL+zsp1Euoec1LSPmLjl4U&#10;o5POhkIYWth/pcy1+OnLk3Id4qN1ri7NBTF1crG8+1yggbVjHGQ2fWI2FAYpwA0sSpWxQlJ0ti/p&#10;BYiOtHEo9sC6YDn1cXridqVwQJkDzKH+Cnlu4Y/U0s8WaDwl19BJRt5m1rKzvpPL62wXSkVd1Xhm&#10;VQZ6GmGxnmN/rJNtisebrkXPqixSuvbZvv521r8BAAD//wMAUEsDBBQABgAIAAAAIQD123uo3QAA&#10;AAsBAAAPAAAAZHJzL2Rvd25yZXYueG1sTI/LasMwEEX3hf6DmEJ3jZyYuq5rOYQ+INu4wWvFmtoi&#10;0shYiu38fVUotMs7c7hzptwu1rAJR68dCVivEmBIrVOaOgHHz4+HHJgPkpQ0jlDAFT1sq9ubUhbK&#10;zXTAqQ4diyXkCymgD2EoOPdtj1b6lRuQ4u7LjVaGGMeOq1HOsdwavkmSjFupKV7o5YCvPbbn+mIF&#10;nM3U7N7e9/N0aHS2Xzcar8daiPu7ZfcCLOAS/mD40Y/qUEWnk7uQ8szEnD8+R1RA/pSlwCKxSdMM&#10;2Ol3wquS//+h+gYAAP//AwBQSwECLQAUAAYACAAAACEAtoM4kv4AAADhAQAAEwAAAAAAAAAAAAAA&#10;AAAAAAAAW0NvbnRlbnRfVHlwZXNdLnhtbFBLAQItABQABgAIAAAAIQA4/SH/1gAAAJQBAAALAAAA&#10;AAAAAAAAAAAAAC8BAABfcmVscy8ucmVsc1BLAQItABQABgAIAAAAIQAx0lnUzAEAAIMDAAAOAAAA&#10;AAAAAAAAAAAAAC4CAABkcnMvZTJvRG9jLnhtbFBLAQItABQABgAIAAAAIQD123uo3QAAAAsBAAAP&#10;AAAAAAAAAAAAAAAAACYEAABkcnMvZG93bnJldi54bWxQSwUGAAAAAAQABADzAAAAMAUAAAAA&#10;" strokecolor="windowText" strokeweight="2.25pt">
                <v:stroke joinstyle="miter"/>
              </v:line>
            </w:pict>
          </mc:Fallback>
        </mc:AlternateContent>
      </w:r>
      <w:r>
        <w:rPr>
          <w:noProof/>
          <w:sz w:val="18"/>
        </w:rPr>
        <mc:AlternateContent>
          <mc:Choice Requires="wps">
            <w:drawing>
              <wp:anchor distT="0" distB="0" distL="114300" distR="114300" simplePos="0" relativeHeight="251661312" behindDoc="0" locked="0" layoutInCell="1" allowOverlap="1" wp14:anchorId="156FAF02" wp14:editId="02135533">
                <wp:simplePos x="0" y="0"/>
                <wp:positionH relativeFrom="column">
                  <wp:posOffset>1208035</wp:posOffset>
                </wp:positionH>
                <wp:positionV relativeFrom="paragraph">
                  <wp:posOffset>5070849</wp:posOffset>
                </wp:positionV>
                <wp:extent cx="302930" cy="0"/>
                <wp:effectExtent l="0" t="19050" r="1905" b="19050"/>
                <wp:wrapNone/>
                <wp:docPr id="3" name="Conector reto 3"/>
                <wp:cNvGraphicFramePr/>
                <a:graphic xmlns:a="http://schemas.openxmlformats.org/drawingml/2006/main">
                  <a:graphicData uri="http://schemas.microsoft.com/office/word/2010/wordprocessingShape">
                    <wps:wsp>
                      <wps:cNvCnPr/>
                      <wps:spPr>
                        <a:xfrm>
                          <a:off x="0" y="0"/>
                          <a:ext cx="30293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1pt,399.3pt" to="118.95pt,39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m1wzAEAAIMDAAAOAAAAZHJzL2Uyb0RvYy54bWysU8FuGyEQvVfKPyDu9W5spXVXXudgK71U&#10;raWmHzBhwYsEDGKI1/77Dthx3fZW1QfMMMybeY+3q8ejd+KgE1kMvbyftVLooHCwYd/LH89P75dS&#10;UIYwgMOge3nSJB/Xd+9WU+z0HEd0g06CQQJ1U+zlmHPsmobUqD3QDKMOnDSYPGQO074ZEkyM7l0z&#10;b9sPzYRpiAmVJuLT7Tkp1xXfGK3yN2NIZ+F6ybPluqa6vpS1Wa+g2yeIo1WXMeAfpvBgAze9Qm0h&#10;g3hN9i8ob1VCQpNnCn2DxlilKwdmc9/+web7CFFXLiwOxatM9P9g1dfDLgk79HIhRQDPT7Thh1IZ&#10;k0g6o1gUiaZIHd/chF26RBR3qfA9muTLPzMRxyrr6SqrPmah+HDRzj8tWHz1lmp+1cVE+bNGL8qm&#10;l86GQhg6OHyhzL346tuVchzwyTpXH80FMfVyvnz4+MDQwN4xDjJvfWQ2FPZSgNuzKVVOFZLQ2aGU&#10;FyA60cYlcQD2BdtpwOmZx5XCAWVOMIf6K+R5hN9KyzxboPFcXFNnG3mb2cvO+l4ub6tdKB11deOF&#10;VRH0LGHZveBwqso2JeKXrk0vrixWuo15f/vtrH8CAAD//wMAUEsDBBQABgAIAAAAIQAdYf0b3QAA&#10;AAsBAAAPAAAAZHJzL2Rvd25yZXYueG1sTI/LasMwEEX3hf6DmEJ3jRwXnNi1HEIfkG3c4LViTW0R&#10;aWQsxXb+vioU2uWdOdw5U+4Wa9iEo9eOBKxXCTCk1ilNnYDT58fTFpgPkpQ0jlDADT3sqvu7UhbK&#10;zXTEqQ4diyXkCymgD2EoOPdtj1b6lRuQ4u7LjVaGGMeOq1HOsdwaniZJxq3UFC/0csDXHttLfbUC&#10;LmZq9m/vh3k6Njo7rBuNt1MtxOPDsn8BFnAJfzD86Ed1qKLT2V1JeWZizpM0ogI2+TYDFon0eZMD&#10;O/9OeFXy/z9U3wAAAP//AwBQSwECLQAUAAYACAAAACEAtoM4kv4AAADhAQAAEwAAAAAAAAAAAAAA&#10;AAAAAAAAW0NvbnRlbnRfVHlwZXNdLnhtbFBLAQItABQABgAIAAAAIQA4/SH/1gAAAJQBAAALAAAA&#10;AAAAAAAAAAAAAC8BAABfcmVscy8ucmVsc1BLAQItABQABgAIAAAAIQA0hm1wzAEAAIMDAAAOAAAA&#10;AAAAAAAAAAAAAC4CAABkcnMvZTJvRG9jLnhtbFBLAQItABQABgAIAAAAIQAdYf0b3QAAAAsBAAAP&#10;AAAAAAAAAAAAAAAAACYEAABkcnMvZG93bnJldi54bWxQSwUGAAAAAAQABADzAAAAMAUAAAAA&#10;" strokecolor="windowText" strokeweight="2.25pt">
                <v:stroke joinstyle="miter"/>
              </v:line>
            </w:pict>
          </mc:Fallback>
        </mc:AlternateContent>
      </w:r>
      <w:r w:rsidR="00DE0C2E">
        <w:rPr>
          <w:sz w:val="18"/>
        </w:rPr>
        <w:t xml:space="preserve"> </w:t>
      </w:r>
      <w:bookmarkStart w:id="0" w:name="_GoBack"/>
      <w:r w:rsidR="00DE0C2E">
        <w:rPr>
          <w:rFonts w:ascii="Calibri" w:eastAsia="Calibri" w:hAnsi="Calibri" w:cs="Calibri"/>
          <w:noProof/>
          <w:sz w:val="22"/>
        </w:rPr>
        <mc:AlternateContent>
          <mc:Choice Requires="wpg">
            <w:drawing>
              <wp:inline distT="0" distB="0" distL="0" distR="0" wp14:anchorId="53C9F91B" wp14:editId="560BDB4D">
                <wp:extent cx="5915406" cy="7733986"/>
                <wp:effectExtent l="0" t="0" r="66675" b="38735"/>
                <wp:docPr id="22016" name="Group 22016"/>
                <wp:cNvGraphicFramePr/>
                <a:graphic xmlns:a="http://schemas.openxmlformats.org/drawingml/2006/main">
                  <a:graphicData uri="http://schemas.microsoft.com/office/word/2010/wordprocessingGroup">
                    <wpg:wgp>
                      <wpg:cNvGrpSpPr/>
                      <wpg:grpSpPr>
                        <a:xfrm>
                          <a:off x="0" y="0"/>
                          <a:ext cx="5915406" cy="7733986"/>
                          <a:chOff x="0" y="0"/>
                          <a:chExt cx="5915406" cy="7733986"/>
                        </a:xfrm>
                      </wpg:grpSpPr>
                      <wps:wsp>
                        <wps:cNvPr id="953" name="Shape 953"/>
                        <wps:cNvSpPr/>
                        <wps:spPr>
                          <a:xfrm>
                            <a:off x="0" y="8496"/>
                            <a:ext cx="5915406" cy="7715250"/>
                          </a:xfrm>
                          <a:custGeom>
                            <a:avLst/>
                            <a:gdLst/>
                            <a:ahLst/>
                            <a:cxnLst/>
                            <a:rect l="0" t="0" r="0" b="0"/>
                            <a:pathLst>
                              <a:path w="5915406" h="7715250">
                                <a:moveTo>
                                  <a:pt x="0" y="7715250"/>
                                </a:moveTo>
                                <a:lnTo>
                                  <a:pt x="5915406" y="7715250"/>
                                </a:lnTo>
                                <a:lnTo>
                                  <a:pt x="5915406" y="0"/>
                                </a:lnTo>
                                <a:lnTo>
                                  <a:pt x="0" y="0"/>
                                </a:lnTo>
                                <a:close/>
                              </a:path>
                            </a:pathLst>
                          </a:custGeom>
                          <a:ln w="25146" cap="flat">
                            <a:round/>
                          </a:ln>
                        </wps:spPr>
                        <wps:style>
                          <a:lnRef idx="1">
                            <a:srgbClr val="000000"/>
                          </a:lnRef>
                          <a:fillRef idx="0">
                            <a:srgbClr val="000000">
                              <a:alpha val="0"/>
                            </a:srgbClr>
                          </a:fillRef>
                          <a:effectRef idx="0">
                            <a:scrgbClr r="0" g="0" b="0"/>
                          </a:effectRef>
                          <a:fontRef idx="none"/>
                        </wps:style>
                        <wps:bodyPr/>
                      </wps:wsp>
                      <wps:wsp>
                        <wps:cNvPr id="954" name="Rectangle 954"/>
                        <wps:cNvSpPr/>
                        <wps:spPr>
                          <a:xfrm>
                            <a:off x="108585" y="0"/>
                            <a:ext cx="38005" cy="168284"/>
                          </a:xfrm>
                          <a:prstGeom prst="rect">
                            <a:avLst/>
                          </a:prstGeom>
                          <a:ln>
                            <a:noFill/>
                          </a:ln>
                        </wps:spPr>
                        <wps:txbx>
                          <w:txbxContent>
                            <w:p w14:paraId="367FF5F3" w14:textId="77777777" w:rsidR="007A6CCC" w:rsidRDefault="007A6CCC">
                              <w:pPr>
                                <w:spacing w:after="160" w:line="259" w:lineRule="auto"/>
                                <w:ind w:right="0" w:firstLine="0"/>
                                <w:jc w:val="left"/>
                              </w:pPr>
                              <w:r>
                                <w:rPr>
                                  <w:sz w:val="18"/>
                                </w:rPr>
                                <w:t xml:space="preserve"> </w:t>
                              </w:r>
                            </w:p>
                          </w:txbxContent>
                        </wps:txbx>
                        <wps:bodyPr horzOverflow="overflow" vert="horz" lIns="0" tIns="0" rIns="0" bIns="0" rtlCol="0">
                          <a:noAutofit/>
                        </wps:bodyPr>
                      </wps:wsp>
                      <wps:wsp>
                        <wps:cNvPr id="955" name="Rectangle 955"/>
                        <wps:cNvSpPr/>
                        <wps:spPr>
                          <a:xfrm>
                            <a:off x="2988437" y="0"/>
                            <a:ext cx="38005" cy="168284"/>
                          </a:xfrm>
                          <a:prstGeom prst="rect">
                            <a:avLst/>
                          </a:prstGeom>
                          <a:ln>
                            <a:noFill/>
                          </a:ln>
                        </wps:spPr>
                        <wps:txbx>
                          <w:txbxContent>
                            <w:p w14:paraId="594D82BC" w14:textId="77777777" w:rsidR="007A6CCC" w:rsidRDefault="007A6CCC">
                              <w:pPr>
                                <w:spacing w:after="160" w:line="259" w:lineRule="auto"/>
                                <w:ind w:right="0" w:firstLine="0"/>
                                <w:jc w:val="left"/>
                              </w:pPr>
                              <w:r>
                                <w:rPr>
                                  <w:sz w:val="18"/>
                                </w:rPr>
                                <w:t xml:space="preserve"> </w:t>
                              </w:r>
                            </w:p>
                          </w:txbxContent>
                        </wps:txbx>
                        <wps:bodyPr horzOverflow="overflow" vert="horz" lIns="0" tIns="0" rIns="0" bIns="0" rtlCol="0">
                          <a:noAutofit/>
                        </wps:bodyPr>
                      </wps:wsp>
                      <wps:wsp>
                        <wps:cNvPr id="956" name="Rectangle 956"/>
                        <wps:cNvSpPr/>
                        <wps:spPr>
                          <a:xfrm>
                            <a:off x="1807337" y="281886"/>
                            <a:ext cx="3140819" cy="205309"/>
                          </a:xfrm>
                          <a:prstGeom prst="rect">
                            <a:avLst/>
                          </a:prstGeom>
                          <a:ln>
                            <a:noFill/>
                          </a:ln>
                        </wps:spPr>
                        <wps:txbx>
                          <w:txbxContent>
                            <w:p w14:paraId="6470335C" w14:textId="77777777" w:rsidR="007A6CCC" w:rsidRDefault="007A6CCC">
                              <w:pPr>
                                <w:spacing w:after="160" w:line="259" w:lineRule="auto"/>
                                <w:ind w:right="0" w:firstLine="0"/>
                                <w:jc w:val="left"/>
                              </w:pPr>
                              <w:r>
                                <w:rPr>
                                  <w:b/>
                                  <w:sz w:val="22"/>
                                </w:rPr>
                                <w:t>LEVANTAMENTO PLANIMÉTRICO</w:t>
                              </w:r>
                            </w:p>
                          </w:txbxContent>
                        </wps:txbx>
                        <wps:bodyPr horzOverflow="overflow" vert="horz" lIns="0" tIns="0" rIns="0" bIns="0" rtlCol="0">
                          <a:noAutofit/>
                        </wps:bodyPr>
                      </wps:wsp>
                      <wps:wsp>
                        <wps:cNvPr id="957" name="Rectangle 957"/>
                        <wps:cNvSpPr/>
                        <wps:spPr>
                          <a:xfrm>
                            <a:off x="4170553" y="281886"/>
                            <a:ext cx="46366" cy="205309"/>
                          </a:xfrm>
                          <a:prstGeom prst="rect">
                            <a:avLst/>
                          </a:prstGeom>
                          <a:ln>
                            <a:noFill/>
                          </a:ln>
                        </wps:spPr>
                        <wps:txbx>
                          <w:txbxContent>
                            <w:p w14:paraId="29589F9F" w14:textId="77777777" w:rsidR="007A6CCC" w:rsidRDefault="007A6CCC">
                              <w:pPr>
                                <w:spacing w:after="160" w:line="259" w:lineRule="auto"/>
                                <w:ind w:right="0" w:firstLine="0"/>
                                <w:jc w:val="left"/>
                              </w:pPr>
                              <w:r>
                                <w:rPr>
                                  <w:b/>
                                  <w:sz w:val="22"/>
                                </w:rPr>
                                <w:t xml:space="preserve"> </w:t>
                              </w:r>
                            </w:p>
                          </w:txbxContent>
                        </wps:txbx>
                        <wps:bodyPr horzOverflow="overflow" vert="horz" lIns="0" tIns="0" rIns="0" bIns="0" rtlCol="0">
                          <a:noAutofit/>
                        </wps:bodyPr>
                      </wps:wsp>
                      <wps:wsp>
                        <wps:cNvPr id="958" name="Rectangle 958"/>
                        <wps:cNvSpPr/>
                        <wps:spPr>
                          <a:xfrm>
                            <a:off x="2988437" y="441906"/>
                            <a:ext cx="46366" cy="205309"/>
                          </a:xfrm>
                          <a:prstGeom prst="rect">
                            <a:avLst/>
                          </a:prstGeom>
                          <a:ln>
                            <a:noFill/>
                          </a:ln>
                        </wps:spPr>
                        <wps:txbx>
                          <w:txbxContent>
                            <w:p w14:paraId="6CA4068E" w14:textId="77777777" w:rsidR="007A6CCC" w:rsidRDefault="007A6CCC">
                              <w:pPr>
                                <w:spacing w:after="160" w:line="259" w:lineRule="auto"/>
                                <w:ind w:right="0" w:firstLine="0"/>
                                <w:jc w:val="left"/>
                              </w:pPr>
                              <w:r>
                                <w:rPr>
                                  <w:sz w:val="22"/>
                                </w:rPr>
                                <w:t xml:space="preserve"> </w:t>
                              </w:r>
                            </w:p>
                          </w:txbxContent>
                        </wps:txbx>
                        <wps:bodyPr horzOverflow="overflow" vert="horz" lIns="0" tIns="0" rIns="0" bIns="0" rtlCol="0">
                          <a:noAutofit/>
                        </wps:bodyPr>
                      </wps:wsp>
                      <wps:wsp>
                        <wps:cNvPr id="959" name="Rectangle 959"/>
                        <wps:cNvSpPr/>
                        <wps:spPr>
                          <a:xfrm>
                            <a:off x="5646547" y="7275014"/>
                            <a:ext cx="46366" cy="205309"/>
                          </a:xfrm>
                          <a:prstGeom prst="rect">
                            <a:avLst/>
                          </a:prstGeom>
                          <a:ln>
                            <a:noFill/>
                          </a:ln>
                        </wps:spPr>
                        <wps:txbx>
                          <w:txbxContent>
                            <w:p w14:paraId="6CB8B431" w14:textId="77777777" w:rsidR="007A6CCC" w:rsidRDefault="007A6CCC">
                              <w:pPr>
                                <w:spacing w:after="160" w:line="259" w:lineRule="auto"/>
                                <w:ind w:right="0" w:firstLine="0"/>
                                <w:jc w:val="left"/>
                              </w:pPr>
                              <w:r>
                                <w:rPr>
                                  <w:sz w:val="22"/>
                                </w:rPr>
                                <w:t xml:space="preserve"> </w:t>
                              </w:r>
                            </w:p>
                          </w:txbxContent>
                        </wps:txbx>
                        <wps:bodyPr horzOverflow="overflow" vert="horz" lIns="0" tIns="0" rIns="0" bIns="0" rtlCol="0">
                          <a:noAutofit/>
                        </wps:bodyPr>
                      </wps:wsp>
                      <wps:wsp>
                        <wps:cNvPr id="960" name="Rectangle 960"/>
                        <wps:cNvSpPr/>
                        <wps:spPr>
                          <a:xfrm>
                            <a:off x="108585" y="7401926"/>
                            <a:ext cx="1033302" cy="149213"/>
                          </a:xfrm>
                          <a:prstGeom prst="rect">
                            <a:avLst/>
                          </a:prstGeom>
                          <a:ln>
                            <a:noFill/>
                          </a:ln>
                        </wps:spPr>
                        <wps:txbx>
                          <w:txbxContent>
                            <w:p w14:paraId="7C8CC28E" w14:textId="77777777" w:rsidR="007A6CCC" w:rsidRDefault="007A6CCC">
                              <w:pPr>
                                <w:spacing w:after="160" w:line="259" w:lineRule="auto"/>
                                <w:ind w:right="0" w:firstLine="0"/>
                                <w:jc w:val="left"/>
                              </w:pPr>
                              <w:r>
                                <w:rPr>
                                  <w:sz w:val="16"/>
                                </w:rPr>
                                <w:t xml:space="preserve">FONTE: Pag. 23 </w:t>
                              </w:r>
                            </w:p>
                          </w:txbxContent>
                        </wps:txbx>
                        <wps:bodyPr horzOverflow="overflow" vert="horz" lIns="0" tIns="0" rIns="0" bIns="0" rtlCol="0">
                          <a:noAutofit/>
                        </wps:bodyPr>
                      </wps:wsp>
                      <wps:wsp>
                        <wps:cNvPr id="961" name="Rectangle 961"/>
                        <wps:cNvSpPr/>
                        <wps:spPr>
                          <a:xfrm>
                            <a:off x="919607" y="7421956"/>
                            <a:ext cx="67395" cy="122614"/>
                          </a:xfrm>
                          <a:prstGeom prst="rect">
                            <a:avLst/>
                          </a:prstGeom>
                          <a:ln>
                            <a:noFill/>
                          </a:ln>
                        </wps:spPr>
                        <wps:txbx>
                          <w:txbxContent>
                            <w:p w14:paraId="0037DC19" w14:textId="77777777" w:rsidR="007A6CCC" w:rsidRDefault="007A6CCC">
                              <w:pPr>
                                <w:spacing w:after="160" w:line="259" w:lineRule="auto"/>
                                <w:ind w:right="0" w:firstLine="0"/>
                                <w:jc w:val="left"/>
                              </w:pPr>
                              <w:r>
                                <w:rPr>
                                  <w:sz w:val="16"/>
                                </w:rPr>
                                <w:t>–</w:t>
                              </w:r>
                            </w:p>
                          </w:txbxContent>
                        </wps:txbx>
                        <wps:bodyPr horzOverflow="overflow" vert="horz" lIns="0" tIns="0" rIns="0" bIns="0" rtlCol="0">
                          <a:noAutofit/>
                        </wps:bodyPr>
                      </wps:wsp>
                      <wps:wsp>
                        <wps:cNvPr id="962" name="Rectangle 962"/>
                        <wps:cNvSpPr/>
                        <wps:spPr>
                          <a:xfrm>
                            <a:off x="970661" y="7401926"/>
                            <a:ext cx="33697" cy="149213"/>
                          </a:xfrm>
                          <a:prstGeom prst="rect">
                            <a:avLst/>
                          </a:prstGeom>
                          <a:ln>
                            <a:noFill/>
                          </a:ln>
                        </wps:spPr>
                        <wps:txbx>
                          <w:txbxContent>
                            <w:p w14:paraId="6DC28BF5" w14:textId="77777777" w:rsidR="007A6CCC" w:rsidRDefault="007A6CCC">
                              <w:pPr>
                                <w:spacing w:after="160" w:line="259" w:lineRule="auto"/>
                                <w:ind w:right="0" w:firstLine="0"/>
                                <w:jc w:val="left"/>
                              </w:pPr>
                              <w:r>
                                <w:rPr>
                                  <w:sz w:val="16"/>
                                </w:rPr>
                                <w:t xml:space="preserve"> </w:t>
                              </w:r>
                            </w:p>
                          </w:txbxContent>
                        </wps:txbx>
                        <wps:bodyPr horzOverflow="overflow" vert="horz" lIns="0" tIns="0" rIns="0" bIns="0" rtlCol="0">
                          <a:noAutofit/>
                        </wps:bodyPr>
                      </wps:wsp>
                      <wps:wsp>
                        <wps:cNvPr id="963" name="Rectangle 963"/>
                        <wps:cNvSpPr/>
                        <wps:spPr>
                          <a:xfrm>
                            <a:off x="1029335" y="7401926"/>
                            <a:ext cx="5166238" cy="149213"/>
                          </a:xfrm>
                          <a:prstGeom prst="rect">
                            <a:avLst/>
                          </a:prstGeom>
                          <a:ln>
                            <a:noFill/>
                          </a:ln>
                        </wps:spPr>
                        <wps:txbx>
                          <w:txbxContent>
                            <w:p w14:paraId="5E8A3992" w14:textId="77777777" w:rsidR="007A6CCC" w:rsidRDefault="007A6CCC">
                              <w:pPr>
                                <w:spacing w:after="160" w:line="259" w:lineRule="auto"/>
                                <w:ind w:right="0" w:firstLine="0"/>
                                <w:jc w:val="left"/>
                              </w:pPr>
                              <w:r>
                                <w:rPr>
                                  <w:sz w:val="16"/>
                                </w:rPr>
                                <w:t>Manual de Retificação de Registro e</w:t>
                              </w:r>
                              <w:proofErr w:type="gramStart"/>
                              <w:r>
                                <w:rPr>
                                  <w:sz w:val="16"/>
                                </w:rPr>
                                <w:t xml:space="preserve">  </w:t>
                              </w:r>
                              <w:proofErr w:type="gramEnd"/>
                              <w:r>
                                <w:rPr>
                                  <w:sz w:val="16"/>
                                </w:rPr>
                                <w:t xml:space="preserve">Georreferenciamento, disponível em 26/06/2014, </w:t>
                              </w:r>
                            </w:p>
                          </w:txbxContent>
                        </wps:txbx>
                        <wps:bodyPr horzOverflow="overflow" vert="horz" lIns="0" tIns="0" rIns="0" bIns="0" rtlCol="0">
                          <a:noAutofit/>
                        </wps:bodyPr>
                      </wps:wsp>
                      <wps:wsp>
                        <wps:cNvPr id="964" name="Rectangle 964"/>
                        <wps:cNvSpPr/>
                        <wps:spPr>
                          <a:xfrm>
                            <a:off x="4949317" y="7401926"/>
                            <a:ext cx="1176854" cy="149213"/>
                          </a:xfrm>
                          <a:prstGeom prst="rect">
                            <a:avLst/>
                          </a:prstGeom>
                          <a:ln>
                            <a:noFill/>
                          </a:ln>
                        </wps:spPr>
                        <wps:txbx>
                          <w:txbxContent>
                            <w:p w14:paraId="6F5995FF" w14:textId="77777777" w:rsidR="007A6CCC" w:rsidRDefault="007A6CCC">
                              <w:pPr>
                                <w:spacing w:after="160" w:line="259" w:lineRule="auto"/>
                                <w:ind w:right="0" w:firstLine="0"/>
                                <w:jc w:val="left"/>
                              </w:pPr>
                              <w:proofErr w:type="gramStart"/>
                              <w:r>
                                <w:rPr>
                                  <w:sz w:val="16"/>
                                </w:rPr>
                                <w:t>http://</w:t>
                              </w:r>
                              <w:proofErr w:type="gramEnd"/>
                              <w:r>
                                <w:rPr>
                                  <w:sz w:val="16"/>
                                </w:rPr>
                                <w:t>eduardoaugusto</w:t>
                              </w:r>
                            </w:p>
                          </w:txbxContent>
                        </wps:txbx>
                        <wps:bodyPr horzOverflow="overflow" vert="horz" lIns="0" tIns="0" rIns="0" bIns="0" rtlCol="0">
                          <a:noAutofit/>
                        </wps:bodyPr>
                      </wps:wsp>
                      <wps:wsp>
                        <wps:cNvPr id="965" name="Rectangle 965"/>
                        <wps:cNvSpPr/>
                        <wps:spPr>
                          <a:xfrm>
                            <a:off x="5835777" y="7401926"/>
                            <a:ext cx="44886" cy="149213"/>
                          </a:xfrm>
                          <a:prstGeom prst="rect">
                            <a:avLst/>
                          </a:prstGeom>
                          <a:ln>
                            <a:noFill/>
                          </a:ln>
                        </wps:spPr>
                        <wps:txbx>
                          <w:txbxContent>
                            <w:p w14:paraId="52A11F29" w14:textId="77777777" w:rsidR="007A6CCC" w:rsidRDefault="007A6CCC">
                              <w:pPr>
                                <w:spacing w:after="160" w:line="259" w:lineRule="auto"/>
                                <w:ind w:right="0" w:firstLine="0"/>
                                <w:jc w:val="left"/>
                              </w:pPr>
                              <w:r>
                                <w:rPr>
                                  <w:sz w:val="16"/>
                                </w:rPr>
                                <w:t>-</w:t>
                              </w:r>
                            </w:p>
                          </w:txbxContent>
                        </wps:txbx>
                        <wps:bodyPr horzOverflow="overflow" vert="horz" lIns="0" tIns="0" rIns="0" bIns="0" rtlCol="0">
                          <a:noAutofit/>
                        </wps:bodyPr>
                      </wps:wsp>
                      <wps:wsp>
                        <wps:cNvPr id="966" name="Rectangle 966"/>
                        <wps:cNvSpPr/>
                        <wps:spPr>
                          <a:xfrm>
                            <a:off x="108585" y="7518512"/>
                            <a:ext cx="989360" cy="149213"/>
                          </a:xfrm>
                          <a:prstGeom prst="rect">
                            <a:avLst/>
                          </a:prstGeom>
                          <a:ln>
                            <a:noFill/>
                          </a:ln>
                        </wps:spPr>
                        <wps:txbx>
                          <w:txbxContent>
                            <w:p w14:paraId="3AB41D9D" w14:textId="77777777" w:rsidR="007A6CCC" w:rsidRDefault="007A6CCC">
                              <w:pPr>
                                <w:spacing w:after="160" w:line="259" w:lineRule="auto"/>
                                <w:ind w:right="0" w:firstLine="0"/>
                                <w:jc w:val="left"/>
                              </w:pPr>
                              <w:proofErr w:type="gramStart"/>
                              <w:r>
                                <w:rPr>
                                  <w:sz w:val="16"/>
                                </w:rPr>
                                <w:t>irib</w:t>
                              </w:r>
                              <w:proofErr w:type="gramEnd"/>
                              <w:r>
                                <w:rPr>
                                  <w:sz w:val="16"/>
                                </w:rPr>
                                <w:t>.blogspot.com/</w:t>
                              </w:r>
                            </w:p>
                          </w:txbxContent>
                        </wps:txbx>
                        <wps:bodyPr horzOverflow="overflow" vert="horz" lIns="0" tIns="0" rIns="0" bIns="0" rtlCol="0">
                          <a:noAutofit/>
                        </wps:bodyPr>
                      </wps:wsp>
                      <wps:wsp>
                        <wps:cNvPr id="967" name="Rectangle 967"/>
                        <wps:cNvSpPr/>
                        <wps:spPr>
                          <a:xfrm>
                            <a:off x="854075" y="7484564"/>
                            <a:ext cx="46366" cy="205309"/>
                          </a:xfrm>
                          <a:prstGeom prst="rect">
                            <a:avLst/>
                          </a:prstGeom>
                          <a:ln>
                            <a:noFill/>
                          </a:ln>
                        </wps:spPr>
                        <wps:txbx>
                          <w:txbxContent>
                            <w:p w14:paraId="0F31824E" w14:textId="77777777" w:rsidR="007A6CCC" w:rsidRDefault="007A6CCC">
                              <w:pPr>
                                <w:spacing w:after="160" w:line="259" w:lineRule="auto"/>
                                <w:ind w:right="0" w:firstLine="0"/>
                                <w:jc w:val="left"/>
                              </w:pPr>
                              <w:r>
                                <w:rPr>
                                  <w:sz w:val="22"/>
                                </w:rPr>
                                <w:t xml:space="preserve"> </w:t>
                              </w:r>
                            </w:p>
                          </w:txbxContent>
                        </wps:txbx>
                        <wps:bodyPr horzOverflow="overflow" vert="horz" lIns="0" tIns="0" rIns="0" bIns="0" rtlCol="0">
                          <a:noAutofit/>
                        </wps:bodyPr>
                      </wps:wsp>
                      <wps:wsp>
                        <wps:cNvPr id="968" name="Rectangle 968"/>
                        <wps:cNvSpPr/>
                        <wps:spPr>
                          <a:xfrm>
                            <a:off x="108585" y="7635293"/>
                            <a:ext cx="29644" cy="131262"/>
                          </a:xfrm>
                          <a:prstGeom prst="rect">
                            <a:avLst/>
                          </a:prstGeom>
                          <a:ln>
                            <a:noFill/>
                          </a:ln>
                        </wps:spPr>
                        <wps:txbx>
                          <w:txbxContent>
                            <w:p w14:paraId="096533D1" w14:textId="77777777" w:rsidR="007A6CCC" w:rsidRDefault="007A6CCC">
                              <w:pPr>
                                <w:spacing w:after="160" w:line="259" w:lineRule="auto"/>
                                <w:ind w:right="0" w:firstLine="0"/>
                                <w:jc w:val="left"/>
                              </w:pPr>
                              <w:r>
                                <w:rPr>
                                  <w:sz w:val="14"/>
                                </w:rPr>
                                <w:t xml:space="preserve"> </w:t>
                              </w:r>
                            </w:p>
                          </w:txbxContent>
                        </wps:txbx>
                        <wps:bodyPr horzOverflow="overflow" vert="horz" lIns="0" tIns="0" rIns="0" bIns="0" rtlCol="0">
                          <a:noAutofit/>
                        </wps:bodyPr>
                      </wps:wsp>
                      <pic:pic xmlns:pic="http://schemas.openxmlformats.org/drawingml/2006/picture">
                        <pic:nvPicPr>
                          <pic:cNvPr id="973" name="Picture 973"/>
                          <pic:cNvPicPr/>
                        </pic:nvPicPr>
                        <pic:blipFill>
                          <a:blip r:embed="rId9"/>
                          <a:stretch>
                            <a:fillRect/>
                          </a:stretch>
                        </pic:blipFill>
                        <pic:spPr>
                          <a:xfrm>
                            <a:off x="331089" y="597141"/>
                            <a:ext cx="5313426" cy="6802374"/>
                          </a:xfrm>
                          <a:prstGeom prst="rect">
                            <a:avLst/>
                          </a:prstGeom>
                        </pic:spPr>
                      </pic:pic>
                    </wpg:wgp>
                  </a:graphicData>
                </a:graphic>
              </wp:inline>
            </w:drawing>
          </mc:Choice>
          <mc:Fallback>
            <w:pict>
              <v:group id="Group 22016" o:spid="_x0000_s1026" style="width:465.8pt;height:609pt;mso-position-horizontal-relative:char;mso-position-vertical-relative:line" coordsize="59154,7733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eoDG4QUAAKQjAAAOAAAAZHJzL2Uyb0RvYy54bWzkWutuozgU/r/SvgPi&#10;/zQYg4Go6Wg13RmNtNqp5vIADjEJWsDIkCbdp9/jY+zQJp2mXW1abSo1GHxsH5/v3Hy5fL+tK+9W&#10;qK6UzcwnF4HviSaXi7JZzvwf3z++S32v63mz4JVsxMy/E53//urXXy437VSEciWrhVAedNJ00007&#10;81d9304nky5fiZp3F7IVDVQWUtW8h1e1nCwU30DvdTUJg4BNNlItWiVz0XXw9dpU+lfYf1GIvP9S&#10;FJ3ovWrmA289/ir8nevfydUlny4Vb1dlPrDBX8BFzcsGBnVdXfOee2tV7nVVl7mSnSz6i1zWE1kU&#10;ZS5wDjAbEjyYzScl1y3OZTndLFsnJhDtAzm9uNv8z9sb5ZWLmR8CA8z3Gl4DTDiyZz6BiDbtcgqU&#10;n1T7rb1Rw4eledOz3haq1k+Yj7dF4d454Ypt7+XwMc5IHAUwQg51SUJpljIj/nwFGO21y1e/P9Fy&#10;YgeeaP4cO5sWVKnbSav7d9L6tuKtQBA6LYNBWllMrayQwNMfUDBI5cTUTTuQ2KMySqNsEMIjYiJx&#10;GKOWusnyab7u+k9CosT57R9db5R4YUt8ZUv5trFFBabwUyNoea/baVZ10duMIFtpxAwrur6Wt+K7&#10;RMp+h5ulAG6A2R1N1YxpnRqgFoynZ+nss8W+x/RWEJbCPg0lmLfVOhjf1uWV7IRhSU8LeXNTBbqx&#10;MKtGzzqMSaTVlIM7Kireo12DJTYL003VQCdayQyyWOrvKqHlUTVfRQHmBPpOsF2nlvMPlfJuuXZA&#10;+KfVBBkEUt2mKKvKtQoebaVJedWu+NDX0M0wAHY59KQpBfq+h93mAzfGAYIbAZlZNwgsuUbIlmx6&#10;174B540Djmari3O5uEOHgAIBq9O+4iTmF1nz+wqKzZtlJcAEo2eZIAnSOI13WgMCGDwOTYMAKrSn&#10;IiwNU+wXBGT9XKuMBXq6MPO1bSFu1hqB1JJoUWqN4dNGfgSkLfh7OtRv51uo3EnVW0n19xeIrUUl&#10;QS3B5rDk63ALg+pa36s+N+DfdGSzBWULc1tQffVBYvwzbPy27mVRaq+BqBkMh5dTQggSNtFmDGH8&#10;LAjDLE0jmrwlDDGYEjsLI9z/PZQucRhDiZFN6zOEzacDIkkDSAoMlGFKUpsdOJskUZCSzFhlGMQ0&#10;yNAj/fdWadKjM0MUgNg3zsQK4ShEI5IEsc6TwI0eQjRilA354OnxdNnamVgorMP28UyfhefY2UYR&#10;ySCZhxiyi5qviqcL/WeCJzjCfTzRIx7tcWMWsTgyHjcJkzggKMQ3AqhLBM4DUAY53B6g8HFICY9y&#10;uKOENokCkoUPDJQElNIgHBLbKAsJesETJLYYQl0+cCaIkkOIuszwKEQzkrFgsNAoJFn8AFGW0Mwu&#10;VMKQGQM+FZ4uGzgTPMFw9i00fJaFZknAGOiF3vw4ZKGUsgzgxoXnye3TZQNngqfbwRstWpjLC4+y&#10;TxKEGaVmD+EgoDFhLKSQfL0OpC4hOBNID+0KMZcaHgVplEUZJdbnHoqiJGEpbDW9EqTE5QRngumh&#10;bSLmssOjMI1TGifJTzCNIr3f8FqIupzgTBA9tFsEOwEvTXVjksYE4/Bu6ZKlGdUp9eu4XcPN+Wzl&#10;MjCt/dTI5YdH2Si41CCxkTSNYHH6hnYXzELpjAA9tF3EXIJ4FKDj1SijMSRK9wENMxbZKEpJyNCC&#10;T7V2MSultwBoW+ZT+B8O96G0d1z99CUIaNWvlfCHTuqj+qi5+mvdvoN7CHAeWs7Lquzv8E4FHGVp&#10;pprbmzLXZ9f6BRC3J9+Jy5uhXg/rZfAJnLel063gdaLf73Uyr8pWn4HpTUNdHtiF08gH1xkOzNhc&#10;lbiW+boWTW/ufigBx7Nw8aRblW3ne2oq6rmAqwzq8wJDKp92vRJ9Dqe+9pg1x2OvUQVyuWNM8/zI&#10;iT2loNGw7QZrtzhLSDQMYc8nYkpoBDsuGHJYGoQ0QQ/2Uo1GxgwrWATO8IwOr4JA6d5dk/E7Uu0u&#10;11z9Aw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MEFAAGAAgAAAAhAEbuEJbdAAAABgEAAA8AAABkcnMv&#10;ZG93bnJldi54bWxMj0FrwkAQhe+F/odlCr3VzSoVG7MRkbYnKVQLxduaHZNgdjZk1yT++057sZcH&#10;w3u89022Gl0jeuxC7UmDmiQgkApvayo1fO3fnhYgQjRkTeMJNVwxwCq/v8tMav1An9jvYim4hEJq&#10;NFQxtqmUoajQmTDxLRJ7J985E/nsSmk7M3C5a+Q0SebSmZp4oTItbioszruL0/A+mGE9U6/99nza&#10;XA/754/vrUKtHx/G9RJExDHewvCLz+iQM9PRX8gG0WjgR+KfsvcyU3MQRw5N1SIBmWfyP37+AwAA&#10;//8DAFBLAwQKAAAAAAAAACEAI8OfkzV5AgA1eQIAFAAAAGRycy9tZWRpYS9pbWFnZTEuanBn/9j/&#10;4AAQSkZJRgABAQEAAAAAAAD/2wBDAAMCAgMCAgMDAwMEAwMEBQgFBQQEBQoHBwYIDAoMDAsKCwsN&#10;DhIQDQ4RDgsLEBYQERMUFRUVDA8XGBYUGBIUFRT/2wBDAQMEBAUEBQkFBQkUDQsNFBQUFBQUFBQU&#10;FBQUFBQUFBQUFBQUFBQUFBQUFBQUFBQUFBQUFBQUFBQUFBQUFBQUFBT/wAARCAOEAww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pKWkoAO1HrR2o9aAD0oWj0oWgA7mkHal7mkHagBR3o/ioHej+KgAPakPelPakPegBe4oajuK&#10;GoAPWj0o9aPSgBOxpaTsaWgA7UnrS9qT1oAUdqB3oHagd6AD+KkHal/ipB2oAX1o/io9aP4qAD/G&#10;kal/xpGoAPSlbpSelK3SgANJ/DSmk/hoAX1oo9aKAEHSquq6lDo+m3V9cNthgQu3rwOg9zVodK5b&#10;XZhr3imw0Ffnt7dRqF+ARgKGxDGwz0dwzYx0iPTitqMPaS12Wr9P6/ETdkWPA+iz6XpL3F8oGral&#10;K17e87tsjYxHnAyEULGOOiCuiHekHalHepqVHUm5y6glZWD+Kk9KX+Kk9KzGHc0vcUnc0vcUADUf&#10;4UNR/hQAelB70elB70AHpSfw0vpSfw0AHrSr0pPWlXpQAetH8VHrR/FQAg7Uvc0g7Uvc0AH8VJ/j&#10;S/xUn+NAC/4UnpS/4UnpQArdKDQ3Sg0AJ/DS+tJ/DS+tABSfw0tJ/DQAvc0DtR3NA7UAJ60v8VJ6&#10;0v8AFQAn+NL/ABUn+NL/ABUAHcVV1TUrbR9Oub68lEFpbRtNNKQSERRlmOOwAJq13FNkUOpVgGU8&#10;EHoaAIbG/ttUs4LyznjubWdBJFNEwZXUjIII6ivjj45+Lv7a/bd8JeFoGlSTS/CWp6i8itt+YeU8&#10;e0+xR89+eMd26/8AENv2G/jZFpXiGdrf4L+NpwNH1aV90Xh/UPmL2swxxbt95XyTGMg/IPl8T+D3&#10;xBPxO/4K5a9c/aI7qytNAuLG3eFtyeX5KSFQcDIDSuOnOM96Yj9NdPvo9S062vIjmK4iWVOvRgCP&#10;51X0/XtO1S/vbOzvIrm5sWVLmOJt3lMc4ViOA3B46jv1FfIU3jD4wfGDx1qHwv0O3uPAHgPwpPDp&#10;2veMLd832qSMistpY5H7r5XUPKMsgBPyfdr6u8D+CdJ+H3hy10XRbNLKzhy3loxbc55ZizEliT1Y&#10;kk9TzSGb38NL60n8NL60AC9KPWhelHrQAg60LQOtC0AL3NH8VHc0fxUAJ/jS/wAVJ/jS/wAVACel&#10;Ke9J6Up70AB7UtIe1LQAUUUUAFFFFABRRRQAUUUUAFJS0lAB2o9aO1HrQAelC0elC0AHc0g7Uvc0&#10;g7UAKO9H8VA70fxUAB7Uh70p7Uh70AL3FDUdxQ1AB60elHrR6UAJ2NLSdjS0AHak9aXtSetACjtQ&#10;O9A7UDvQAfxUg7Uv8VIO1AC+tH8VHrR/FQAf40jUv+NI1AB6UrdKT0pW6UABpP4aU0n8NAC+tFHr&#10;UMN7bzXE1vHPHJPBt82NWBZNwyu4dsinZvYBt9fQaZY3F5dSrBa28bTSyucKiKMsxPoACa5/4f6f&#10;crptxq+oRtFqesS/bJo3+9ChAEUPU/cQKDjjduPeofGH/E+1XSfDUbsqzyC/vSpxi2hdTsPH/LST&#10;YhGRlfM9DXXdzXW/3VBLrP8AJbfe/wAkTu/QQdqUd6QdqUd64yg/ipPSl/ipPSgA7ml7ik7ml7ig&#10;Aaj/AAoaj/CgA9KD3o9KD3oAPSk/hqO6u4LC1lubmaO3toUaSWaVgqIoGSzE8AADJJp6sHjDKQyk&#10;ZBHQ0AL60q9Krx39tNNJDHcRPMjbWjVwWVsZwR2OCD+NWF6UAHrR/FUEl7bwXENvJPHHPPu8qJnA&#10;aTaMttHU4HXFQLrmmtrT6QNQtTqywi5axEy+eIidokMed20kEbsYyKALo7Uvc0g7Uvc0AH8VJ/jS&#10;/wAVRzTR20Mk00ixRRgu8jkBVUDJJJ6CgCT/AApPShWDqGUhlIyCOhrO1/xJpPhXTjqGt6pZaPYK&#10;wVrq/uEgiDHgAs5AyaANJulBqh/wkGltaQXI1K0NtcRmaGbz12SRgAl1OcFQCDkccirwYOqspDKR&#10;kEdDQAfw0vrSfw0vrQAUn8NLSfw0AL3NA7UdzQO1ACetL/FSetL/ABUAJ/jS/wAVJ/jS/wAVAHCe&#10;NNd8d6bas+g+HLHUJRI3yvd/8swOCPu/MT2xgY5NfNXjr9pz4seELi5Gu/B3x3NaKMbtBksgijlT&#10;hgzscleD7jHUV9odxSNQB+YviT/gpx4G8PXFr/wl/wAEfHJuoXzE3iO4G4OBgkLJgbuD0HGO2K88&#10;b43aTr3xEk/aQ+G3gWb4U299E/hW58QeIio0j7dcqyx3YWJWZmj2EPtXbnaWI+bP2H+1T8WL/WNa&#10;b4cfCrwbZ+OfiNfxNA0kkUTWOjwsV/0u7kP3SrE7IyQTh2II27vCf2+NH1Pwr/wTn0Twzra2o1vQ&#10;tfstPvmsk2wSzKkrPJGMD5WLFhwOv4liOR0v/gn3+014fv28TWn7Qmg273kn243ja1eNBMztv8zD&#10;QlDlmyDj+LjrXsPgrTf2tfB92IJPi34B8Zs0YPlS2l9MygcAjyoAo56jHfoOKy9L/Z08Z/Cv4V/C&#10;P4keErjU9Q1fwrpEcOv+DNQumex1q1RP3qwxPlIp8KdvygNtU5yMn7v+HnjbRviN4M0nxH4flEml&#10;ahCJYvl2Mh/iRl/hZWypHYg0Aea/DTxd8Z7yK1i8V+E9F2mJhLd2d3LG3mDgHy5I0wp79xkkA9D7&#10;Hpst3NaK99bx2tyc7o4pfMUenzYH8qs/w0vrSGC9KPWhelHrQAg60LQOtC0AL3NH8VHc0fxUAJ/j&#10;S/xUn+NL/FQAnpSnvSelKe9AAe1LSHtS0AFFFFABRRRQAUUUUAFFFFABSUtJQAdqPWjtR60AHpQt&#10;HpQtAB3NIO1Z0PiPTJ/EVzoUd7C2sW9vHdy2Yb94kLsypIR/dLI4B9VNLo/iDTdekv0069hvG0+6&#10;ayuhC27yZ1VWaNvRgHXI96ANEd6P4qoWevadfavqGl297BPqOniNru1jcGSASAmMuO24KxGeuKTR&#10;fEGneIormbTLyG9itrmaymaFtwSaJyksZ/2lZSCPUUAaB7Uh70p7Uh70AL3FDUdxXCePfjp8Pvhh&#10;rFtpXizxfpXh/UriD7VDa39wI3ki3Fd4B6jcCM0Ad360elUtG1rT/Eek2up6Ve2+paddxiW3u7WV&#10;ZIpUPRlZSQR7irvpQAnY0tUta1mx8O6Pfarqd1FY6dZQvcXN1O21Io0BZmY9gACabb69p1y+nxpe&#10;w+dfwNc2sLOFkmiUKWdUPzEDemeONy5xkUAX+1J61nr4g01tffQxewnWEtVvWst37wQM5QSY/u7l&#10;Iz6itD1oAUdqB3oHagd6AD+KkHal/ipB2oAX1o/io9aP4qAD/Gkal/xpGoAPSlbpSelK3SgANJ/D&#10;Smk/hoAX1ry34feH7Dwj8UPiVNAkkFtOlhd3FzcTPIXkKTF2Z3JPA2jGcKoUAAACvTri4itYJJp5&#10;UhiQZaSRgqqPUk9K+Yv2ivjL4+m1jwrpHw78Ev4w8FajOo17VoeVe3BYyQx8dCitmQBgchV5YZ9r&#10;LIutKeFdSMI1FZuc1CPutT3k0m7RdlfqZVNPeSu0e5/D+3k1CO/8TXSMlzrTrJCki4aK0XIgQjAI&#10;JUlyD0aRhXXdzVLRtUsta0q1vtNnjurGdA8MsJyrL2x/h2q73NeXWqe1m52t+i6L5LQ0SshB2pR3&#10;pB2pR3rEYfxUnpS/xUnpQAdzS9xSdzS9xQANR/hQ1H+FAB6UHvR6UHvQB5Z+0hrunD4KfE/RjfW4&#10;1ZvBuq3YsfMHnGEW0iGTb127iBnpkivLLf4keMl8O634osfEMVnpXhDVtM0UeHI7WKVL6Bo7QzGR&#10;yPMWZ/tWE2sFHlrwdxr3Lx/8HfCfxPuLKfxFpjXktqjwhormWDzYXZWeCXy2XzYWKIWifch2jIqD&#10;Uvgj4O1bxaPEtzpTNqXnQXEiLcyrbTTQf6mWSAN5bumF2sykjauOgoA+UdU+Ji/DX4pP470C0fxA&#10;mpN4iW6u00CO0sZxbQXNzHHb3RAmmk3Wu13y6N820qAqn3L4Y+LvGGmfEzw34e8ReI4vFdp4o8LT&#10;eIRJFZxwDT54ZbVXjQp1hcXY2B8sPJPzHJrq9G/Zx+H+ha9b6va6JIbm0ubm6s4pr2eS2tHuA4n8&#10;mBnMcayCR9yqoU5zjPNa3gD4M+EfhndTXXh7TJLSeS3SzVpruafybdGLLBEJHYRxgsTsTA/IUeoj&#10;5P8A2kPidPa/HbU/F9rofiPU7b4XHT0hvNL0qS5tEMjibVhJKvCn7I8S88jB6Zyei+363pfx88Xz&#10;6H4pQP408TaZo8eqLZ27NaWZ0k3gaFip3MUQRqWyvKsQSOfbPBfjj4W3Xw88e61oN1bzeFrHUdUb&#10;xFIySsBdLlr3er/Mep+UDGMBRjFS+Efhn8NvGnw50u60LT/tHhvWLTT9RsbqO4nSUpFbxrZzI5YS&#10;RusSxgMCG45pp2d2gPJ9F8ffEHxZ8RtL+Hg8aSacbLUNfsLzXLTT7dp75bRNPlt3wylEdRemN9ow&#10;xRuASCvNWP7QvxDuLH4feKNa1G70fw1qOkaRcTalpmjx3uni4llZbv8AtEKfOt0ZQmyRQEUsST8p&#10;r6N8A+BfAGnX0Q8M2kDXnhWe805pFlkkkt57kQz3IkZiS8j/ALl2Zsnnr1Fcj4++FvwY+HVjomp+&#10;IbGHRbKF7LRbO3W9njivG88G1t3hV8XG2VsqrhsDP8OaPIZzXhb4peOby68D+MbzVln0fxT4qu9A&#10;l8MiyRUsbdWuUgkRwPM81TahpCzFSJHAVdq1X/ag1jxH4q0X4y+H9O11vD+leG/Ax1CSH7LHINSk&#10;uo70Mrs3zBFS12jYVO6Qkk7QK9I1v4e/DT4U6ldfES/sf7PltbiS7V/MnmjjurkiN3gtgSvnyltv&#10;7tN7lyOS1cR8Udc+DPxQ0aDU/E2lazrFzdSS+HpdDsrK/j1K4KgTSWk9pEFldUUiTa6lQJAw4cEg&#10;jkNY+Nmv6HrWiyaHr+papY2XiDw/4evNPs9IT+yrWK6ks4Jo7i6cbmuf9K3jyiQv7tWX7xr1D486&#10;HqmueOPAj+G7jw5feKNOjv7u28OeKDIlrqEJSOOSRZEjkMcke9QG2niVh0Y1ka/4X+Bkfhmy+J+p&#10;Kv8Awj93fafqNtIb26+zNfrJFFazLah9onDLEmdm75cN0Net+Ovhr4e+I0enDXLN5p9OmM9ld21x&#10;JbXFtIV2s0csbK65UkHB5FID458a+IFPwu8R6KPCsPhC/t9H8Zpquj+ZFeJZXfkW07raXARf3D/a&#10;Q+FC8ttI+XFer/8AC8PEWkeOH8CX2oQWeoWOrXGoz6jNajyk8Ox2H2pZnGMYEzx27MOTtYjB6etp&#10;8C/A8eg2+kNoMc1jDb3lqFmmldpI7rH2kSMW3OZNoyWJPHUVq3nwz8LX/iO41660S1udWudJbQp7&#10;mZS5lsWbe1uwJwyFuTkc1V+gHhXwE+LvijXfi5Z+G9V1bWdc0zUvC8mtC71nRY9MVp47mKPfaIAJ&#10;Ps7rNkCVc/KuGOWA+nPWvPvAvwH8FfDjWl1nRNLlj1ZbMacl7dXs9zKlqCpECmR2xGCikKOBjivQ&#10;fWkCCk/hpaT+GkMXuaB2o7mgdqAE9aX+Kk9aX+KgBP8AGl/ipP8AGl/ioAO4qrqlm2o6dc2q3M9m&#10;00bRi4tiFljyMbkJBAYdjg1a7ikagDA8G+AtA+H+mtY6BpkGnxSHfNIgzLcP3klkOWkc92Yk+9fI&#10;f/BRDwo3irwTY+F/IE9vrHjPQpWUgj5H82OXJOcjahPT1619tnrXk3xg+HZ8Y+Ovh5fCSCKLTtSF&#10;zN5h2vIERgqKRyWzIWA6YRs9aAPTtL01NN0azsP9YlvAkHzc5CqF549qyfCfgPSPA8+qHRYWsrbU&#10;rj7XNZq2YVnIw8iA8qXAXcAduVyACWLdE3Sj0oAT+Gl9aT+Gl9aABelHrQvSj1oAQdaFoHWhaAF7&#10;mj+KjuaP4qAE/wAaX+Kk/wAaX+KgBPSlPek9KU96AA9qWkPaloAKKKKACiiigAooooAKKKKACkpa&#10;SgA7UetHaj1oAPShaPSuE+Lnxbtfg54bk13UPD2v65plvDNc3cuhWi3H2SKJN7ySAupC7QTxnoaA&#10;PPf2htftvgz468JfFidMafb2l74f1dxx+5ljNxbMx9BcW4Qe9xx6HzDWLbVPBXw78LeF2vPEUHi2&#10;bw/qPirWY9H1ePSYLe4nlWaa5uLkncwjkkkRI1DggEsOFNfR3hbxJpHxs8Iyzax4P1HT9JaaJ1sf&#10;FlhEnnlSkscqpucEBtpBPO5fatfxL8O/CPjjVLG817w/pWtX+m5+zy3tskzwhuSASDgEgHHTIB7C&#10;gD46+H/jLW/GXjjR/wC0devdGXxjb+Fhrer6dKtrK5bRL65EayDmIyzxxrlMHkqCMis7wPrXie31&#10;GDwboer6zq+jf2t4s1CS/tdbg06e+mg1URLJJdEfPsEhZkAG4sCcgEV9o3fwz8FaloN7pE/hvR5d&#10;JnSGG5tfssYjZYAPJDAD/lngbf7uBjGKpah8G/h1e+GbTRLvwh4ffQbedrm3snsYhAkr5LOq4xls&#10;tn+8CQcg0dRdD5I1fx58QNa8H+LPEt7471Cz1nw74R8O6ja/8I/eJ9gluZ5rhZZyuwpKJFjXKsCn&#10;PA4Brt/Euuah4d8Uav4AXxN4y1h28TwR6daWerJFqF3H/ZC3M0TXkrIYog+ZDgjnCDAbA+j9e8P+&#10;GdJ0y4aXwza3sN0trZTWtrYRyNLEkipCCmPmSIybv9gZIFV/GXgHwT4hs9Qm1/w1pmsLHIuo3CSW&#10;KzyvLHFsVyoBZnEY2DqSp29DiqfkGvU+avgL4g8VfE3xH8ONL1nxfrsNrZabrl9cJaajlr57PWIr&#10;eFbiULmZfLbBPG/6EivWr3VdP0z9rq6/tC8trRJPAsKj7TKqBv8AT5cj5jzXVfCvUPBfiC3uNS8M&#10;+G20Iaa8tkz3WjNpzp5myaVFDopK7ipbHG5fatbxj8J/BHxHuLa88T+E9E8STwR+XBPqVjFcMiE5&#10;wpZTgZ54pAfHHh3xFr0+v2nhLwidTl8Da9rfinWdKfRNbj0rz4oLi0jRYLgg/uhJcXUoROGAU8gE&#10;Va1vxr4+1b4e+I/Ed3481C31bw34B0vXLdtBvUNpc3rXF6PPfauyUMlugZMbG3H5eBj6l+Lml+BL&#10;XwCF8U+GLHXtF02e2jtdIWzilxPLItvBHFGxCqWaUIMkDDkE4JqgPFHgS9+FOs+Lbzwz9m0iGyks&#10;NS0ufTY2uVS1eRDZvEm5WKSb1CqSuW4ODmkr21GeBfEnVvFPh3xdf/DW11jW/EOg6h4hsoJPtuqL&#10;HdNBLpk0slr9rkBCLJNEp7HlkXGRjCub3xHcTaHrup+KNQ/tnQfC/jmGwltNaW6OIGtPKE0kYAkl&#10;jztY9SYVYkkZr6Q0/wAQ/D74r+H/ABkfEnhNdJfTWjk8Rab4lsIVuIRHEJYZZWRnVgIzuRldtoyO&#10;CCAeEY/hV8Svg74d8Xw+GdOtPBdnYXFzp8d/p6QLZWpVlm/djhFZVJZe4xkZ6UpWA8O17xD4p8B+&#10;IdJ8Ot431x4tb0PQ5L/Vru6EstrLe6qkFxNExTbGNhKJwFTfkAV7r8FdUvYfF3xG8LPrF1r+keH7&#10;+1isL2+nNxPGJbSOSSCSYjMjI5JySSBIoJ4ql4c+KHgH4jW97aa34Um8PW1zoH20J4qsLeKO90dW&#10;wZBh3AhUuuY5NrL5ikoMiqfgf44fDbQ/hT4f1TwJoV0+i61qlxpmiaLo9gkNxqFwk0qSPGjsihT5&#10;UkhkkZRtG5iM4pCPcx2oHeuf8B+NtO+IXhm21vTBNHBI8sMlvdJsmt5opGjlhkXJw6OjKQCRkcEj&#10;BroB3pDD+KkHal/ipB2oAX1o/io9aP4qAD/Gkal/xrmNc8f2GlX0en20VxquqSqrRWtnHnfneQPM&#10;OEU7Y5WwWBIjb2qJTjH4maU6c6jtBXOm9KVulcd4lfxRqWoy6fpRbSYVCNDqcTRyA52h/MSSM9Ax&#10;IVD82zlkzVzVPG0MbTW2k27azfR5UrG+yBG44eXBA69FDMP7tZutCKlOb5Yrq7JfeypUnFRd02+i&#10;1a9f69TpHYIpZiFUDJJ6CuTvPHkV1O9poUH9qzrkNc7ttrGcdDIAdx5HCg9eorKl0e91xvM8QXov&#10;F3FlsbYGO2TkEAjOZCMdWODk/KOla0UKW8KRRIscaDaqIMBQOgAr8/zTjKhQ5qWAXPL+Z6R+S3fz&#10;t8zWGHb1mZE3hs6xM0+v3Lay28SR2siBbWEjpti6E553OWOehHAG2vCgDgUetFflmNzDFZjU9piq&#10;jk/wXotl8jtjGMFaKOaOj3fhHUL7WvDcfmNdN517opcJBdvjmRCR+7nPHzfdfaAwyQ69z4a8TWHi&#10;zS0v9PkZoySkkUilJYZAcNHIh5V1OQQfSsodKxNU0W4t76TWdBMFlru3DNIpEN4oGBHPt5I4G1/v&#10;IemQWVvtMg4olhLYXGu8Oj6x/wA1+K89jGrR5/eW56GO1KO9c94Q8ZQeKrd0a1n0vVLfi6028AEs&#10;PJAYEcOjFTtdSVOD3BA6Ed6/Y4TjUipwd0+qPOacXZh/FSelL3pPSrEHc0vcUnc0vcUADUf4UNR/&#10;hQAelB70elB70AHpSfw0vpSfw0AHrSr0pPWlXpQB8BfD/TLix1S68EW9vI2n/E7Up72aRAFjiWx1&#10;K5F/vP8AtwLbp9W/A8VqXjNNH/Z98LXFu7ab4g8L/Dvw21peah4inspbe4a2SVfsNjGn74tt2ySM&#10;R90qTtQ4/SqHTrSBkaO1hjaPfsZYwCu85fHHGTyfU1Um8M6PcTwyy6TYyywwm3id7ZC0cRGDGpI4&#10;X/ZHFNaE21ueJ/s/t4e8K+O/jIr3sdpqOp+OfLSG6vHZ5TJp9tLEER2ON379htAyFbsvG3+1N4Z0&#10;nVvh3Fq17p1td6lpmp6aLK6mjDPbeZqNoHKE/dJCqCRzgYr1ZdF09b57wWFqLtyha48lfMYoCEJb&#10;GTtDMB6BjjrVySNJlZJEV1PVWGRSKPBP2tL621DwZp0Nv4hi0eTQfEejalqt1Hslk061NyAtw8bA&#10;japw2WG0bCT901znhH4madHb+JdE1bx3II5PElxo3hv4gzQWbsGFjBLIrTmMQs4bzYgxX5hHt6rX&#10;0zJYW0zTl7eJzcJ5c25AfMUZAVvUcng+pqlL4X0abRV0eTSLGTSVwFsGtkMAwcjEeNvB56dadxHw&#10;Lr8Xi/Vv2f8Awzdt4Ml1zwd4d05k0zUotQgRbu7OoeSuoSRyvv3PAm5SuRm8kPTGP0F0+4nutPtJ&#10;rm2ayuZIleW2Z1cxMQCULLwcHjI4OKl+zxeSIfKTyVUAR7RtAHQYp/pQMVulBobpQaQCfw0vrSfw&#10;1yfxC+JFp8OrSO5u9K1XUoDHLczyabbrItrbxBTLNKzMoCqGB2gl252q2DjajRqYioqVJXk+gm0l&#10;dnW0n8NNt50ureKaJt0cih1bGMgjINO/hrLbRjF7mgdqO5oHakAnrS/xUnrS/wAVACf41w4+NXhC&#10;TS7HUbfUZr231BbtrRbOynnluBbSiKfZGiFjtcgdOc5GRzXcf414x8NP2fdQ8AeKtJvJ/FUWp6Fo&#10;a6ouk6bHpnkTRC+uEmcTTmZxLs27V2onXJzQIuaL+1d8MNek0ZYfEbWv9sWt3fWDX9lcWq3FvbRr&#10;JPKhkRQVVWzn2YDkGu98C+OtE+Jng/SvFHhu9Go6HqkIntLoRtGJEJIztYAjkHqK+e/Ev7DsPibw&#10;v4A0iTxnPbP4U0caOLq3sdrXMZmieY4835BJFHJCRlsCYnqBXsHw8+EK/D74d+FvCltr18ItBk3L&#10;PZqsAuV8xnEciEMNmGAIBGcdR0oGN1r9oLwF4f1zV9Jv9dWC80mGeW8/0eUxxmGA3EkYkC7WlWFW&#10;k8sEttBOKp237Qvw41jxdb6GNXJ1OK6a2hmnsZ44BceQZWjWdkEYbytxI3diOoxXBfED9kW58d+M&#10;/E2snxmmmwa5HeRy/ZdJ2XhSewa0EEsyTLHPCm4SASRGT5QokAqjH+w7o7eJBrVx4imuZ5tRvZ72&#10;3e3Y29xa3Nmts8QjMpWOZQu5LhcMNzKVINMR6ho/7SHw817SNb1K118Cy0ew/tW6luLWaEG05xPH&#10;vQeah2nBTOSR/eGX3n7RXw90+18NXM/iKNYPENvHd2EiwSuphdlRZJCqkRIXdV3SbRk47HHla/se&#10;a/dWpsNR+Kd+2lfYdN0r7Jp9lJCrWtpLG6kq9zJGJmWKNC6RqnLkxtvNU9S/YhvLqx0/TYPiHIun&#10;6dc3ElhcXGjqdRsI5bkXDCC6iljKybi4JZWjIK/uht+YGe6+J/jF4R8G+J7Lw9rGrCy1S8VGjVoJ&#10;GjXezLGHkClELsjhQxGSpxXOr+1L8MG0q21JfFETWlzcm1jcW02chI3LsuzKx7Jon8wgJtkU55rL&#10;+LXwB1j4q/ETw9q9x4ss4/CWmWzRS+GbzSGuPOmbcpulmW4j2zKjbULRyBDlgMnNeav+wfJcWLfa&#10;PHfmancWw0m+uo9H2pPpgs7S08lY/POyYpZxsZskbmbEYGAEI+hvB/xY8KePdb1fSNB1ZdQvtKYr&#10;dKkUipxI8ZKOVCyAPHIhKEgMpBrrvWvHvg7+z1/wqfxdqurjxHPq9nLDPa6fZSW+xrWGa8lvJBJJ&#10;vbzn8yYgPhPlABBPNew+tAxB1oWgdaFoAXuaP4qO5o/ioAT/ABpf4qT/ABpf4qAE9KU96T0pT3oA&#10;D2paQ9qWgAooooAKKKKACiiigAooooAKSlpKADtR60dqPWgA9K89/aGgluv2f/ibDDG800nhjU0S&#10;ONSzMxtJAAAOpJr0L0oWgD578beB9L8a+Pvghaa/pp1PTrLSdQvfscqlomnjhtPL3p0YjLEA9xnt&#10;Xyzqmup4pt7rVPDukafpl5qXg7xOmrWWiw3FxfW05i3pBqV04G+4LjcsbAMpD4yDk/pV3NIO1MD4&#10;g+IPw90zwmdd061EvhXQ7nQfDeoXsn2BrqwN1FeyFp76PI3xkKomdjnaoLZxWf4Vv/CU8eg3PxH0&#10;bT9I+HNpBr8FrJp9zNcaDeX7Twus9pvAYeZGbjyUAIBDrETxn7wHejvQI+GLz4cWkmh+O/Ftjoet&#10;w63J4g8I2dh/bG+XULOxEGis0ROWIO4N5hBOWVsk4pIfEHhHRfBfiRrzQ9S8UfGG1Ovf8JJbaRJN&#10;Dd+S8kyhr548SC3aIw+UVBGFUx42Er90HtXLaP8ADrSdF8da74tia6m1nWIYbeZ55y0ccUWdqRp0&#10;UZJJPJJPXGBQ9dx7HxBoMlhH4k8TESaXL8MW1Lw7da23hOznh0Y2yi9EjkuzedGJEtBNKuFIXDjC&#10;tX0V8E4bSfwH8VG8NwSDwVcaveHw4sYY28kBtIhK1qD/AMsWuRcldvyHJK8EV793FDUAfHnwT+CH&#10;h5rP4W6XJotxYwa58N2uNalhklimmvYbnTJoJpHzu8+OR5mRidwO7sMV9H3EOmfBX4aXUlhpuo6n&#10;p+lxyXMtvb7rq8uCzl5pDuJaRyWd26k847Cu09aPSpV0rXA+MfDug6x8RvEnjyD4dXlr458BajrG&#10;nahqWr67qEqHUdtu4m0+O5WFvMiRo7UkD5VV3j7kD0n9nHxpJ4G/Z58Px+NNOGkXaQalPFY2MMs4&#10;a3geSV8gJhG25wpPzYGMk4H0J2NLTA+b/wBn3xV4e+OPirWfGWp6hY3usajpn2Oz8K/LKNH0rzFJ&#10;SYY2mWZvLeQdBtRBnYScCz0/TvD/AMM9C17UNTk8IXOiePddnsNYuLLzrGz82/vo83SFkxBJE7IH&#10;3KAzxnPPP1f2pPWgDxn9k/RtR034aale6hfXupf214g1TVbe61C3NvLLBLcuY5PKIGxXA8xVxwrr&#10;35r2cd6B2oHegA/ipB2pf4qo61rFt4f0m51K8LLa2sZllZVyQo6nHeplJRTk9kVGLk1GK1Ze9ayd&#10;Y8Qw6ZGywRNqN9tZo7C2dPOl2sofaGYD5d6k88Cqej+ONP1vVLyzgDBYY4JYrgspS5SUuFaPaSSM&#10;oeoH5c1wy+GtN8G+JtQAuTP592NThtrFne8WYyBjnJ2RptLxs3G9JADjbluapWfLzU9ur6Jd3c7K&#10;dGEZNV3Zq1l3+7/h/Q2fHV7qd5BPbJb6iJI5oALLTRua4tpJow7l8AK6qsw4YbQ6sSOCMR9Lj0vW&#10;bqC2uWIg1GO+stN0VVEkOLUW5SeRgY412qV2jnkkEkjC+JfFWtarpt3PHNAiW6l5dLsr5I2RV3bj&#10;PcH7o3RyJ8oxngkAMRi6Ot3a+JE0m2ZZ5dJlguXFizRRywzKY5FmX7odDiRdxZ2RVGSSzH4XMOI8&#10;JhpSWF/fTXX7K+fX5WXW7PWw9GvKi0rQVnfv0+7W2r7vodZdS3HiTUmsNZ1aKNmjMo0Wwm2fuslc&#10;u3DuOg7DIrctrOCxt1htoY4IV6RxqFUfgK5/SfAOm6XqjX/lrLci7mu4ZMFWRpN2/ODhid7DOBlV&#10;jBz5YNdM3SvzHMc1xeZz5sTU5uy2ivRbfPf1MJU6NOyou6A0n8NKaT+GvHJF9aKPWigBB0pe5pB0&#10;pe5oAyNe0FtWWCe0u5NM1a1Ja11CEZaMkglWXPzxtgbkPBwOhAIwPFWvaz4g0V7Kf+0tK1m3jV7n&#10;TNJZD9th3hZZ7aTId9qkkJlWBKh1KsM9qO1Z2u6Jb65ZmKaSa3kjbzYLu2fZNbyAEB427HBI9CCQ&#10;QQSD9Zk2fVcu/wBnq+9Rb1XVea/VdfJ6hH3Zqolqv6/rqb/g/Ub/AFTR1mv9OXTG3ssMKzrKTEDh&#10;WYrkKx/ugtj17Da9K8ug8Y6m2iT6Pf3Vp/ak2+K01OxjVY74qxEkSI52pdcMNjEqSdwztdVTw/47&#10;g0C4vYri+klsYjCkWm3BIurGIEK80quiybfnDEvnAQtnDAD9to46jVpxqQlzRfX+v+H8jj+qzquT&#10;jGzXTX+vv7M9S7ml7io4J47mJZYmDxsMhhUncV6Kd1dHADUf4UNR/hTAPSg96PSg96AD0pP4aX0p&#10;P4aAD1pV6UnrSr0oAPWj+Kj1o/ioAQdqXuaQdqXuaAD+Kk/xpf4qT/GgBf8ACk9KX/Ck9KAFbpQa&#10;G6UGgBP4a8y+PVlqXiDwrP4fg8J3/ibTtUtpoZW0zUEtpbecBfJ3bnQGMktuOSBtAKsDXT+IviR4&#10;f8NTNa3F8LrUwMrpdipuLt+/ESZb8SAOOteI/GaT46+MPFfg6++HdzY+ENBsL7fqdlq7o892mPvS&#10;CMuvlYyuxW3ZO7sMdeX43B4XHU/rOIp0mryTqScVeKbXw+9e60t9qy6inTlKDsmz6G8P2t3Y6Dpt&#10;tqE63V/DbRR3E6qFEkgQBmAHQEgnHvV7+GsDwv43sPE5kt1SfTtThGZtNvk8udBkjcB0dCQQHQlT&#10;g4Nb/wDDXGqka37yLTT102+Vh2toL3NA7UdzQO1MBPWl/ipPWl/ioAT/ABrF8b6bd6z4N1+wsDi+&#10;utPuILc7tv7xo2Vee3JHNbX+NL/FQB4rqvg3x14W0+y0vwmIktpbdBJJp8VtarbTCUNIzKeHLR/I&#10;CFPIJOOKT4c6H8TrHXNJfxFd3k1sHfz2klh8lYP9IwjxiSRjKXMDAhmCphS5IOfa+4pGpgfPE3w7&#10;1651C7LeBnt4dQ1T968N1bN9itYy5S5jzMC91Lv+aViGTJ252jdo/EbwT4w1rxtfaroEP/EysLpZ&#10;rGS4lCxGF7SOEqQTgjc93x1zgn+HPux60vpRcDw74O/C/VvAKeH7DVND+33NhHDHFrjXqE2lslms&#10;P2fg73/eBjtxsO/fncMCfSPhrrFous24sbiG2fxDY6pG0k1uslwyaiZpn3RbS0Ii2FUly/BHPAr2&#10;pulHpQ9XcDx7xl8GZIfB+iaF4ea6uIF1NkvWnuQsn2G5V4rrDjbyEcsMcllBOWO6n/Bvw94k8O6r&#10;FHrscg1CbTXfVZWClHlWfy7Xa6Dax8iNs9wCmcE167/DS+tIAXpR60L0o9aAEHWhaB1oWgBe5o/i&#10;o7mj+KgBP8aX+Kk/xpf4qAE9KU96T0pT3oAD2paQ9qWgAooooAKKKKACiiigAooooAKSlpKADtR6&#10;0dqPWgA9KFo9KFoAO5pB2pe5pB2oAUd6P4qB3o/ioAD2pD3pT2pD3oAXuKGo7ihqAD1o9KPWj0oA&#10;TsaWk7GloAO1J61xK/EG7b4nXnhg6NcR2NtpL6gt82N1zIskalIkzkqA+MnGWyBwMmX4U+Orz4he&#10;GLnVL7Sm0W5j1G8smsZHDvGIZ3iG8gkbsJzgkA5wT1rungq9Ol7eS933eq+1e3Xyfp1syeZN2OyH&#10;agd6B2rN1rxFp3h21M+oXIhUnCoqtJJIc4wiKCzn2UE1xJN6Io0v4q5zxtqWlLod5peozSE39tJA&#10;La0G+4kVlKnYuDz15IwO9Y82va74lUi2hbw7Ytx5lwFe7deOQoJWPIz1JYccA8U/SdDtdHDmFXee&#10;Y7priZy8srYxlmP8unJ4r4vNOKMDgL06T9rPsn7vzls/lf1R1UqU7qWxhWPh258yX+y7W18G2Eqh&#10;ZV0+GP7bOFPy7pANkYx1Cgn5j8wNZPinwhJp8Ftp2itdxWepCSwu4Yo0mwjQzfvpHf8AeMVYrkmT&#10;pwAScH0P1o/ir8lzDO8bmTtWlaH8q0j93V+bu/M9WjP2NT2m789Tz7Q/hObWCSLWdautYikt5Ldo&#10;1HkA+Y6tIcqd3zeXHkbuT5jHJkNdxY6fa6Vapa2VtFaW0YOyGBAiLk5OAOOpJ/GrP+NI1eJKTk7s&#10;0q4irX+N/ovuWgelK3Sk9KVulQc4Gk/hpTSfw0AL60UetFACDpS9zSDpS9zQAg7Vna5ocev2a20l&#10;zdWoWVZN9ncPCxweVJUglSMgj3yMEAjRHalHegqMnBqUd0eJDQdeg8ZahoF20Op6TP5ZitGWd1S3&#10;e4cliylVSYKrv5rkuWVdrEk13Fj4jj8L2uqoLuz1KW5X7FH4guAhb7Uq7Y4L8xqBkFgBIQBg7Ww2&#10;DJ1l9YR3ygEmKZAxhnRVLwsVK713AgNhiOQeprxjUPDPirSPFT2NlaWeo283m+UL8XE8DxSuylGI&#10;UIu1FDOrEl2beTI+zb9JlWcVctqLk1g949+l12dtn8nc9VxhmGrajJL5O3fy0T+9nX6F4m17wW1/&#10;d6jb+Ro9vOxvorhpZHjQHyhKJnKqWeQbhHHHjZyACUVvXtL1S31i1iuLdm2uobZIpR1yOjKeVPsa&#10;8ekm0eDQzE142ueDIWZWmtLpp30t2iaNyzBizwFJXyMlo92Rlf8AV9ZHpWneG20/xdJr9xeA2whl&#10;ktdrQX6NkxKqLnhSx8vaSxyBuYnn9ky3HU8VRVbDu9Pr0cX2a8vx3XQ8jFKnWlaS5ana2/b/AIf0&#10;XdnoDUf4VFBdRXcIkhkWRD3U/p9al/wr6JNSV0eLtow9KD3o9KD3piD0pP4aX0pP4aAD1pV6UnrS&#10;r0oAPWj+Kj1o/ioAQdqXuarXeoWunIj3VzDbIzBFaZwoLEhQBnuSQPxFcPrPxo0Sz1A6fZSpc32Z&#10;oz5hKRwyRsFIlIBaNck/OwCgKxzjGcalaFP4mdFLD1a7tTi2eg/xVR1bXNO0G3SfU7+20+B5PLWW&#10;6lWNC2CcZJAzgH8q8yhj1fxtq8VnqeurOLK/+zahaaBdGGNY/s7tvZQTKCtwfLyWAIQEoOTV3xRf&#10;eDn8TXIkvJ9Y1g24s5tH0sLPK6hwdkrKu5FJwpEsixkH5upNYyxFoymrJLq3ZHTLDQpTjGpK91d2&#10;X9a21PTFZZFDKQysMhgcgiq+panZ6PZvd393BZWsYy89xIsaL9WJwK4d9Y8V6/b7IYoPCFuGAX7l&#10;3dlASCMf6qI9Mf60c9B0qCz8C6Xb6gupXiyazqwxi/1R/PlUjPKAjbF1/wCWaqDxXy2N4sy/Cpxp&#10;P2kvLb73+lzCOHk99C7N8TpNXjj/AOEW0W41hZORfXm6yswpUkMHdS8gPGDGjKc/eA5qnNo+ueIF&#10;U6/r00cZ5bT9ELWkHQ8NICZmOSeQ6KcD5BznoD0oNfnmP4rzDGXjTfs4/wB3f79/usdUKMI9LlLT&#10;dHsNFhkj0+xt7GOWQyyLbRLGHc9WOByTgcnnirvrSfw0vrXx0pSm+aTuzczNc8M6b4jSD7fbeZLb&#10;tvguI3aKeBsg5jkQh0PAztIzjB4qtaeLNX8FxFPEPm61pCAsNYtLf9/CueBPCmS/GP3kS/VFALVu&#10;Un8Ne9lWeYvKZfuneHWL2+XZ+a+dzOcI1NzoNN1O01ixhvbC5ivLOZd0c8Dh0ceoI60yfWLG01G0&#10;0+a7ijvbsMYLdnAeQKMttHfArgG8LzaLqFzqnhm5GlX0zNLPZsM2V45xlpYxyrHH+sTDZOW3gbTz&#10;VxGD4xtLmzhXw34ovI5be8hmczS3cbSIzT2crSbHKEHCNhwnWPART+xYDiDDZlBew0n1i9/O3f5e&#10;rRhTw0XJqrKy1s+l/Pt93l5nt/rS/wAVYusa0PCehQz3S3OqSq8Nt+5WMTTyOyxqcEquSzAnGAMn&#10;tVzS9astZ+0GznExt5TDKuCCjjsQRnkEEHoQQRkEGvpueN+W+px+zly89tO5d/xpf4qT/Gl/iqzM&#10;O4pGpe4pGoAD1pfSkPWl9KABulHpQ3Sj0oAT+Gl9aT+Gl9aABelHrQvSj1oAQdaFoHWhaAF7mj+K&#10;juaP4qAE/wAaX+Kk/wAaX+KgBPSlPek9KU96AA9qWkPaloAKKKKACiiigAooooAKKKKACkpaSgA7&#10;UetHaj1oAPShaPShaADuaQdqXuaQdqAFHej+Kgd6P4qAA9qQ96U9qQ96AF7ihqO4oagA9aPSj1o9&#10;KAE7GlpOxpaAOdk8Ku/xBt/En2hfLj0uTTjb7eSWmjkD5z0+QjHvXl3jD4xeB/2S9LtoPHGvGE+J&#10;PEF7cWxgt2cxrPcPMWcDOEjEigt37Drj3PtXm/xM8N6N4+8Q6Ho+saVa6raaY/8Aa7R3luJUWUZS&#10;HGeAcl2wf7oruWaYbB05VczUpUIK8lFqMnZPlSbTS95226kezlJ2huy63i7VvFFsj6HAdLsZVDJq&#10;F9H+9ZTnBSE9O338cHpTtN0O30+R5y0l5evkPeXTeZMw9N3YDjgYHFaI7UDvX83ZrxFjc0bhJ8lP&#10;+VbfN7y+enZI9iFKNPbcP4qQdqX+KkHavlzYX1o/io9aP4qAD/Gkal/xpGoAPSlbpSelK3SgANJ/&#10;DSmk/hoAX1oo9aKAEHSl7mkHSl7mgBB2pR3pB2pR3oAP4qiuraK8t5LeeNZoJVKSRuMqynggjuCO&#10;1S/xUnpQG2qOe0HwXZeH9avtQtv3ZuI0gWGPcqLGuSNwyQzAkgHgKgVVAAOYryC78ErNc6Pp51HR&#10;JWL32hwABx1zLajIAfPLR8BsZGHJ39N3NL3FepgMyxGXVlWoy9U9muzKqydd3qO5J4Dg0T+w3vdA&#10;uZbyzv5jcvNPPJNIZNqoQxkJYMAgUq3IIIPNdJ/hXm2qabqOg30+t+GY4TfysHvdNlYRw6jtXaCW&#10;wdkoUKFk7hVVsgKV7Pw74ktfE1m80CyQTQsYrm0nAEtvIACUcAkZwQQQSGBBBIIJ/d8nzjDZrRvR&#10;92S3j1X+a8/y2PKrRmpc03e/U1vSg96PSsHxF488O+E9R03T9Z1qy0291KTy7OC5mCNO2QMKD7sB&#10;9SK+kp051pclOLb7LU5m0tze9KT+Gl9KT+Gsxh60q9KT1oyFXJOBQBm6x4i0/QZbGO/uVtjfT/Zo&#10;C/CtIVJAJ6DOMc9yBRp+sw65DeLa+fBJDJJb/wCkQtGd6gZZQwG5fmHI4NcX408TeFvElzb6eIX8&#10;WXem3RmfTNPiWePzBHImyZ2xFHjcxw7KcpgAng5WieG9Vt4nNj5Xg+O4YtOLaU6heupywBnnBVPm&#10;ZyVCMMkkNlia+fx+bYXASaxFVJdt5fctV/Wp3xpU5Urq/N+H9W8iLQdJj0GaDWfG5sbL7KJbOS41&#10;NwRNl4pI2WSWV2cJJG20kg/P91cVR1m60jXfEEr2GjyzXFwsv2JdeH9nW24lWuPLjCi4kLjltybW&#10;BcbsMQcDxFc3mg+LGntNJTUr23cym4SeS7vtpViIfMkjlZU2gFlQIFN1EAVGXfa03wf4iutFXSbq&#10;4iaW0kbyNb1CEyXJxIsilVEh+XeqMCz87ArRkDNfn+L4o/d8uEpfOdr/AHLT727n0f1epdV69Tlv&#10;sk/v/pWdnZaFuxuJ/FGtWX9q6hd3lrd2jXttDYn7HZXODGxZoVJkIxLGuJXYMRJlAAuX/DPXLy6a&#10;WzbQLXRNJVd1pDYxMEhYBGlSQ4Vd2+UjAUfNHKDyuT0tv4R0y11SG/iimW5iMpTFzJsHmuZJPk3b&#10;Tljnkdl/ujGx06cc18Pi8wxGOd8TUcvyXolp+C7HG5YeEXGnDfq+n9afiL/hSelL/hSeleYcgrdK&#10;DQ3Sg0AJ/DS+tJ/DS+tABSfw0tJ/DQAvc1j+Kn0X+xZIteltY7CYhP8AS5RGrP8AeUBiRhgVyCOR&#10;jI6VsdzUNxaw3kQjniSZAyuFdcgMpDKfqCAQfUVcZOElJOzRUWlJOWx5lpfijVr7S7q2unuNQgs4&#10;3ZoImk/tjSw3mRxyRO6gzEpvYBwkuwjlyw3dH4V8Mvrl1HqemapFbxWUcqrf20jSXFzcOiq5uFnD&#10;PGUwQY3ZuRHkfuwDneNvBl5frsggj1LTri9W8v4WjRrmTClCke/Cr8mxQwZGQITl2asmKW7utavr&#10;7yrrStSvftE1rfWNqyk28IRQ1xA21p1w6II3RmDbyjKrKV/Rcu4o5WoY+8l/Mt12v39VaWnU750X&#10;yOeEas/svp6fjo+mu+p6JofxStJ5LS31SP7A91L5dvcF90UqMzrDIzEKFM3lSsgG4YUHd8y57v8A&#10;irwubWtMupBqGq6daWeu3bCys9WuJZIrKZcKsiRyDc1nLtRl2SAFX3hSxLk7/gG38RWMWn/YLddP&#10;0yzItNSsNShW23PnMk8SomFOMNw7I4cj5SuT+m4XGKtBTg+eL2a1+/8AW+q6nl1sNSknKn7jW6ff&#10;Xbr5bWfkeq9xSNVbT9UtNWi82zuI7iMMyExtnDAlSD6EEEfgastXqpqSujyGnF2YHrS+lIetL6Ux&#10;A3Sj0obpSMwRdzEKoGST0FAEdxcJbQ7nPU7VUdWJ6Ae9Oi8zy/3u3f329Kr2yvcH7RMhjP8AyzjY&#10;/dHqR/ePP0HHrVv1oAF6UetC9KPWgBB1oWgdaFoAXuaP4qO5o/ioAT/Gl/ipP8aX+KgBPSlPek9K&#10;U96AA9qWkPaloAKKKKACiiigAooooAKKKKACkpaSgA7UetHaj1oAPShaPShaADuaQdqXuaQdqAFH&#10;ej+Kgd6P4qAA9qQ96U9qQ96AF7ihqO4oagA9aPSj1o9KAE7GlpOxpaAD+GvOvDFwutSan4gV3dNU&#10;nLQbsY+zp8kRXHZgDJnr+8/Ab3xI1Kex8IXcNnJ5Oo3+2wtZP7ksp2B/+AAl/wDgNVtPsYNLsYLO&#10;2jENtbxrDFGvRVUYAH0AFfnvGuM9jg6eFi9aju/8Me/rJq3+FnXh43k5diwO1A70DtQO9fix6Afx&#10;Ug7Uv8VIO1AC+tH8VHrR/FQAf40jUv8AjSNQAelK3Sk9KVulAAaT+GlNJ/DQAvrRR60UAIOlL3NI&#10;OlL3NACDtSjvSDtSjvQAfxUnpS/xUnpQAdzS9xSdzS9xQANWFr2gXE17HrOi3Een+IbeMpFPIpaG&#10;4Tk+TOo5aPPII+ZTyp6g7rUf4V1YbFVsHVjXoS5ZIWj3RN4Y8ZQa/NPp9xF/Z+t2qhrnT3bdhSSB&#10;JG2B5kZxwwHswVsqPK/j54o0JvE1r4MuZINHutesUOq69cKVFvpyStiKNsEGWR94HTaNzn7qg9p4&#10;k8NJr0UE0NzLpmrWp32WpW+PNt24z7MhwAyN8rDg9iPMvD/7Wl7e/GTXvhfN4D1q/wBe0ezWc6la&#10;RrDaXTZPz5lI8uNlKkMS2W3qN2Azf0jwZnv9pRq4l07yw8HOfvKKSTS57u6spNPl117q55GKpxpp&#10;a/E7f8D5n0f6Vk694q0jwxCj6pqEFm0hxFE7Zlmb+7HGMs7Hsqgk9hXHzr4s8QTBr7VovD9ltINl&#10;ouJZW5H3riRAcYzwkan/AGqk0Pwfo3h2SS4sbCNLyQES3spMtzLk5O+VyXbn1J6D0FfJ4/jDA4b3&#10;cOnUl9y+9/ojeGHk/i0JbjxzrmtqR4d0UWtuWx/aGvboQV3Y3R26/vG4B4kMX8OM5JGfJ4Pl11d3&#10;ifVrnXstu+yLm2sl56eSh+cHA4laTocYyc9J60q9K/PMdxPmWNvHn5I9o6fjv+PyOyNKEHdIitbW&#10;GxtY7e2hjt7eFQkcUShURQMBQBwAB2qX+Kj1o/ir5Rtt3ZqVrfTbS1vLi6htoYrm52+dMkYDy7Rh&#10;dx6nA6Zqz3NIO1L3NIbbe4fxUn+NL/FSf40CF/wpPSl/wpPSgBW6UGhulBoAT+Gl9aT+Gl9aACk/&#10;hpaT+GgBe5oHajuaB2oAT1rG8QeFbfxA0TG5urCVHRnmsZTC8ypuxG7D5inztwCOTkEVs+tL/FTT&#10;tqi4TlTfNF2Zwa6brkXiqPT5YIZfC9xG0Laf5CPbR24RlCg7QQ2VjyrZDCchRiIsdW30e/8ACNtJ&#10;baQg1nQHUpL4f1CQEJEVwVt3YcDr+7kJQ5wGjA56b/Gl/ir1cBmmKy2p7TDSt3XR+q/ryHWmq9nK&#10;KVl0/P1MbwBaaBca9c3mj311a3NpB9kudBuPLVrMEh1VlA3EA7th3MmGIjO3ivQGrg9c8N2uuSW0&#10;7vNaX9qWa1vrWQxzQMRg4I6g8ZRgVbA3KcVBY+OtW8L3BtfFkC3On8eX4hsYSIhwSRcRAkw4x/rB&#10;lMEElOlfsGS8SYPHRVGdqdTt0fo/0evruedXhUk+eTv+Z6GetL6VHDNHcxRzQyLLFIoZJEIKspGQ&#10;QR1FSelfanCDdKpYGozA7t1rGQRt6SMOeueQOPxHtTriSS4m8iMERrgyyA4x/sjHc/oD7irSqEVV&#10;UBVAwABwKBB/DS+tJ/DS+tAwXpR60L0o9aAEHWhaB1oWgBe5o/io7mj+KgBP8aX+Kk/xpf4qAE9K&#10;U96T0pT3oAD2paQ9qWgAooooAKKKKACiiigAooooAKSlpKADtR60dqPWgA9KFo9KFoAO5pB2pe5p&#10;B2oAUd6P4qB3o/ioAD2pD3pT2pD3oAXuKGo7ihqAD1o9KPWj0oATsaQyorohdQ7fdUnk464oZhGj&#10;MxCqvJJOABXGx6X/AG14ws/EZNsdJtoWltr6O4LmRTHtHB+VUPmzFgOpjhJPGBnKTTSir3ZtTgpX&#10;cnay/pEXiKZNY8bWNqBvi0eJrpyCCFmkBRAR1B2GQ8f3q0PWsnw1I97a3GqShxJqU7XQWTGVjOFj&#10;HH+wqVretfgfE+O+vZnUs7xh7i+W/wB8m38zuox5YLzFHagd6B2oHevlDcP4qQdqX+KkHagBfWj+&#10;Kj1o/ioAP8aRqX/GkagA9KVulJ6UrdKAA0n8NKaT+GgBfWij1ooAQdKXuaQdKXuaAEHalHekHalH&#10;egA/ipPSl/ipPSgA7ml7ik7ml7igAaj/AAoaj/CgA9KZ5SLI8oRRIwCl8ckDJAJ9Bk/maf6UHvTu&#10;wD0pP4aX0pP4aQB60q9KT1pV6UAHrR/FR60fxUAIO1L3NIO1L3NAB/FSf40v8VJ/jQAv+FJ6Uv8A&#10;hSelACt0oNDdKDQAn8NL60n8NL60AFJ/DS0n8NAC9zQO1Hc0DtQAnrS/xUnrS/xUAJ/jS/xUn+NL&#10;/FQAdxSNS9xSNQBzkfhu98M3RuvCt2lghO6XR5wWsZuDwij/AFDEnJdOM5LI5rlPCH7XXhrxl8ar&#10;j4UJpWr6T4vt7XzpVvLcNAsi5MiB0Yhgq4YPwrZxnPFeg65rEGg6ZcX1zuaOFciOMZeRjwqIP4nY&#10;kKq9yQO9TeBfBMejyXGvalaW58U6kM3V0qKzwxZBS1WQDJjQAD0Zgz4Bav3HgTMalaGIp5hB1Kah&#10;aD5rOM7q19HzRSvdemqPOxUNFKLs29fM8r+MHxig8N/FDwh4R0zxLa6O1tqtjLrEU0oWa8Wd2VYh&#10;nqNoLufeMZ5xX0J6Vla94X0vxJ9iOpWaXLWV1HeW7HIaOWM5RgR6EnjocnNavpX6fisRh61ChTo0&#10;+WUE1J6O7et9k++jvZWVzhipJttifw0vrSfw0vrXlGgL0o9aF6UetACDrQtA60LQAvc0fxUdzR/F&#10;QAn+NL/FSf40v8VACelKe9J6Up70AB7UtIe1LQAUUUUAFFFFABRRRQAUUUUAFJS0lAB2o9aO1HrQ&#10;AelC0elC0AHc0g7Uvc0g7UAKO9H8VA70fxUAB7Uh70p7Uh70AL3FDUdxQ1AB60elHrR6UAYnjDUB&#10;Y6JNGqzSXF0fs0Mdq0QmZmB/1YkIVmABbB7KeK8+t7fW9L+G7aJqGpJcXmp3Z0q0X7GLLyYOQ4VQ&#10;q5IiSRwR3xhiMNWr471x5/EFtbWS6he/Yz5bDQ70edFcS4VEnhZSgXB8xZHIAMbfRsXxlql3/b0k&#10;Udzd3NzpVilhbyRxxNLJf3IDM3l5VC0cSI/YBZX6DNeJj8Y8FQrYyLs6cdP8T0j6+816HrQpSdOF&#10;Gy9936X/AFsrenzFh8bXK+O38NWGn2rWVsscbM0+ySM7QzFY1DEoEZMFgi7gV3ZK12/rXIeA7q4v&#10;rnUmN9cXFnbMtsLW9aOSe0mUsXQugIYbWi5Lu2Q245zXX+tfzlKXNutT0MUowmoRVrJfPzFHagd6&#10;B2oHeoOQP4qQdqX+KkHagBfWj+Kj1o/ioAP8aRqX/GkagA9KVulJ6UrdKAA0n8NKaT+GgBfWij1o&#10;oAQdKXuaQdKXuaAEHalHekHalHegA/ipPSl/ipPSgA7ml7ik7ml7igAaj/ChqP8ACgA9KD3o9KD3&#10;oAPSk/hpfSk/hoAPWlXpSetKvSgA9aP4qPWj+KgBB2pe5pB2pe5oAP4qT/Gl/ipP8aAF/wAKT0pf&#10;8KT0oAVulBobpQaAE/hpfWk/hpfWgApP4aWk/hoAXuaB2o7mgdqAE9aX+Kk9aX+KgBP8aX+Kk/xp&#10;f4qADuKRqwvGPiC48P6bE9laNeXc86W8agrsjZs4Z9zKMcYA3DcxVQRuyMzUtauNY0iKyklj0i4n&#10;g+1X80crg2dnzl9zKhV3xsXdsIJZhnyzXbg8JUxtaNCnu/wXVvyS1ZpKnKNNVHs9C3o95ZeKvGlr&#10;Nd3EaWFjPNFplrMNrXl7FuWeZQeWSIEqO24uf4UavTvSvDfDUN3qGq6TLpUEmjNPbRmxWOUG28mL&#10;gNt2tJ5QifaNxVWdmJWF3Un3L0r+hMpw9PCYZYekrKP4+b83+Gxw42k6co3d3b+vl+twbpR6UN0o&#10;9K9o84T+Gl9aT+Gl9aABelHrQvSj1oAQdaFoHWhaAF7mj+KjuaP4qAE/xpf4qT/Gl/ioAT0pT3pP&#10;SlPegAPalpD2paACiiigAooooAKKKKACiiigApKWkoAO1HrR2o9aAD0oWj0oWgA7mkHal7mkHagB&#10;R3o/ioHej+KgAPakPelPakPegBe4oajuKGoAPWjsKPWqGualJpGmvdRWNxqUqsira2gBkcswUdSA&#10;AM5JJAABPak3ZXZUYuTUV1PMfC194mtvFWqanPI0GhzSzXdzb6hZpbywxoZE27lUiVlEcQDebwo5&#10;X5lI5vVdbsNMsY7vXdNa8W4EuqyXDXBiAaZiUW3JwhmRFXA3K6qMoWJavQ/EHii38V6DZ21jnyNV&#10;uzb/AL4PFIY4yTP8pAIwUKfU1xtx4Dmn8XW99d6Tb3L3V4bh9RtnCPZCJkMQG7JYOsUSkAZUmXBw&#10;+B+X8X4xU6FLAqWknzv0V0vk3zPtomfS4RwqYiVWsuXlVrLR6fdrb59NWdzoVvcW2k2yXcz3F1t3&#10;SyOysSx5PKogIHQHaOAMjNXvWl7UnrX5NvqcspczbFHagd6B2oHekSH8VIO1L/FSDtQAvrR/FR60&#10;fxUAH+NI1L/jSNQAelK3Sk9KVulAAaT+GlNJ/DQAvrRR60UAIOlL3NIOlL3NACDtSjvSDtSjvQAf&#10;xUnpS/xUnpQAdzS9xSdzS9xQANR/hQ1H+FAB6UHvR6UHvQAelJ/DS+lJ/DQAetKvSk9aVelAB60f&#10;xUetH8VACDtS9zSDtS9zQAfxUn+NL/FSf40AL/hSelL/AIUnpQArdKDQ3Sg0AJ/DS+tJ/DS+tABS&#10;fw0tJ/DQAvc0DtR3NA7UAJ60v8VJ60v8VACf41ieMfE0PhbRZrqSVYp3V0tzJFJInmCNnG8RgttA&#10;QkkdADWvcXEVpBJPPIkMMal3kkYKqKBkkk9AB3rgLHxtqOreMp7NRDbwx3H2M2Nwm4ll8xg4fhkZ&#10;4lMgBRkIQASAscVFXOvD0XUbm1eMdX/Wpzvg/wATG6t7rXbWwOmWRcPcfZrPfNq88twwRFLjCuZB&#10;jaHkUCfbuUqCvfaLpV3qsYso7y1u75boXOsXGEubbzEwVs1wQ0flsV2kYIMbMw3Md3P6LpKm3fVt&#10;Dsp5rCOW5i0ee1BuDLdPE5kv5DI2HAKmJCxwctztdSOu8G+HLXVNQsvEEV1Yym18xUutGjSOK8Eg&#10;JYSj5iNru5Kq5Uthuo2j9m4dyn6lTVSpH95PXpdR7fq/kvUxlanWlKtDRLbr9/5K707WR0fhPQJ9&#10;FguJbq5uJZ7pzKbaS4MsVqCzN5UfC/KC7DOMkbR0UAb/AKUh60vpX6DGKhFRjsj5yc3Uk5S3YN0o&#10;9KG6UelUQJ/DS+tJ/DS+tAAvSj1oXpR60AIOtC0DrQtAC9zR/FR3NH8VACf40v8AFSf40v8AFQAn&#10;pSnvSelKe9AAe1LSHtS0AFFFFABRRRQAUUUUAFFFFABSUtJQAdqPWjtR60AHpQtHpQtAB3NIO1L3&#10;NIO1ACjvR/FQO9H8VAAe1Ie9Ke1Ie9AC9xQ1HcUNQAetcx47+HulfEHT47fUUZJYt3kXMYUyRbhh&#10;sbgRgj27AjBAI6f1qh4g1q38O6Ff6rdHFtZW73EmOu1FLHHvxSdNVfcavc1p1Z0ZqpTdmjhtPtYB&#10;4pvYbKCO10vRoFsIILeIRxec/wC9mZR/wKMcdw2ST06CsbwjYXWneG7OO/bfqMime7bcW/fyEvJg&#10;nsGZgPQACtmv52z/AByzDMatWPwr3V6R0T+dr/M9KCaj724dqT1pe1J6188aCjtQO9A7UDvQAfxU&#10;g7Uv8VIO1AC+tH8VHrR/FQAf40jUv+NI1AB6UrdKT0pW6UABpP4aU0n8NAC+tFHrRQAg6Uvc0g6U&#10;vc0AIO1KO9IO1KO9AB/FSelL/FSelAB3NL3FJ3NL3FAA1H+FDUf4UAHpQe9HpQe9AB6Un8NL6Un8&#10;NAB60q9KT1pV6UAHrR/FR60fxUAIO1L3NIO1L3NAB/FSf40v8VJ/jQAv+FJ6Uv8AhSelACt0oNDd&#10;KDQAn8NL60n8NL60AFJ/DS0n8NAC9zQO1Hc0DtQAnrS/xUnrS/xUARXNvFeW8sE8azQSqUkjkAKs&#10;pGCCD1BFctceGbe41CPw7oSLpjzJ511c2zKrWNqWQOsQ5MbTbCo2hRlXfO5cNua/rUehaeZzG1xc&#10;SOIba1Q4e4mbhI19ye/QDJOACaz7KafwTPb2FstlqHibUJorjVWmfyjMZVlVFjbrtQxEAfMVijPD&#10;MRn7nhjKli631vEfwoP/AMCl29Fu/u6sUpVLOnTe/wAl6/oZ2m3niu68VW2mWWjW+jppYis5kS83&#10;2kFofMy6RYRizKkew4ZRtwdhDgeoaXpVpomnw2Njbx2trCMJFCgRR3JwABkkkn3Jq1tG/dgbiME4&#10;5/zyaGr9rp0uRuTd2/6/rucFfEKqlGMVFLor/fr+HYD1pfSkPWl9K3OQG6UelDdKPSgBP4aX1pP4&#10;aX1oAF6UetC9KPWgBB1oWgdaFoAXuaP4qO5o/ioAT/Gl/ipP8aX+KgBPSlPek9KU96AA9qWkPalo&#10;AKKKKACiiigAooooAKKKKACkpaSgA7UetHaj1oAPShaPShaADuaQdqXuaQdqAFHej+Kgd6P4qAA9&#10;qQ96U9qQ96AF7ihqO4oagA9a4v4kM2pf2PoKH5L26Se5I5xBCRIQeOjOsaHOBhm+h7T1rgYpDrHi&#10;/VtRIPk2wGnW7HI+6cynHTG/Az/s14uc455bgKuIi7StaP8Aieia818XyNKceeaRq9jS0nY0tfzc&#10;euHak9aXtSetACjtQO9A7UDvQAfxUg7Uv8VIO1AC+tH8VHrR/FQAf40jUv8AjSNQAelK3Sk9KVul&#10;AAaT+GlNJ/DQB82fE79ta08HfEPxL4N8K/DrxX8RtS8MRRS67caFDH9msDKm9EZ2bltoYkYwMEZJ&#10;DAdT4X/am0f4lfBXSfiH4A8O614vTUrxNPi0a3iSO6gnL7XFwS3lwqgyzOW24K4J3Cvk74sT/Czx&#10;D+0l8SZD8S/En7NXxI014or28XUEhsPEEKxsyXHl5Adigjwu8ZyvyliTXFXHxa8U/Fb9iT4can4k&#10;WEzWPxVsdLs9Utbb7Kup2qB/9I2AAAlnkQ4AyUORnNfpFLIsNWo0EoNSbhzNt/aV/wDDJN7csk0t&#10;9TOVRQbv06f1qn+D/P8ARHS/jZ4e1b4ja54AtnkufGGh6ZFqeo2EA+SISAFI1kfaHY5GCBgAjcVz&#10;itT4W+Orj4jeA9N8R3vhzVvB9xeeZv0fXYhFd25SRk+dQTjdt3D1Vga+IPDPhXwP4Z/4KEfHeTZa&#10;6d4jj0BdT0TddOk5u5rQvdvCC3zMQ7MQM4GSAMZHk/hzUmv/ANjv9lXTvF9/Lb/CvVPFGoReK7ma&#10;UpE6rfXBgjnl3BljIEueQOPUCuB5HQqckKUmuZU3drX3oVJNJXs78qSW99L7t3ze65NdX+Fv8z9X&#10;ra5hvIIpoJUnhkUMkkbBlYEZBBHUEV4/+0D+05o/wEvPDmjnQdY8YeLfEkrx6V4e0GJZbmfZgu5B&#10;I2qAc5weh7AkeDfst2eheG/21viRoPwnmim+Ea+GrW6vI9KnNxptvqxkTYsT5KqzRNKxVDzg5+7g&#10;X/28p/hdeePvhnpPxBuPEHgbUZTczaP8StGuPsy6TMoBELSAMTuYITkLtGCHXLEcFDLKMcxp4efN&#10;ODjzWtaVuVuzV29OqTba21sDeja/z/r/ADPY/gN+1NpPxs8QeIPC9z4Z17wR420GNJ7/AMP6/bCO&#10;ZYXxslRlJDKQV64PPQjBOl8M/wBoA/EnxQdCb4f+MPDV3HbtdzTa1ZQxQwRkjyxIyyttkcEERkbx&#10;zkAAmvjT4O/HbUfA/jD46+HH8d3Pxv8ABfh3wdJrB8X6WBDqUcqhFNul4mS3yszeYHcL5OVwQwry&#10;34J6pYeHv2lf2cb3wfZ+FPDEOuLcNc6d4d1ybVNSkt5YFKjV3cLGZjuchVUFSH4UqoX3HkWHqyrc&#10;keVcqcd7X5XLq1JJ+cXbv3lvlim9f6V+6/FH63yX1tDdRW0lxElxMGMcLOA74xnaOpxkZx61Y7iv&#10;yOnbwN4s/Z9+Nfir4mavGP2i9O126it5LvUHi1a1mjkjW1htolYYj3FlAjXbjPOF4/Sf4feKNd8O&#10;/s6+HfEXjOxvp/EVh4YgvtXs4Y993JcJbB5kCnGZSwYbSfvHGe9fO5llCwMIuM3J35XdWTdk7xd9&#10;Y676fihxbl0/r9BnxW+Pmi/CXx18OPCup2F/d3vjjUZNOsprRUMcDIqktJuYHGZEHyg8bj2APpE1&#10;1DbyRpLNHG8p2xq7AF2wTgepwCfoDX56fEL9oTwn+1N8cv2Tb/wPdG+1GHWbrUdR0dSHutNjCwlv&#10;PCkhcCNzknkDIrkdesfhzr3iX9qfVfjnfxW/jnR9SuU8MprF5JBcWtmEdtPexQOCSxEZ+RT/AA5+&#10;8a9OOQKVKn7W8JpNyVru/tORWV1p1bvtqrk8+rVv6tc/Ta+1C10u1a4vLmG0t1xulnkCIMnAyTx1&#10;IH41M0iiMvnK+1flL4/sfEvxB8E/ALVvH3ijw1f+LX8NXGfB/wATjc2tlqCGVwt2LhCsYuPI2ZLu&#10;r/KhO4tiszxB8Rr7xL+xj4A0rSNPi8I+CLb4ht4e8Q/atZnutKuIhiZczIGcWTMzA+Wdq+XxnINX&#10;HhjmjBKt7zlyv3dEryV1dpv4ei1uktmPmVrtW/4a/bT7z9PvhR4+vPiZ4Ri8QXXhrUPC0N1K5tLP&#10;VGT7TJbg/JK6ISIy45CEkgYz1rsP4a+MP2G9BXwz8W/ibY+HPEfhKbwcYbWeXwv4Pvbu9sdMvnUE&#10;SRTSxiP96gYssbnBUAgbcD2v4ya/8ctJ8T2MXwz8LeFNc8PvbK11ca5eyQTxzb2DBVUgMu3YR05J&#10;59PGxuXRjj3h6UoxTV1zPlSTV7Pmb1+bT6Ape7ex1Pxy+L2mfAf4V+IPHesWd3qGn6PEkkltYhTL&#10;IWkWNQNxA+84yc8DPXpXky/t6+Af+GXD8bvsOq/2OLn+z/7H2R/bftfmbPK+/s6fvN277nON3y07&#10;/goz/wAmY/En/r3tv/SuGvhc+DNR/wCFvW3wBWGVvA81ynxGEmxRtH9iMXz8uAvnjaOqliDgGvYy&#10;fKcHjcC8RX0cZtvX7EVFyXrr6heXOoRW/wCb2+R+nnwV+M2j/Gz4R6J8QdPguNJ0nVIJJhFqRRXh&#10;COyPuKsVwCjHOemCcdK0fiR8VPDfwp+Hup+N/EN8YvDmnwrPLdW0bT7lZlVNoQHduZlA7c5JA5r8&#10;1NH8X+F7X9kv9mPwn4i0KHXZNZudQktY9f1iTTPDsbx3Mi7791U+ZjzMqg5BHPBw3D6No+n6z+xz&#10;+0/p882lahpnhrxVbXejQaFdTy6baSmcxNLaM7EtEyMwUknI59DXVHhujOpKo5NQVTltZfD7Tk0d&#10;7/Nr7yZVLJaatX/C/wDWp+wWg6vD4g0XT9UtldLe9t47mNZAAwV1DAHBIzg881w/x6+PXhf9nTwK&#10;fFPin7ZLbSXMdjaWWnQedc3lw4JSGJSQCxCseSBhTzXMfAvxp8MfAfgX4XeBPD+s6ZbTa3p8j6Pp&#10;tnOZ/tDxKZLvawLAbX83OSMEMB0wI/2wvjv4T/Z3+Er+LPEel2evalBdR/2Dpd0is01+MmNkJB2b&#10;BucuMEKCByQD8tHBqOPVD2cpRcmktnJJtb69VZvpZ9jRXa7Fr4E/tTeH/jn4g1vw0mg+IvB3jDRI&#10;Y57/AMP+JrA2tzHG/SRcEhkyRg8EhlOMGl+OX7UWh/BHxNoPhg+G/EvjTxXrcE11aaL4XsVuZxDE&#10;PmkcM67VzkZGTweOK+fv2NviV4B1DVviT8YvFnxG0XWPiFq+nR6lr0WnJKlpoOmxKqpbruUbtoCK&#10;xG4syDBY5ZsP9qrxr4e+I37TXwYMHj6H4Y+HLvwxd6xY/Em1kS3kullDBbQTyMqqm1Q+H7ygAAtX&#10;0H9kUVmboypyVNRu/itzKDbSduZq+1tX00MuZuDkv61Pe5v27PhovwR0v4lwrrV5aapqA0ez0C3s&#10;d2qz3+7BtVh3bTIOp+fb0wSSAbPgf9tTwN4s+G3jjxbqFjrfhWXwPlPEGiazZ+Xe2kmCVQKGIYuQ&#10;VXkEkcha+eP2VP2kPB/wb/ZT0+TxNYXcPhpvGN5oNr4s0/TxIlwTIskep3JcnBJb7xDHMOApwBUH&#10;7M/xe8L/AAL8QftIapZXuofE/wAEaLc2eqXHjazjW5vr55WKyRO+VjnERdm8xNo2qxAwVA1qZNh1&#10;HERhRleElytv4lzRTjtZOz663a7NF3a5b9f6/r0PpD4G/tleGfjd40PhE+GvFHgrxHLpn9tWVj4o&#10;sFtTfWJcKs8JDsHBBB/B8Z2E178a/P8A+DvxA8NeMv2/NO17wP4huPibZ+JPDE1xqF5foJm8KxBm&#10;kjtoZFwsaFyUMZGRvX5iWOf0ANfP5zhKWErQVGLipRTs76O7TWuvTr67Fa6pifw0vrSfw0vrXgDC&#10;k/hpaT+GgBe5oHajuaB2oAT1pSccngYpPWvCP2p9U+KenweF4vAdhp1x4cuLwp4luLtjuitDgMGx&#10;8yxFS+50y64BG3rXuZJlUs7x9PAQqwpOd/eqS5Yqyb1b6u1l3bSM6k1TjzNN+mrPYvBdo3irWD4l&#10;nDf2bbl4dIiJBV+Ssl2Mf3x8qH+5uYHEpA7T+y7I6mNQNpAb8R+SLryl80JnOzdjO3POM4qS1jih&#10;t4UhSOOFVCokQARVA4Ax2xXi3wn1TxHYfES4tfGEeqR6hrSaheac51dLqwNtHcoFRIU4iZY5ICDl&#10;shmyQeK/pHK8op0cHKnQaSpLbS73baXXZuVr27WPJqVm537nt/cUjUvcUjVIjyj9p74zaj8BvhXN&#10;4s0vRF8Q3cd/Z2o09pChkWWdI3KkAksFYkDuQKr+MP2grXQfip8M/CljBb3tl4sguLu5v5Jtn2KB&#10;bd5oZMdxJ5Uo5wMRsc8Vr/HfwTqHj3w94dsNPs1vRb+JtIv7qOR1UC2hvI5JmO4jOEVuByegFeHe&#10;Cv2efHvhm60C7e1t7i+8P61JYaXJd3Ebouj2um39vYSOAc/PJdLuUfNg8jin0A9Y8LftOeEdaXxb&#10;d6jq9npml6QBeW1xIk6/adNOxBeqXiUSRtKWUNEXUDblstirmn/tGeELiHWtWm1q1Tw/ZR2fkstt&#10;dC+eSdpVCG2aEOSxj+RUDMwDHAGCfm3VvgV8UfHNjcyahoOuT3tz4Lk0e5fxBqdgU+3Pd2MrRwQw&#10;sEig2wyEYHO3BGQu71v4jfC/xZJ8bIvHel6F/bFjpGo6TfR2CXUMb30aWepWs4QOwAeL7bHIA+0M&#10;UGGyKBanunhLxho/jrQ49W0K+j1Cwd3j8xVZWR0Yq6OjAMjqwIKsAQRgivKvh7+0vb+MPF3xC06+&#10;0n+ytJ8PpLd6ZqPmtL/adpBNLbXMwQL8vlzwOuBu+V0JxnFWvBei+M/Dvw2+Imsw6J5HirXL6/1j&#10;S/D73MQaFmiVLeKSQMYxIxjV3IYqGkIycbj5t4X/AGWfE/wh1T4aazofifW/GN3pCyaRqtjqE9tD&#10;ClldRlrqVNqIXIuEil2uzk/MR8xOQDsPhf8Ata+Gdd+G/hzxH4v1Sy0S91u2/tBbO1tbphZ2xYIH&#10;uC0f7pFfKGZ9sZI4Nd9N8evAdv4rk8Nt4gjbVo7+LTJY44JXiiu5VVooJJghjR3DrtVmBbcMZr59&#10;8MfCf4i/D/wTeaL/AMIYPEcviLwBpvhh8X1uItNu4EuYnWcO/wA0BF1vLRb/APVsNuSM9Lo3wL8W&#10;6D4T8TaW1tHf3Vz440HVoLhZ0Hn2lq2m+dMctlSPs052n5jt4ByM1JJNpAes2P7QPw9vrrVoI/E9&#10;tH/ZdtNeXE1xHJDAYIn2SyxSuoSZFf5S0bMA3Gc8Vt+BPiX4c+JFveS+H79rs2Uvk3MM9tLbTwsR&#10;ld8UqK6gjkErhhyCa+U7j4D/ABFv4/EeiaToN9o2iXFreTXGkavqlvc6VNcrfw3EEenurG4hjnWO&#10;bzFk2qvmjIyuB798MdJ8Q6x8SvE/jnW9AufCsOo6Vp2lW+l3lzDNOTbvcySSv5LMgGbkIvzEnYxI&#10;AIqQK2qftLeFF+JfhzwdpOo2+o3t9qd3YX7MskaWy29rPNK6SFfLk2PCkbhWO0vzg8V0/gD41eDf&#10;ihf3Nn4a1dr+4t4I7opJaT2/mQPkJLGZUUSxk/xpuXpzyK8Fsfh78TdLj8F+G9M8GwQt4P1LXLyL&#10;xFcXVv8AZbozWl6lmyxCQyYd7lPMVlGCvcc1sfAP4f8AjrT/AItWHijxNpOu28J8Jf2XdXOu6jZy&#10;st558UjRwwWx2RwgK20qoJ53AYXMruF9bHR+Ivjl4nk+IHjPRfDFhoV43hBoRcaFfXMiatrG+3S4&#10;Y2ij5VUJIFRiHEkispMeM1oeI/2iLbwr4ytLDUPsEWjtqVxaX1z5snnadFDpLagzTpswG+XopICk&#10;HOeK4n43fDDXfHF94rstU+Gtt4w1S4bd4S8XWM9tZzaQDGgjSeUuk6GGffKDGJAykD73y1FpfwC8&#10;VXHxStLvxDYxatosmvSXOoXck8ZFzbv4bXT3cpu3HfPuXbjODnpzWmlmB7j4o+L3g/wbNNBq+uQ2&#10;1xDDbztCiPLIyTu6Q7VRSXLtFIAqgk7ScYrU8F+ONE+Ifh+PWvD979u06SR4t5ieJ0kRiro8bqro&#10;6sCCrAEEcivl3RfhF8V/CfgcTPBd3Guya9ZWF42kXNob7+xLG3a2t5rZ58xpJIyidlPzATyKOa9f&#10;/Zj8E6/4F8G+IbXxFYXen3l74hvdRiW+vY7yd4Zijo0ksbEF+SG6fMrY+XBMu3QZ7Ae1LSHtS0gC&#10;iiigAooooAKKKKACiiigApKWkoAO1HrR2o9aAD0oWj0oWgA7mkHal7mkHagBR3o/ioHej+KgAPak&#10;PelPakPegBe4r5o8ZaHFp/irx5Y6jqN5qOlatrPh0ak2oShlFtLcuGg4ACQ42x7QPuk5JLMT9JXV&#10;1DZQtPcSxwQoMtJIwVV+pPSuG1Cb/hPEvrLTNAtZNJvh5V9qmrWw8q5QArhIiN02OMF8JjkFule9&#10;lOJlhJynb3Xa70VrSjLd9dNF39DKpFSsjyPxJ8f9C/Zg+A+ua9cWU1/p1n4gvtL0TTbIZVlFxIEj&#10;VuixJhh6ALtHQCvTPhnfwat8P/D+oW/2ry72zjui17G0czNIodmdWAIYkkkYHX0rV0H4L+FdB0GT&#10;S/7OivYpLdrZ3uY0OI2+8sagBYlJ52oqjPPXmoPCV1c3Xh+2W+Z5L+2L2dzI8YTzJonMbuAOArMh&#10;YY7EdOlfnPiVisLiMHSWHpvmdWTlNv4rr3Vy26e8+a93d6duvBxlGTu9Lbf18jX7GlpOxpa/nw9U&#10;O1J60vak9aAFHagd6B2oHegA/ipB2pf4qQdqAF9aP4qPWj+KgA/xpGpf8aRqAD0pW6UnpSt0oADS&#10;fw0ppP4aAOa8VfDHwf47uIrjxJ4U0XxBcQKUim1TT4bh41znapdSQM9hV6+8G6Bqmk2Wl3mh6bd6&#10;ZZFGtbKe0jeGAopVCiEYUqpIGAMA4FbHrRW3tqtkuZ6ba7egjFuvBPh6/wDEtp4judC0248Q2kZh&#10;t9WltI2uoYyGBRJSNyrh34Bx87epo/4Qnw7/AMI2/h3+wNM/4R9lKtpX2OP7KQWLEGLbtwWJJ46n&#10;NbI6Uvc0va1NPeem2vbb7gMfwv4P0HwTpx0/w7oun6DYtIZWttNtUt4y5ABYqgAyQBz7Cn+I/Cui&#10;+MtNfTtf0iw1vT2YObTUbZLiIsOh2uCMj1rUHalHel7Sblzt69+ozE8P+B/DnhPR5tI0TQNM0fSp&#10;izS2NjZxwwyFgAxZFABJAAORyBWdo3wl8D+G2hbSfBvh/TGhnFzGbPS4IikoGBIu1RhgONw5rrP4&#10;q4/4u+Kbrwb8Odb1PTo2m1byfs2nRJH5he8mYQ267e4MsiA+1aRq1pSaUneXm9Tow9GeJrQoU95N&#10;Jer0M7w/oPgX4lagPF58O+HtT1mzvJbaLVhbQXM8bQSsikTbdwIwGHPG78a9B7ivlW3n174a+H/F&#10;HhE2d54Tjm0exvdIktZg7K8Dw2l06yAkAkG1baR1didxJJ6LX7jXofEfjmws9VayTwtZ2J0y81DX&#10;51HmyRSSefPCiN5weRzGUbIIiARVIBpzvLTmultf9D6atkilVk6VRcm6vb4W4Ja3s7SmouzbVpdr&#10;Hsmg/Dbwl4T1a61TQ/C+jaNqd0CtxeWFhFBNKC24hnVQTkgE5PJGar+MvAvgfWZx4g8VeHtAvpdN&#10;hMg1PV7KGRrWNCXJ8yRTsVeW6gDk15HqXjKW5+I+iahpV5qkUc/iZtHmnvNZQQziMyRT28VgpIKq&#10;wB8xlST5c7ipXf7Daz6JongKee61c6xoNtbTS3Go304uQ8ILGQu4GGAG4fRcdqpzq05KfM+b11PK&#10;xWWywrpqd25W0tre7TXXXTrr3SsYniTUvht488Nz3XiS20fWNI05o2ddbsVcRGQL5ZVJkzl8qFwP&#10;mJAGTxWt4d0/wZ4q8Ax2GkabpV34QlWS2XT47NFtNqOyPH5JUKAGVgQR1BryPVrO7k+IHii6GsWm&#10;qzJc6FqmmX91tgtE3XEsUOms8YdvmDllcKcNcBiuPv8ARfD+91PUNB+J7SSWVtqd9rN1BZQ6bdkx&#10;C4WxhR44nYISyyxy7m2rlldsAGm/aRp2u7LXfT7u+p6NfKadOg6sJ6rld7/zKL5bWTuua9+0Xp1O&#10;r8Gap8P/AAvpeoWfha30zRdOtEkvp7fTLH7PEyglHmVVQCQZTaWTd0Az0pLf45eBrqG8eHX45fsc&#10;kUVwqwSlomkV2jDLsyNwjcjjtXH+BLvTINa+GMllIqabp/ge8WRmYgW6B9OUCTdyh/dSD5sHMbZ5&#10;U1b8L6pc+D/gnq/jqe1in8S6zby6y6yRmJpZZcm0t5OSV2I0MPXC7evU1nJczcpO7f8AWoTyzD01&#10;9puTSirqLu5yj7101tBt6qzkt1dm5rHxQ+G/iTwznVdQ07VNFvLprMW95atMk00XzsnlMhLFMAnj&#10;AI9RXQ31r4Us7YeIbq00sRSWiWH9pGBGzayOAsW8D/VFmBxnbzk+teX654F1HQdV+G3hbw/rbaTf&#10;2lnqV1Jr19GLn7TLsjEoeNvvyyyTmYneDiOTrnKpdN9u/ZJ09IYv7NRdMs7eHyZPNCoksaI6Oy/M&#10;CqhlJHII61ok+WMYSdn0v30/T+uqq5ZhbUqlCb5ZyS135XKaTeis7RvZc3W9tL+nah8MPB2reHbf&#10;Qb7wnod5odrKZ4NMn06F7aGT5vnSMrtVvnfkDPzN6mpU+HXhSO11K0Xwxoy2mpIsd9ALCIJdKowq&#10;yrtw4GTgNnGa8p1W8n0XX/EvhSG+1zUIbvU7SPT7FNUaOUs9rJcTRC6fMkaFYJH4YEEbVKggDtfg&#10;LfXV98N4Dd38upvb6hqNol1Ncm5d4or6eKPMpAMmERRvIycZqZVKvK3zu3q+uv5r7zhxGWSw+G+t&#10;KV1eNtLXUk2n8rNPpfZvU6TSfAHhjQY9Kj03w5pOnppPm/2etrZRRiz83Jl8rC/u9+Tu24znnNWP&#10;EXg/QfF8cUWvaJp2tRQsWiTUbSOcISMEqHBwfpWsO1L3NZe1qcynzO663PEOa034ZeD9FS8j07wp&#10;odhHewtbXS2unQxieJvvRuFUblPdTxU2teAfDHiPQbbQ9W8O6Tqei2pTyNOvLKKW3i2LtTZGylVw&#10;OBgcDit/+Kk/xqnXquXM5u/qxWRlXHhHQ7rw6dAm0bT5dCMXknS3tUNt5Y6J5WNuPbFHhvwnofg3&#10;TF03QNG0/RNP3F/smnWqW8W49TtQAZPrWt/hSelS6tRpxcnZ679e4GF4Y8A+GPA/2s+HPDulaAbt&#10;g9x/ZllHb+cwzgvsUbsZPX1NbxobpQamU5VHzTd2An8NL60n8NL61AwpP4aWk/hoAXuaB2o7mgdq&#10;AE9aUgNwRkYpPWl/ioAy/AV03hzUW8JTkm1jia40iRm3E2ylFeE+8TOoGeqMnUqxrQ8NfC3w34S8&#10;QXes6ZZTRX9wjx7pbuaZIUd97pDG7lYlZ/mYIFBIBPQVn+INLl1KyU2kkcGpW0guLO4kQMI5l6Z7&#10;7WGUbGCVdgCM5rpPCfiKPxNo8V4I2t7gExXNs33oJlOHjPrg9COCMEEgg1/QHC2e1cdg5UZTanHS&#10;WvxLo338/PXqeZiKa5+axsdxSNS9xSNX1ZzgetL6Uh60vpQAN0o9KG6UelAHgH7R3xW8U/DL4lfC&#10;b+yLtI/DF5eXP/CR2ht0dpbXfbQq4cqTH5TXHmHBGQpGelZcfx68U2/7QXxLsBYX2ueENB0e3TS9&#10;I0yzQz3l75yRzSLI2MgPN5bZYKghZj0zXo3xe+DEPxavLQXl0sWnLo2q6TPDty7fbEhVXU9AU8on&#10;6kV5nqH7JutzeB4tNj8WW02tNpCW2oXU1q8cWoXZ1EX9y0ixuGEU7mVGUHIV+/SmBe1r9pzV7rVP&#10;DemaR4SvrfVf+Ezg8N6zYTXNpIYkexkugySLKUbKhTwcjY4xnGfcvGWpXmjeD9d1DT1t21C1sZ57&#10;dbqQRwmRY2ZA7EgKuQMkngZrwPw7+y/r3h2ZNTs7vwxpt7H4qtPE0WlaVpsltYReXaS2ksIwxYlk&#10;lMgkxkvnIwePYfEngnUfH/wv8S+FPEeoWyXGtWt7YPeaZbsixQy71jIR2bLKjLnnBIJGAcAA8j/Z&#10;R+Kmq+Pta1uyuPFGoeKtPh0bS9RafWrCKxu4by4ExnjSJETdBhYyrYKgllVmA40/ETeM4/2h/DXh&#10;nQviNq8sEsU3iDWdMu7Cwe1ttOVxHFCrLbrJmWUlQTIW2xSHORmtbwx8M/iDZ+Ir/wAU6rrfht/E&#10;w0m10OxFlp0y2gt0n82WWUGTcXfLBUUhUwPvZNdh4f8Ah3LpfxM8a+Lrm9WZ9etrCwt4402vbW9s&#10;kpC7s8ky3EzcdMij0F6nlXgXxl4y8PfGq48G6j4ok8Zas+gXWq6jp93apY20F4skP2eKykMal4ik&#10;rKx/ebdqEkMSG679m3xh4x8XaP4yHjmfT5tc0vxPd6ds0tCttDGkcLLEhb5mC7yN7AFsZwM4qDwZ&#10;8I/GMfj/AMPa7408S6fr8fheyurLTLi1tGhurxpygM11kldyxxhcJwSzNxwK7D4a/D+XwFdeMZJb&#10;xLwa9r9xrUexCvlLLHEvlnk5IMZ575FAztP8aX+Kk/xpf4qQCelKe9J6Up70AB7UtIe1LQAUUUUA&#10;FFFFABRRRQAUUUUAFJS0lAB2o9aO1HrQAelC0elC0AHc0g7Uvc1ysPjSSbW7mzWyXyrOWWK5AlDT&#10;R7YhIrlAD8rBlA5z8wrWFOdS/KttRXsdUO9VV1S1bUjYCXN15Zk2bTjaNuecYz868ZzyK4x7688S&#10;eVLHFPHDqNs6K9ixzEy7WiZ2JGBhpcg8HgYORTrUweE9SYGVr7VbgKDpOlxKEBCqgfGMou1Vzuba&#10;Dk88V0fV7LV69vw8+pPMd2e1cxeeMvtV61hoNo2sXY4kuFO20t+DgvL0JyPuJubkZAHNRTeG9S8U&#10;NG+vXbWtkDkaTp8pVH5BHnSDDP6bRhTzkNXTWtpBY26W9tCkEEYwkcahVUewFRanS395/gv8/lp5&#10;vYerMG38HC9u473Xbg6rdKdyW5ytrCf9iPuefvNk/SukajuKGrCc5Td2MPWvPmUaT8QtXsmZAmpw&#10;x6nCoVtxZQsE3P3cDbAeMHMh4716D61xHxKs5Lebw9rsCM8un36W8yoSC1vcEQuOOoDtDIf+uX41&#10;87n2D+u5dVpLdK69Vr+O3zOmhLlmvPT+vmXuxpaTsaWv5zPTDtSetL2pPWgBR2oHegdqB3oAP4qQ&#10;dqX+KkHagBfWj+Kj1o/ioAP8aRqX/GkagA9KVulJ6UrdKAA0n8NKaT+GgBfWij1ooAQdKXuaQdKX&#10;uaAEHalHekHalHegA/iqveafa6h5IuraG5EMomj86MPskHR1z0YZPI5qx/FSelA02tUUNU0DTNca&#10;M6jptpfmLPl/aoFk2ZxnG4HGcD8qS98O6VqOoQX11ptpc3kOPLuJYVaRMHIwxGRg8itDuaXuKd3a&#10;xSqTWzZiJ4J8Ow6lLqMeg6al/LN9pkultIxK0vH7wtjJbgfN14Fadlp9rpdqlrZ20NpaoDthgjCI&#10;uSScKOBkkn8asNR/hQOVSc/ik2ZUXhTRYNNl0+PSbFLCZt8lqtugjduOSuME8Dn2FH/CM6fGNLW3&#10;gWzh02Zp4ILZVSMMyOhyAOn7xjxjmtX0oPei4/a1P5n/AFoUrHQ9O024uZ7Sxt7aa6O6eSGJVaU5&#10;JyxA5OSevqaWbSLG40wafLZW8tgFVBavEpiCrjaNpGMDAwMcYFXPSk/hov1J55N3b1KeqaLp+uQC&#10;DUbK3voVbesdxEJFDYIyAR1wT+dOm0mxutNGnzWVvLYBVQWrxKYgq42jaRjAwMemBVr1pV6UXa2F&#10;zyslfYyNU8IaFrnnf2joun3xmkjmkNxapIXeP/Vscjkr2PUdqv6fp9rpVuttZW0NnbJnbDBGERcn&#10;JwBwOSTVj1o/iou3uU6k5R5HJ27CDtS9zSDtS9zSMw/ipP8AGl/ipP8AGgBf8KT0pf8ACk9KAFbp&#10;QaG6UGgBP4aX1pP4aX1oAKT+GlpP4aAF7mgdqO5oHagBPWl/ipPWl/ioAT/GsC6vG8F+Iv7dUt/Z&#10;F5sg1aNQNsOAQl2f93hHP9zaxIEXO/8A41Hc2sN7bzW9xEk9vMhjkilUMrqRgqQeCCO1epluYVMt&#10;xUcTT6bruuq/rqTKKkmmdb6U0MHUMpDKeQR0NeJ+KfDr654bm8KSq9xeWAjlsdt7LCJrDz13g7sq&#10;zxKArFhIQNjYy4WvVPCNvd2nh62hvbWzs5Iyyx29i+6JItx8tQcDOE2gnHJGeM4r+iMLjKeMjGpS&#10;1i0mn6/0/uOGdCMKKqc3vXaa/Xf9DZPWl9KQ9aX0rvOQG6UelDdKPSgBP4aX1pP4aX1oAF6UetC9&#10;KPWgBB1oWgdaFoAXuaP4qO5o/ioAT/Gl/ipP8aX+KgBPSlPek9KU96AA9qWkPaloAKKKKACiiigA&#10;ooooAKKKKACkpaSgA7UetHaj1oAPSqupX8emafPdTEiONcnHX2A9ycVzOqapqd093PBaqDpd6kAj&#10;ijMssgZcMw46bJUbA6FWySKNN0SHSNH1ObX5oLezuLaNLzzZQkW5FKyTF8gDfkHPB4GeenasOopS&#10;m+2i3e36P9DPmvoijp/iDWrpbW0jYtdWzrHKyoGE5S4aKVXbGFIQK/GDzx6Vu3Utl4V1K/1O6vRG&#10;l/5eLXaS7yKu3KjJLEjaMAdh61l6Xq91rMBt/C+ntp+nAgHVdQiZRJ2JjjPzyHgHe+AeOWrY8P8A&#10;hG00OQ3Dyz6nqb/6zUL5/MmbjHy8AIv+ygUe1bVlCLlzLl8lv8+359PRK5k2un6vrcCQ2Ua+EdDY&#10;EmKGFVvXyQeOqRAjIPBbuCpro9F0Cw8PWot7C3ES4G92YvJIf7zuxLOfdiTWgO9H8Vcc60prl2X9&#10;b936mlgPakPelPakPesBi9xQ1HcUNQAetcDfaPPq3ijXNBu49Sn0XVNPk+0SM6m2VpMIgTILK+1X&#10;BwwUYU7ctmu+9a5rxl40Hg6OzZ9OudQ+1SGGKOzG+V5AjvtCDk8JjPTJGcDJHPW5YpVJOyR04dSl&#10;J04Ru5KxjeF9Ul1jQLW4ufLF8oMN2sSsES4jYxzKoPOBIrgew79a1q4rVLu90/Udft4ReWz3i2ms&#10;JHbsjy20cuI7hEBEisUMLyHYDuM2AMkE0fg34uj1/RPsxu0lkjXfHHPciS725wxkBdiQGI+c7M54&#10;RBtz/O2a4F4LGVaMV7qeno9V+B7VOhKph3XXTRnofak9aXtSeteKc4o7UDvQO1A70AH8VIO1L/FS&#10;DtQAvrR/FR60fxUAH+NI1L/jSNQAelK3Sk9KVulAAaT+GlNJ/DQAvrRR60UAIOlL3NIOlL3NACDt&#10;SjvSDtSjvQAfxUnpS/xUnpQAdzS9xSdzS9xQANR/hQ1H+FAB6UHvR6UHvQAelJ/DS+lJ/DQAetKv&#10;Sk9aVelAB60fxUetH8VACDtS9zSDtS9zQAfxUn+NL/FSf40AL/hSelL/AIUnpQArdKDQ3Sg0AJ/D&#10;S+tJ/DS+tABSfw0tJ/DQAvc0DtR3NA7UAJ60v8VJ60v8VACf40v8VJ/jS/xUAct4jv7bUDYy6TqF&#10;r/blretHZSBy6CdUZpIJSudoeNXVs9MggbgtL4x+Jkn/AAiuh6tpwvILTULpbWSOziWTUI7j5v8A&#10;RxG4KBgyMrE7uRgKd24c38RNN1Hw3Y6nL4filjj1TJeOwgZpY7jY2ZBtVtu8BAWxwyDoZDIl7wvq&#10;Emn3051aSKCPVWFtrNnb3Qje1nZlitJsLKxi8yMKjbXJ3eUR0c1+kcK5o6UngKkvdl8PlLt6P87d&#10;2dlXD0qcYYpLmj1XX8un9bnq+k6tHq0JIQ29zGFFxayMpkgcqG2PtJGcMD171f8ASvLm1Kz8MfEx&#10;bLQLa1c3URGp2qzQwGPEkZM7fJvd8TFhvYAgNtySK9QVg6qykMp5BHQ1+t0antE090eHiKPsnGS2&#10;krr/AIb8hW6UelDdKPSug5BP4aX1pP4aX1oAF6UetC9KPWgBB1oWgdaFoAXuaP4qO5o/ioAT/Gl/&#10;ipP8aX+KgBPSlPek9KU96AA9qWkPaloAKKKKACiiigAooooAKKKKACkpaSgA7UetYmueLLXRLm3s&#10;hDcX2pXHMVnaRF3I5+Zj0RePvMQKzpfC+o+Jpkm12+kgsuv9j2MhSM8gjzZBhpPQqMKechhXRGjo&#10;pVHyp/j6Lr+XmTfsSSeL47zULiw8P2h1O9XBmuQpS0jbGPnlxhmAA+VcnA7VJY+EPtMy3mu3J1i6&#10;B3JC64toTz9yPoSM43Nk8DpW/a2sNjbxwW8McEKDCxxKFVfoB0qVaHVSXLTVvPr9/by++4W7h3NI&#10;O1L3NIO1c5Qo70fxUDvR/FQAHtSHvSntSHvQAvcUNR3FDUAHrXH/ABI0bTbrT7HV9QiuH/smcSq9&#10;rK0Tqj/u3JkUhkQBg7EEYEeTkAiuw9aa6lkIBKkjGR1FZ1Ie0i4s2o1HRmprp209dfQ8V1aSy1ez&#10;0ueDS57fw5YyDw+s8u7F1Y3CrCpU8Ejzo7chwSNj5zncFp+CdQuPDsdgbjwsdF+1TGDUruR1dnma&#10;Uqj7zI0jgyNgBlPEgIfauWl0X4WPo/nWkGk/8I+t/bzWc14bkXEzSMd0bREfcWN9hVsqx2fMhOGX&#10;K1xYtQv9M1+eXQNFe8tF+a9kt/Ot7xNyynLQlpWibYMB0w0eDjNfkHFmHcpUsS1Zv3ZdNVqvwf4H&#10;1mH9l7SeHhK8Zarf0ezav16+nQ9g7UnrQn3F53e/rR61+bnkCjtQO9A7UDvQAfxUg7Uv8VIO1AC+&#10;tH8VHrR/FQAf40jUv+NI1AB6UrdKT0pW6UABpP4aU0n8NAC+tFHrRQAg6Uvc0g6Uvc0AIO1KO9IO&#10;1KO9AB/FSelL/FSelAB3NL3FJ3NL3FAA1H+FDUf4UAHpQe9HpQe9AB6Un8NL6Un8NAB60q9KT1pV&#10;6UAHrR/FR60fxUAIO1L3NIO1L3NAB/FSf40v8VJ/jQAv+FJ6Uv8AhSelACt0oNDdKDQAn8NL60n8&#10;NL60AFJ/DS0n8NAC9zQO1Hc0DtQAnrS/xUnrS/xUAJ/jS/xUn+NL/FQBFeWsV9bS288aywyqUdHX&#10;crAjBBHce1eLXUdz4P8AFN/YXf8AaOsWMcEaJBNaQTRz2smfMVmAGZZZd4wShcoCTK21G9u7isnW&#10;dBhvpBeww28OrRr5cWoNbJJNEmfmCEjg4LYzkAnkEZB1hNw2O/CYhUm4TV4yMJ7f+1tHvNKvrGHW&#10;/EuhWxexivFDLqFu3ELSKCN3zIFdSQN8YbABSt34aeNodYt4dMmmtZr7yjcn7DdG7iiDOxELSbjh&#10;1XHHCnkJwpA5TSYPEt1oa6tNHJJrulzyT6eZVSN723ZAWt5OBhXyVyVQgpG7ICu2u31PVLfUNL0L&#10;X9P8PnVpkP8Ao4kVYprTcMOuG+6/ylNv9/aDgZI/c8hzJZlQ9s5WqRspLv5/NfijgrRVO+Flqujv&#10;s+2ulr+ljsm6UelRW9zHd26yxNvjbo2Md8VL6V9kndXR4gn8NL60n8NL60wBelHrQvSj1oAQdaFo&#10;HWhaAF7mj+KjuaP4qAE/xpf4qT/Gl/ioAT0pT3pPSlPegAPalpD2paACiiigAooooAKKKKACiiig&#10;ApKWkoAQKM7sDceCcc/55pfWjtR60AHpQtHpQtAB3NIO1L3NIO1ACjvR/FQO9H8VAAe1Ie9Ke1Ie&#10;9AC9xQ1HcUNQAetHpR60elAHkXxO0/WTrOszw3F/Fpo05GFzCBi3LeYGCGSaOJQDGjM2GkxJwVGC&#10;tLSrEeJhfWC3n2W1ujHrcYtx5i+Rdxv5sY8xQGzcLctiRGG1lwAduzt/idot/rWn6WmnWxup475X&#10;+/EqxDY/7zMkUoBBwAQuQWzkDNcNoUdzpOpWNzfafJYtaX9xpLPchI3aK5CXCSyMrMrt56mMbCFJ&#10;m4C/dr4niHB/WMJWilqlzL1jr+XMv+HsfRU6v7iFRNJx087ba/O2/dneafZ/2fp9taiaW4EEaxed&#10;O26R9oA3Me7HGSfWp/Wl7UnrX4WYttu7FHagd6B2oHekIP4qQdqX+KkHagBfWj+Kj1o/ioAP8aRq&#10;X/GkagA9KVulJ6UrdKAA0n8NKaT+GgBfWij1ooAQdKXuaQdKXuaAEHalHekHalHegA/ipPSl/ipP&#10;SgA7ml7ik7ml7igAaj/ChqP8KAD0oPej0oPegA9KT+Gl9KT+GgA9aVelJ60q9KAD1o/io9aP4qAE&#10;Hal7mkHal7mgA/ipP8aX+Kk/xoAX/Ck9KX/Ck9KAFbpQaG6UGgBP4aX1pP4aX1oAKT+GlpP4aAF7&#10;mgdqO5oHagBPWl/ipPWl/ioAT/Gl/ipP8aX+KgA7ikal7ikagAPWsSGO10HVpLO7hhfw7rsnkyQS&#10;BikV25bJIOVCzZAP3f3m37zSkjbPWq2qaZbazp09jdx+bbTpsdQxU4PcEcgjqCOQeRXs5TmU8rxU&#10;a6+HaS7rr/wPMiUeZWOl0fR7Pw/pVvp2nwC2srddkUSknaPqTk/U1d9K5LwD4iub63utF1aXzdc0&#10;rZHPNsKC6jYZjuFGOjAENjgOjgcAE9b6V/RlGpTrU41KTvFq69Dyp35nzO7E/hpfWk/hpfWtiAXp&#10;R60L0o9aAEHWhaB1oWgBe5o/io7mj+KgBP8AGl/ipP8AGl/ioAT0pT3pPSlPegAPalpD2paACiii&#10;gAooooAKKKKACiiigApKWkoAO1HrR2o9aAD0oWj0oWgA7mkHal7mkHagBR3o/ioHej+KgAPakPel&#10;PakPegBe4oajuKGoAPWj0o9aPSgBOxrH8ZaJJ4h8L6hY27LFePHvtZXUMI7hCHicg8HbIqNz6Vsd&#10;jS0mlJWa0A4vRtSTWdHsr+NJI47qFJlSVdrqGAOGHYjPIq361zvheNdH1XxB4eEaQpYXhuLZEVgD&#10;b3GZVbknpIZk4/559BXRetfzNmOEeBxdTDP7Lf3dPvR7V1LVdRR2oHegdqB3rzhh/FSDtWP4wl1G&#10;Dwvqsukvs1GO2eSH90ZSWCk4Vc8scYHXkjg9D51PY+ML7xZdyeZqEttG8r20cbvBDDL54MDSksFl&#10;iMSKGEe4gFsqHJZqUb9TtoYZVouTmkvM9YuLuC0XdPNHCpZUBkYKCzEKo57kkAepNEN5BcKZIpo5&#10;EV2jLKwIDKSrL9QQQR6ivMfG+l2Eeoahqdyuh6bLqCw2wbWLtLaQxo8q3BDhWI8yN40yPmCsM4Kg&#10;UasPCfiG1ubJr+41a0uLp72FdFsZbyOEvC0JAaNHUNvMkg6Hec4657KWCxFb+FTcvRN/kVKjRgk5&#10;zt/S8++nyPULe4ivLeKeCVJ4JAHSSNgysp5BBHUGntXD2viceF7WeE6FqsVlHczTPeX0tpbIPMmZ&#10;ycSTK4G5+AV3EY4NOt/GGt6lNFBDb6FHJM8UObbUZb94DKpaKR444ACnQk+Yo/2hkGvTp5BmVTal&#10;b1aX5tHHKOrcLtLrY7b0pW6VnR+C/El4gW+8UxWwyrBtH01Yn75UmZ5gQc9lByBz2qZfhbaTZbUt&#10;b17VWxhd+oNahR9LYRA/VgTXv0eC8fPWpOMfm2/yt+JxPEQ6FVPFmiy+JpfDqarZtr0Vst4+miZf&#10;tCwMxUSFM525GM/T1rU/hrxLw58Cfg74u+NWr+OPCGpX9t4/0+2+zvdxzzSIjDfAZws6lZ8hHiZs&#10;svynGHG4enf29eaHeRaf4lto7KWaRYrbULfc1pdsegBI/dOT/wAs3PJICs/Jrr4m4Onkvs5YNzqL&#10;ki6nNHlcZte9ZXbcNnGW9t0t2qFb2172309P8/I6D1oo9aK/NDrEHSl7mkHSl7mgBB2pR3pB2pR3&#10;oAP4qT0pf4qT0oAO5pe4pO5pe4oAGo/woaj/AAoAPSg96PSg96AD0pP4aX0pP4aAD1pV6UnrSr0o&#10;APWj+Kj1o/ioAQdqXuaQdqXuaAD+Kk/xpf4qT/GgBf8ACk9KX/Ck9KAFbpQaG6UGgBP4aX1pP4aX&#10;1oAKT+GlpP4aAF7mgdqO5oHagBPWl/ipPWl/ioAT/Gl/ipP8aX+KgA7ikal7ikagAPWl9KQ9aX0o&#10;AxtesZ4b6w1zT45JtT03cqwRyhBcQOV86I5+UkhVZc4+dE+YDNdvpWqW2tabaahZyrPaXUSzRSL0&#10;ZWAIP5GsFulY+g3w8H+JBp0rbNG1iZntGYjEF4255Iv92XDOP9sOM/Oor9Q4Pzfkk8urPR6x9eq+&#10;e6879zjr0+b3kd//AA0vrXjXx88W63puteFPD+iza5AdTivrudvDkNs94Vt1iwFa4PlqoMwZs8sE&#10;2jrg+m+DdYj8ReENE1WG8Gow31hBdJeCHyROrxqwk2ZOzcDnbnjOK/bKuBqUcLTxUmrTvZa3Vm1r&#10;01advT1t5qknJx7GwvSj1oXpR615xYg60LQOtC0AL3NH8VHc0fxUAJ/jS/xUn+NL/FQAnpSnvSel&#10;Ke9AAe1LSHtS0AFFFFABRRRQAUUUUAFFFFABSUtJQAdqPWjtR60AHpQtHpQtAB3NIO1L3NIO1ACj&#10;vR/FQO9H8VAAe1Ie9Ke1Ie9AC9xQ1HcUNQAetHpR60elACdjQ0ixoWdgqjqzHAFHY15X+0JpSato&#10;vhdLjTbHXrGPW1ludCv7qKBNSQWtwBEplIRmVykoViAfJPpXZhKCxNeNKUuVPrp2v1aX3tLu0iZS&#10;5VdHLfHr45eCPgj8UPBreJNY+wXevwSac1vHG8h2B1aGZwoOEVzImeuZj2DV2lv42tb5QbHTdbvT&#10;IpaLy9IuUSXgkASOioM9iWC89axvgZ4Z03xv8H/AGpeJdFstRv8ASmkudMkuo/tBtNskiQvE8g3f&#10;6oJhupAU5OAa9i9a8LiThXKMVil8arQ5o1HzR5ZOMmk0uW692yer/wA9aOIqKOu3TyPPFvvFF4oW&#10;08IzW0pYDdq1/BFHtIOTmFpmyMDjb3pLuy8Vr9m+0ah4f0IzN5Sx+XNftLJyQE5hydozjBPU9q9F&#10;Haql9pNnqnkm7t0naFy8TMOUYgglT1BwSPxrw6fC+V0VeFLml/ebf62/A3VeTa5np5HD6L4bvPEE&#10;k9w/i/U8QyiN4bPTYrSAsoG7b50Tuyk85Dkc8GuKj/4R+CQ2GoW9zqE1zqr6YkeqeILorNCsrRmX&#10;DfuywaJmKADAZBnLqp9t0/SbHSWn+xWVvZ+e5ll+zxKnmOerNgcn3NOh020t0jSK1hjRGZ1VIwAr&#10;MxZmHHBLEknuTmvVp5bQoKPsKcINb2ivz38zaOIpxb5k5Lprb8jwnUol0LXr6HwxYWUkOm3iu9rp&#10;OkRickxNIE/dxufKZBHF5jDJkdmyEUKeu8NeGvEOveGdRi1S71Cz1LaYbae6lYFJHtlSdsAjcola&#10;Yr/DwpX5QpHqPrR/FXVHC788r3/rQ1ljlyKNOmotW10vp8lvr8nY8w0X4V3UGmxPdxaOus2+l29p&#10;a30dorNDcR+YvnZYbmITyNpJ6oflXgVu+Dfh6PCdxaSC7jeK1s2t4rWCARxxtIYjKQSSxBMKkbiT&#10;lnJJyMdl/jSNWqw8E1LqjGpjq9TmTej/AOG/r1fcPSlbpSelK3Suk4D5s/Zv8O6novjY+fFrDLHp&#10;FzFqMOpWMlva6TdNe+alrZMyKJI2DzMWBkyI4juAKrX0ZeWdvqNnLa3cEd1bTKUkhmQOjqeCGU8E&#10;H0NTmk/hr1cyx8syxDxEo2b/AK8vy23u7t5wjyKx5/d+E9V8GqZPD4fV9HUY/sWeUCWAZ5NvK33h&#10;jP7uQ46bXUAKbOia9ZeILV57KVnEcjQyxyxtFLFIvVHjcBkbocMBwQehFdx61zXifwHZ+Ibgahby&#10;yaRr0cRih1a0VfNVTzscMCsiZ52uCAeRg4I/Mc44Vw+YXrYb93U/8lfqunqvmmd8cRJaS1Ix0pe5&#10;rn01680K8i0/xLbJZTTSLDbahBua0u2PAAOP3Tk/8s3POQFZ+cdB3NfjeMwWIwFV0cTDlf5+j6ne&#10;mmroQdqUd6QdqUd64Rh/FSelL/FSelAB3NL3FJ3NL3FAA1H+FDUf4UAHpQe9HpQe9AB6Un8NL6Un&#10;8NAB60q9KT1pV6UAHrR/FR60fxUAIO1L3NIO1L3NAB/FSf40v8VJ/jQAv+FJ6Uv+FJ6UAK3Sg0N0&#10;oNACfw0vrSfw0vrQAUn8NLSfw0AL3NA7UdzQO1ACetL/ABUnrS/xUAJ/jS/xUn+NBYLkk4HvQAvc&#10;UjVzq/ELQLq4ghsL7+2JJSVC6TE97txjO4wqwQfMPvY6+xqQTeMNUyLHwzDpcZXibW75FYE9xHAJ&#10;dwHHBdSenHWvcwuR5jjP4VF27vRfe7EOcFuzePWoL6/ttLtHuby4htLaMbnmncIij1JPAqCHwHq9&#10;86nV/E8xjMZSS10i2W0jfOckuxkkBwQMo6kYzxWjp/w18N6fcW91/Zcd7fQDEd7qLNd3C8k8SSlm&#10;HJPAOBk4619bheCcTOzxNVRXlq/0X5nPLERXw6nNP48066Vf7IhvPEbP9w6PbtcRE5IwZhiJSMHh&#10;nH6jPLfFjwZ8Rvil8Pda0Lw/DZeC7y6RRb6lqV0JrmJlIcFY4QyqdygB/MyuQ2MjFe6HpR6V9xlP&#10;DeCynE0sZBOdSnJSXNZq8Wmvd2autndPqc9StKpFxtozxXwT8Gdduvhj4U0Tx34x1O98aaLG4k8Q&#10;aTILeWRXXa8QdlPmJtKqWI3Eop4ODXruiaNZ+HNFsdJ06BbbT7C3jtbaFSSI4kUKijPoABUt1aC6&#10;jUhjHKhzHIvVT/Ueop1vcCfeCNkiHDoe3v7g9jX3WKx1fGNuq9G27JJJNtvRLRK7dlsru25yRio7&#10;Ey9KPWhelHrXnliDrQtA60LQAvc0fxUdzR/FQAn+NL/FSf40v8VACelKe9J6Up70AB7UtIe1LQAU&#10;UUUAFFFFABRRRQAUUUUAFJS0lAB2o9aO1HrQAelC0elC0AHc0g7Uvc0g7UAKO9H8VA70fxUAB7Uh&#10;70p7Uh70AL3FDUdxQ1AB60elHrR6UAJ2NZ3iDwzo/i7S303XNKstZ0+QhmtNQt0niJByCVYEZB6G&#10;tHsaWrjOVOSnB2a6ieujIrS1hsbSG2toY7e2hRY4oYlCoigYCqBwAAMACpPWl7UnrUttu7GKO1A7&#10;0DtQO9IA/ipB2pf4qQdqAF9aP4qPWj+KgA/xpGpf8aRqAD0pW6UnpSt0oADSfw0ppP4aAF9aKPWi&#10;gDB8bXj2XhycrpEeuJM8dvJZztiNkkcIS/yt8o3ZPyngGuH0e3ntdPa98IS/25o0REcmhyzATW3f&#10;/R5W+8pUgqkhwVKlHVcKfVR0rNvLebSdNlTRNPtWuGcssLP5EW5myzsVUnuScAkn65rzMbgaGOg6&#10;eJjzR7dU+6e6Z1U6ijHlS96+99Pn/S6nkPjfX7vxFoc/9iyta2kORLfeZNBNaXAYJsmiDRtGAJBI&#10;WfcAqElD8udvwj40k1O4stK1BV/tqSxF7cLCqosGSv7p4y5dGAkX7wAPUegzvB8jfEKG1lv0vNO8&#10;Xx28zya9Y26eVbnzmxZynBViqFG8qQEgNnKvzUFu0Vqt5Y3ZttLXVp3tzf2kQm0++mYqkhIYHyZi&#10;EZRE/wAu5z/rjmvx7NOG62Di6uHfPT3/ALy9UvxaXrY+j54Ri8NWjZxb16et+3Xz7dT0VWDcg5Ht&#10;R6V43pPiTXPD/iq00eDSnsHu2soo9LurkTR29okbiV0PnH5so4yFAxGpYbn59c0/UrTVrWO6srmK&#10;7tnJ2zQOHRsHBwR7g18XKNttjHEYWWHs73T/AK/r0LHc0vcUnc0vcVBxg1H+FDUf4UAHpQe9HpQe&#10;9AB6Un8NL6Un8NAB60q9KT1pV6UAHrR/FR60fxUAIO1L3NIO1L3NAB/FSf40v8VJ/jQAv+FJ6Uv+&#10;FJ6UAK3Sg1Fd3UNlbyTXEyQQxqXeSRgqqoGSST0AFZ1r4nsNUS4OmzLqbwwC4CWrBhIpLqoViQpJ&#10;aNx14I5xT13LUJSXMloav8NL6153N4+1yaS4+zWGnpFFGXYy3RAh8q4EU5lYqAqECUo3UiFjtPKi&#10;zqWu+KNYhs77w9bR/wBm3NlHdRiZF81pGjlcISXwFysCHjpKSGGMiuVp2Z1/U6i+JperO7pP4aw9&#10;U8daBoty1pd6rbrfrj/QYm825JOMAQplyec8A8c1BH4l1bVJDDo3hfUJ2JUC41MrYQgEjLMsn74A&#10;c8iI5I44Oa9LC5VjsZb2FGTT62svven4nnyaj8TOk7mkzhcngVnQ+FfFOptKL/WLLRrd9u2PSoDN&#10;OnCk4ml+Q5IYcw9D681Yh+E+gy4bVReeIZCdz/2tdPNE59TBkQj8EGK+twvBeNq64iagv/An+Gn4&#10;nPLERW2pj3nxA8P2d49mNTjvL9XMZsdPVru4DDOQYogzjGOcjjvVgX3iLUTINN8MSx7Xws2sXSWs&#10;Uic/MoTzJPQ4ZF4J6EYruNN0yz0ezS0sLSCytYxhILeNY0X6KBgVa/ir6zC8G5fR1rOU362X4a/i&#10;YyxDfwqxwn/CE+I9SnL33icabBlitvo1mgcZ6BpZvM3Y9QiZ547C1b/CPwurI19YPrsiLtD63cSX&#10;wBOMsFlZlUnAztArsP8AGl/ir6zC5dg8H/u9JR80tfv3MJVJy0bGQwx20UcMMaxRRqFSNAAqqBgA&#10;AdBTmpe4pGr0TMD1pfSkPWl9KABulHpQ3Sj0oAT+Gq9za+ZIs0ZCXCDAbsw/un2/lVj+Gl9aAIrW&#10;5S6hDpnrgqwwVPcEdjUvrVWaEwyG6hQtJja6L/GM9fqP/rVPDMlxCJI2Do3IIoAcOtC0DrQtAC9z&#10;R/FR3NH8VACf40v8VJ/jS/xUAJ6Up70npSnvQAHtS0h7UtABRRRQAUUUUAFFFFABRRRQAUlLSUAH&#10;aj1o7UetAB6ULR6ULQAdzSDtS9zSDtQAo70fxUDvR/FQAHtSHvSntSHvQAvcUNR3FDUAHrR6UetH&#10;pQAnY1R1zxBpfhfS5NS1nUrTSdPiKiS7vp1hiQsQq5diAMkgcnvV7sa8W/a/MI+Cjm505tXt/wC3&#10;NF8zT0UM10v9p22YgDwSw+XB9aAO9/4W34I/4Q7/AISv/hLtE/4RjzPK/tj+0Ivsm/dt2+bu253c&#10;Yz1p2rfFjwVoFvpFxqfi3RdPt9YwdOmub+KNLzOMeUxbD/eXp6ivmyPStUj+LSfFb/hDte/4Qv8A&#10;t9pv7Gj02QXauNMFuuomzI3H5wybgAwVg2D1HG6x8O/Fmk6CNS03w54g0m+1iPV3stFOjw6jp89r&#10;c6lPcwaXfWjDFuSHRvM3qFDsrEbeGI+zofiJ4Wn8XyeFI/Eelv4njTzH0dbyP7Wq7Q2fKzuxtIPT&#10;pS+FfiJ4W8cT38Ph3xHpWuzWEnl3aabeRzmBskYcITtOQevoa+Utc8F+OLz4j6tp/hnQtQ06bVb6&#10;7nu7PWtLhm0+wkn054X1Sy1BRujYtsj8nLE5fgL06j9l3wbf6f4p0CS9svGtrP4f8LnSJl1/T7Ky&#10;srRmkhJtYjDAj3OGhZxIWZQOc5kNIZ698Rfj14V+Hetaboc2p2N74kvtRsbBdFivY1u0W5nSFZjG&#10;Tu2rvDHjkD8a6fS/iJ4W1vxNfeHNO8R6Vfa/YAm70u3vI5LmDBAO+MHcuCQDkcZr5q8beGdSXxRq&#10;/h4+CNY1TWr74i6X4ktfEEdmZLZbNJrQtKZ+dvlRxyQlOoHIGDVT4G/C7WtC8beBtO1yPxjd6p4V&#10;v9UnmklsrO30mDzhOhnW5ECzXIuA6Pt8xjuOX5TFHqI+wfWj+Kj1o/ioGH+NI1L/AI0jUAHpSt0p&#10;PSlbpQAGk/hpTSfw0AL60UetFACDpS9zSDpS9zQBkaj4bt7xHa2ZtNupJkne5tQEeRlZDh8ffBCB&#10;TnqvFeV+G/AWu+E7qy8PjSLG8sLm1e1l1By00bQicPL56FQuWVyI0+baSwyQXYe1DtSjvXNPDwnJ&#10;S2aO6ji50oSp7xfR/h93bY8Zl0WWzt9S0vSUTUtOjj+zXXhaa9jNxawsxXMMwzgMpO2GVgcY2smN&#10;tXPh3puk2/8Aa19ptw1xNc3Oy5M0BgnR1GWWZCFIcu8j8qOJFAG0LWh4k+EkN5fXU1jb2ktvcTLf&#10;yW90WYGdCRsCkMgjdXkHC/IzvJtdnJHHx3U2rQade6hC2m+IlSSB7nTSZdR0qARs0SXKMrm437Ml&#10;ZMHLAqoY5HwWa8P0sYnOP7uo76/Zltq0tm9NUvVM9aLbpNYefNHS66rrpq9Lr8F3V/Ue5pe4rm4f&#10;Ed3o91b2XiS3Sze5dYrPUrcO1peFhxyR+5cn/lm55JAVnOcdJ3FflGMwWIwFX2WIhyv8/NPZo5Iy&#10;UldA1H+FDUf4VwlB6UHvR6UHvQAelJ/DS+lJ/DQAetKvSk9aVelAB60fxUetH8VACDtS9zSDtS9z&#10;QAfxUn+NUtW1zTtBtxcanf2unwZ2iW6mWNcnOBliOeD+VZieME1ASDRtJ1TXWjl8tja23lx9wSss&#10;xjjYAjHyseo7ZNd2HwOKxjth6bl6J/mKT5VdnQ/4UnpWJDpfjrVSpaLRPDseMnzHl1CRunG1fJVc&#10;c/xN/U5uveHbPQrjS4fEHiDXdYmu2aONRdjTrcPj1gEZJJ2hULOecgYDGvqqHCGYTXNXcaa83d/c&#10;r/mQqkZPljq/IzPiZoul6trHh+bUvEVnowgM0X2W5ZQ13HKESVFJYEEqduRkjeCMHFV/DmmXdvpt&#10;t/ZWm69ql7HHdxfbPsv2FI/PlWXeftjBmwQMMPM4DbgSRXoXw30XStN0BbnTvDFr4bnlHlyww27R&#10;u4QkLuZ40duOcsvc9ep5bwj4V8b6TZ+F47q4ju1tSZ7iSfUJo32yI+6GRBuWUo7Bgx67Qo2jJr6v&#10;C8IYWk4utOU+ui5V893+PTzOpYqs6TpOajydHb+9s/XT5nHWMlrClqyX/h7QRbWU621xHDNql3HF&#10;EpdxHNN5WMI4KLtcFSCMocVqasqWug2viC/XVtd0y5trMrNfXTNA0cjM1wJbW2CJ8kRbJcEHgc4w&#10;fQV+HMeow3Met3MV/FcXn2poYbZYldQQUikJyXC7IwCNuRGoPG4HptJ0Sw0PTRYWFrHa2StIy26D&#10;5F3sXYAdhljwOBnAwOK+iwmT0MOv3dKMGtnZN/e7v8f8jKtiqDalJubvrd6W+5a9Nn1e54/4d03V&#10;brwnqz6PBBp19pdzGltZaKI4raWaOP8AeLIImViGdzlWYHCxFl4YN1nwn8C3PhW0uJ9WgDawcRNd&#10;NIkpZSFZtjBQQjMNxDDO/eTnO5vQqT+GvYp4XllGcpNtf15nNUx0pU5UoRUYvsL3NA7UdzQO1dx5&#10;gnrS/wAVJ60v8VACf40v8VJ/jS/xUAHcUjUvcUjUAB60vpSHrS+lAA3Sj0obpR6UAJ/DS+tJ/DS+&#10;tAAvSqcqiwd50U+SxzKq9v8Ab/x/P63F6UetACKQ3IORihait7cQPJtYlHO/aecE9ce3fH1qVaAF&#10;7mj+KjuaP4qAE/xpf4qT/Gl/ioAT0pT3pPSlPegAPalpD2paACiiigAooooAKKKKACiiigApKWko&#10;AO1HrR2o9aAD0oWj0oWgA7mkHal7mkHagBR3o/ioHej+KgAPakPelPakPegBe4oajuKGoAPWuT+L&#10;niq88C/Cjxn4k09IZL/R9FvdRt0uFLRtJDA8iBgCCVyoyARx3FdZ61ynxY8K3Xjv4V+MfDVjJHFe&#10;6zo15p0EkxIRZJoHjUtgE4BYZxQB4f4d+Ovi7wx4r8FQeLfF/g/xhpPiPTbq9uIfDGkzWtzpiw2p&#10;uDO2bu4EsXymPOEOWXGeldpdfHbwL4vsbzT/ABHouq2CWs+lXUdnrenlGnW4u1jsbmIAt8pnQcna&#10;ylPmAxVu1+A+leC/hfrNh8P9D0Twh4zvNEaxi1iwtEhdbjySqu0iruOHO7PJ714vZfsy/ECWTXtV&#10;+waXptzcado5t7C68QXepSz3thqIu2MtzMpKrMNyjaMKcEgktVxtdXEeyeNPj9Y+HfiN4f0CC4t4&#10;rGPU7qz1+4vImH2aOPSpr5WjbIH8CZODxuHXmug+Hfxs0H4kao+nWVpq2l3zWMepwQaxYvatdWjt&#10;tWeLd95c4B6EblyBkV4nrn7MvjL4na5rWqeJ5dK0SHWtTvJpLSxu3uXtbafQpdPGHMSB5FldWIxg&#10;gnngA+i/DXwL43vfH2l+KvHNrpOl3OiaA2h20GkXLXAu3lkieedmZFKp/o8YROSNz5NQMqfEn47a&#10;v4P+OHhjw3Y2dtP4UjFvH4mvpEZpbWS+kkh0/YwYKoMsLh9wPEiYweDseKP2nPCPhHxPeaHeWutz&#10;T2epwaPPcWemSTQpeTxCS3g3L1aQMoGAQCwDFciuB8W/sf23xItPiPrPiW5uF8ZeILyebTrjTdXu&#10;ora2jhRU08PGpVGZPKSRtyNhmbB4FaFj8DPGV/bteazdaX/a1x430nxPcC3kdo/LtrW1hmUEqDuJ&#10;gcjjnIztycLqrbAdav7S3h250azvbHRPEup30811BNo9npbPe2b2xAuBMuQqlCVGAxLFhs3ZrN8R&#10;ftS+Exo95/Yt3fPOPDKeJ11NdHmurSys5o5mgnnClDgmCQeXuViVxx1HDeIP2e/HZ1jUVie31vw3&#10;qOtaxqMuiprlxpcZe6kiaCeZ4ULSiNRKDF0ywI56WPCv7NXizTfhJ4m8M313pQ1HVPh5p3hOOWCW&#10;QxC7t1vlkc5TIjP2mMjqfvZHHKldR01f/Af62Gt9Tp9A/aWht77X7DWrG71XUo/El9pmnWHh+xea&#10;4aztoIZZLiRNx4TzRkg5JZFVWY4Of4F/a60m5+GvhXWvEdnfXOqXWgW+va2+iae72+k28pYCacFt&#10;yJlXO0bnCozEYBNV9J+Cvjv4f+PL3xf4fi0XWLy41PVs2N9eSW6fZbyOxKyb1jbDpLZDK4+ZGOCD&#10;xXOeG/2ffib8P/AM3h/S4vDerXPiDwnZ+HdVuLi7ljj0+4iWaN54o/KIlhMc5Pl5Q7l7hjiiT6ug&#10;uI7qCKaF1lhkUOkiHIZTyCD6Yp7Vn+G9Fj8N+HdK0iGRpYtPtYrRJHxuZUQKCcdyBWg1Aw9KVulJ&#10;6UrdKAA0n8NKaT+GgBfWij1ooAQdKXuaQdKXuaAEHalHekHalHegA/iqpb6TZWd9dXlvaQwXV3t+&#10;0TRoFaXbkLuI64BPWrf8VJ6UrDTaul1Ibyzt9RtZrW7gjuraZCkkMyB0dSMEMp4IPoa4W88J6r4N&#10;HmeHw+r6Qox/Ys8oEsAzybeVvvDGf3chx02uoAU+gdzS9xXFjMDh8wpexxMOZfl6PoXCpKm9Dh9H&#10;16y1+2kmspWcRyGKWOSNo5InHVHRgGRuRwwBwQe9aH+FSeJvA9nr9wuoQSPpWuRoY4tUtVXzAv8A&#10;ccEFZEz/AAsDjORtOCOabxBdeHbyGw8UQxWEs0iQWupQkmzu3bhVDEfupGbAEbnksAjSc1+NZxwt&#10;iMvvWw/v0/xXquvqvmkejTqxqep0PpQe9HpQe9fDmwelJ/DQWCjJOB71zo8faLcoP7NuJNeYkjGi&#10;wvehSMcM0QZUzkY3kD8jjpoYavipclCDk/JNibS1Z0XrSr0rEhk8WatuFp4dj0lNh/e61eIGDY+U&#10;iODzNwzjILoetWD8PdX1aPbq/iq5jjaPY8GiQLZqTk872MkgPI+669PevqsLwlmeIa54qC83+iu/&#10;vsYyrQS3LWoalaaTaSXV9dQ2VtHy81xII0XnHJJwOSPzrAHxC0293DRrfUPEjhgg/si0eaJiccee&#10;QIRgcnLjGCOvFdRpfwx8MaXcR3S6RDd30f3b7UCbq5GPSWUsw/A8dq6dQF4AwK+twvBGHjZ4mq5e&#10;SVv8/wBPkYPE9kef2sHi/WPM8vSrLw9DnEc2pXH2mcY25JghOzB+YDE2ehI7VcHw5n1Bt2seI9Su&#10;lON9rp7CxgyAB8pT98O5wZT19MCu0Hal7mvrMLkOW4Ozp0Vfu9X+N/wMJVZy6nO6J8PPDXh26W5s&#10;NFs4r3JJvpI/NuWJ6lpny7E+pY10P+NL/FSf417ySSsjJtt3Yv8AhSelL/hSelMQrdKDQ3Sg0AJ/&#10;DXnvxa+Kl78Obrwvp+leGbjxVrHiG9ksrSygu47blIJJ2YvJ8owsbV6F/DXzz+1t4W/4SLVPhhcX&#10;Wh+Jdc0XTdauLjUI/CouPtaRmymjU7oCrgF3QHkZBNAHrXgzxhquq2MJ8VaAngzU7q4a3s9OuNSg&#10;uZLnahclTGcE7Vc7RkgIT0qxrvxK8JeF4LKXWPE+j6XFfXDWlq95fRRLNMrbWjQsw3MG4IHIPBr5&#10;6jWz8PyfDPX/AA/4O+IEPh7w94mvH1C21iyvr3UIln0y4iWZInMkzw+Y6KdmQCxOPvGuQ8HaPrHg&#10;+3OteLfhhr3iG11fRNY02z0mLTXuZYZZdTuZfInjXd5C3EMsGZThf3ZDEACjUD61k+JXhKDxWvhm&#10;TxPo8fiNk8xdJa+iF0VxnIj3bugJ6dBmua8L/tE+APE3gax8Wt4m03SdFvbyaxgm1K9hhDSxysm3&#10;O/ALBQwGc7XUnGa+crjRfHOu+PNIsrzwpqehjTPHNjeSaTpWh7tPFigiT7ZJqTqTcMYztKxsCMEM&#10;uFJrC0LwL4r0AeHby/tPFelWFjpmt6FPb6b4X/tKVbuTUWnI8qSFx5U8LRgXCDyz5O0uBTfkB9uz&#10;+LNDtZLpJtZ0+F7Z4Y51kukUxNMQIVYE/KXJAUH72RjNcx8RviZe+E/EHh7w5oehDxD4j1tLme3t&#10;ZrwWcKQW4TzZHlKvggyxAKFJO49ACa+ZrP4S+JrH4j/DLXIPCWrS6B4KsNJ0vW7W+cm41OQo4hnC&#10;ooSc2BlViwyDukAyYxXs37Ruh6br2qeFovFHgrUPFPhKNpZX1HQIbqTU9JvFMfkyILY+cY3G8MUB&#10;IKjPBoYj0j4d+Nj488OnUJdKu9EvYLqexu9PvQN8M0MhRgCOHQ43K4+8rKeM4HNfDn47aT8R/iN4&#10;18I2lnNbT+HJFVLuR1MV+u94pXix2jliaNvQ4/Di/hpr3i74c/CXV/tukeLvEkxu9Un8PRalE1zq&#10;Is44jJbpdEncHdlZUDfNhkU4PA4jwD8D/iH8F/EHwp8Q3Ot/8JbHDLNpOsaZY6QIpbaPUW864neZ&#10;XJkSO6WNmLKMKWPGKBn1x3FI1Z3hvXB4k0Oy1MWN9pguo/MFpqUBguI/Z0PKn2NaLUgA9aX0pD1p&#10;fSgAbpR6UN0o9KAE/hpfWk/hpfWgAXpR60L0o9aAEHWhaB1oWgBe5o/io7mj+KgBP8aX+Kk/xpf4&#10;qAE9KU96T0pT3oAD2paQ9qWgAooooAKKKKACiiigAooooAKSlpKADtR60dqPWgA9KFo9KFoAO5pB&#10;2pe5pB2oAUd6P4qB3o/ioAD2pD3pT2pD3oAXuKGo7ihqAD1o9KPWj0oATsaWk7GloAO1J60vak9a&#10;AFHagd6B2oHegA/ipB2pf4qQdqAF9aP4qPWj+KgA/wAaRqX/ABpGoAPSlbpSelK3SgANJ/DSmk/h&#10;oAX1oo9aKAEHSl7mkHSl7mgBB2pR3pB2pR3oAP4qT0pf4qT0oAO5pe4pO5pe4oAGqG9s7fUbWa1u&#10;4I7q2mQpJDMgdHU8EMp4IPoamaq8kzSTNDFkEAbpOMLnsP8Aa/xz7EA+cPjRH8Wfh74q8Gad8JNF&#10;h8SeHbq+SPVbXUJgf7OjOcKsh+ZIiCzEneV2KFwCFPrUPgjxPqGxtU8VJYgDJh0OwSM5PYvOZdwH&#10;sq966+80sXGlXFnFcTWbTRshurcqJlJGN4JBG7vkg81wPwHj1S88Mahrd9r2oa3Y6teyT6UuoOjv&#10;DZKfLiO5VXJkCmbkZHmhf4aqrlGV4vCRrPC04ypOzfK+ao5tv3t4tpJ20Wi6uxXtqkZP3m7/AIWN&#10;+w+Ffhq1jt/tdi2tzQnclxrUz30itxkqZS2wnA+6B0FdWqhIwqgKoGAAOBTvSk/hrKMI01ywVkTu&#10;HrSr0pPWlXpVgHrR/FR60fxUAIO1L3NIO1L3NAB/FSf40v8AFSf40AL/AIUnpS/4UnpQArdKDQ3S&#10;g0AJ/DS+tJ/DS+tAHzv4F/aQ1a68Y/HHTvEtvYRad4KeW50l7RHWS4tYkbzRLliDIrqv3QBiVOM5&#10;o+Gv7UF1/wAKp8Par480S8k8V3VvfXepWnhjTprmCzhtrl4ZJGzyFGBxksTnArI1n9lvxDqXjI6z&#10;b6lZ2kV/4tu7zVVWRg0+izNazNbjC8u0tjCpBIASWTknAOP4l/Z3+It54cbw9i11fR7qx1OKG0j1&#10;650+3sby4vLiZbmdYQrXSeVLEPLJwrRnjDbgydT2f4efG+3+IfxR8W+GLHT5zp2j2Vhe2urLG5hu&#10;0uYvMDByNuCCu3BJOHPas+3+Kfi6b9o678GT+HY7LwtF4cutSsbh5la61K4intULKAdscQ88ou47&#10;mIYkKAM4Pws+F/jr4VaxfyWtjo+pre6B4fsGmlvnjSOazj8i4XAjJIMbO6NxkgKQM5Hda14K1mT4&#10;z2PjOxW0ltbPwvfaUkE0rI0lzLc20sY4U4TEDAt1GRgHnE9Cjk/APj7x5Z/FvSvCXjG60m/uNY8P&#10;za3PY6XatG+iSJLEoieQyMJUbzWUPhSTCeMGsfWPjxrF58Zr3w7pHiTwrp8Oma3baSPD+qMVvdVV&#10;oYpLiRJN/wC6KCU+WpQ+YYmGeRU3wP8ABfxM8GWPiXUfEvhzQ77x7qsUk934gfXpJkvbhd32eBUF&#10;qphtkBwAOVBJ2sSTWf4w+BfivUde8YaNpmn6Qvh7xrrun+IL7XTdst1pslutqJEWHy/3zMbUGN96&#10;7fMbIG0br0EUvBv7UTax4m8X3eoeKNMXS9HuNb+zaAukyxz3UNizq3l3m8xyOPKLlVUkBzkfLkdz&#10;8LfH/jKTxppGieMJdPu08ReHm8QWEljbNbtZtHJAs1q4ZjvwLqEq+FJ2vkDiuc8SfB/xx8V5tM8N&#10;+MbTRbHQNF1HUL1Nb06Y+dfJPbXVtCi24RfJcJduZG3EMUGM722dB8J/APjaPxboWt+NodNs5PDv&#10;hs+H7SPTrprj7ZJI8LT3TFkUoCLaEKhLEZfJ6VIz2nuKRqXuKRqAA9aX0pD1pfSgAbpR6UN0o9KA&#10;E/hpfWk/hpfWgAXpR60L0o9aAEHWhaB1oWgBe5o/io7mj+KgBP8AGl/ipP8AGl/ioAT0pT3pPSlP&#10;egAPalpD2paACiiigAooooAKKKKACiiigApKWkoAO1HrR2o9aAD0oWj0oWgA7mkHal7mkHagBR3o&#10;/ioHej+KgAPakPelPakPegBe4oajuKGoAPWj0o9aPSgBOxpaTsaWgA7UnrS9qT1oAUdqB3oHagd6&#10;AD+KkHal/ipB2oAX1o/io9aP4qAD/Gkal/xpGoAPSlbpSelK3SgANJ/DSmk/hoAX1oo9aKAEHSl7&#10;mkHSl7mgBB2pR3pB2pR3oAP4qT0pf4qT0oAO5pe4pO5qmszahIViO21XgygkFznop9Pf8vWgBbiS&#10;S6ka3hLRqP8AWTAdP9lff37VYhhS3jWONQiKMACn7QiBVAVRwABwKX/CgBk0K3ELxOCUdSrYJHBG&#10;DyKpaBodl4X0HTtG02H7Pp2nW0dpbQ7i2yKNAiLk8nCgDJrQ9KD3quaXLy307AHpSfw0vpSfw1IB&#10;60q9KT1pV6UAHrR/FR60fxUAIO1L3NIO1L3NAB/FSf40v8VJ/jQAv+FJ6Uv+FJ6UAK3Sg0N0oNAC&#10;fw0vrSfw0vrQAUn8NLSfw0AL3NA7UdzQO1ACetL/ABUnrS/xUAJ/jS/xUn+NL/FQAdxSNS9xSNQA&#10;HrS+lIetL6UADdKPShulHpQAn8NL60n8NL60AC9KPWhelHrQAg60LQOtC0AL3NH8VHc0fxUAJ/jS&#10;/wAVJ/jS/wAVACelKe9J6Up70AB7UtIe1LQAUUUUAFFFFABRRXmniz40XOg+Przwjo3w/wDFHjTU&#10;rLTLTVbuXRJdNihgiuZbmKFSbu8gJYtZzcKGAAGTzigD0uivKv8Ahcni7/ohPxA/8DvD3/y1o/4X&#10;J4u/6IT8QP8AwO8Pf/LWgD1Wkryv/hcni7/ohPxA/wDA7w9/8taT/hcni7/ohPxA/wDA7w9/8taA&#10;PVe1HrXlX/C5PF3/AEQn4gf+B3h7/wCWtH/C5PF3P/FifiB/4HeHv/lrQB6r6ULXlX/C5PF3/RCf&#10;iB/4HeHv/lrQPjJ4u/6IT8QP/A7w9/8ALWgD1XuaQdq8r/4XJ4u/6IT8QP8AwO8Pf/LWj/hcfi7/&#10;AKIT8QP/AAO8Pf8Ay1oA9VHej+KvKv8Ahcni7n/ixPxA/wDA7w9/8taP+FyeLs/8kJ+IH/gd4e/+&#10;WtAHqp7Uh715X/wuTxdx/wAWJ+IH/gd4e/8AlrR/wuPxd/0Qn4gf+B3h7/5a0Aeq9xQ1eVf8Lk8X&#10;f9EJ+IH/AIHeHv8A5a0H4yeLv+iE/ED/AMDvD3/y1oA9V9aPSvKv+FyeLv8AohPxA/8AA7w9/wDL&#10;Wj/hcni7j/ixPxA/8DvD3/y1oA9U7Glryr/hcni7n/ixPxA/8DvD3/y1o/4XJ4u/6IT8QP8AwO8P&#10;f/LWgD1XtSeteV/8Lk8Xf9EJ+IH/AIHeHv8A5a0f8Lk8Xc/8WJ+IH/gd4e/+WtAHqo7UDvXlX/C5&#10;PF3/AEQn4gf+B3h7/wCWtH/C5PF3/RCfiB/4HeHv/lrQB6r/ABUg7V5X/wALk8XZ/wCSE/ED/wAD&#10;vD3/AMtaP+FyeLuP+LE/ED/wO8Pf/LWgD1X1o/iryr/hcni7n/ixPxA/8DvD3/y1o/4XJ4uz/wAk&#10;J+IH/gd4e/8AlrQB6r/jSNXlf/C5PF3/AEQn4gf+B3h7/wCWtB+Mni7/AKIT8QP/AAO8Pf8Ay1oA&#10;9U9KVuleVf8AC5PF3H/FifiB/wCB3h7/AOWtB+Mni7/ohPxA/wDA7w9/8taAPVTSfw15X/wuTxd/&#10;0Qn4gf8Agd4e/wDlrR/wuPxdj/khPxA/8DvD3/y1oA9V9aK8q/4XJ4u5/wCLE/ED/wADvD3/AMta&#10;P+FyeLv+iE/ED/wO8Pf/AC1oA9UHSl7mvKv+FyeLv+iE/ED/AMDvD3/y1o/4XJ4u/wCiE/ED/wAD&#10;vD3/AMtaAPVB2pR3ryr/AIXJ4u4/4sT8QP8AwO8Pf/LWj/hcni7n/ixPxA/8DvD3/wAtaAPVf4qR&#10;iF5JwBXlf/C5PF2f+SE/ED/wO8Pf/LWsHxl+0Jr3g/w3rPiLxB8E/H1l4d0Wzm1K9nW70GQpDFG0&#10;krsqaoWYBVJ2qCTj8KAPZplbUflBKWv8TDrKPQei+/f6cm4qhAqqAqgYAA4FLiigAaj/AArxXwp+&#10;0Zrfjrwro3iPRPgn8QL3RdYsodQsbr7VoEfnQSxiSN9r6oGXKsDhgCM8gGtX/hcni7/ohPxA/wDA&#10;7w9/8taAPVfSg968q/4XJ4u4/wCLE/ED/wADvD3/AMtaP+FyeLv+iE/ED/wO8Pf/AC1oA9V9KT+G&#10;vK/+FyeLv+iE/ED/AMDvD3/y1o/4XJ4uxj/hRPxA/wDA7w9/8taAPVPWlXpXlX/C5PF3P/FifiB/&#10;4HeHv/lrQPjJ4u/6IT8QP/A7w9/8taAPVfWj+KvKv+FyeLuf+LE/ED/wO8Pf/LWj/hcni7P/ACQn&#10;4gf+B3h7/wCWtAHqg7Uvc15V/wALj8Xf9EJ+IH/gd4e/+WtH/C5PF3/RCfiB/wCB3h7/AOWtAHqv&#10;8VJ/jXlf/C5PF2f+SE/ED/wO8Pf/AC1o/wCFyeLv+iE/EDr/AM/3h7/5a0Aeq/4UnpXlf/C5PF3/&#10;AEQn4gf+B3h7/wCWtH/C5PF3H/FifiB/4HeHv/lrQB6q3Sg15UfjJ4u/6IT8QP8AwO8Pf/LWg/GT&#10;xd/0Qn4gf+B3h7/5a0Aeqfw0vrXlX/C4/F2P+SE/ED/wO8Pf/LWj/hcni7n/AIsT8QP/AAO8Pf8A&#10;y1oA9VpP4a8r/wCFyeLv+iE/ED/wO8Pf/LWj/hcfi7H/ACQn4gf+B3h7/wCWtAHqvc0DtXlX/C5P&#10;F3/RCfiB/wCB3h7/AOWtH/C5PF3/AEQn4gf+B3h7/wCWtAHqnrS/xV5V/wALk8Xc/wDFifiB/wCB&#10;3h7/AOWtH/C5PF2f+SE/ED/wO8Pf/LWgD1T/ABpf4q8q/wCFx+Lv+iE/ED/wO8Pf/LWj/hcni7P/&#10;ACQn4gf+B3h7/wCWtAHqvcUjV5X/AMLk8Xf9EJ+IH/gd4e/+WtB+Mni7/ohPxA/8DvD3/wAtaAPV&#10;D1pfSvKv+FyeLv8AohPxA/8AA7w9/wDLWj/hcni7j/ixPxA/8DvD3/y1oA9VbpR6V5UfjJ4u/wCi&#10;E/ED/wADvD3/AMtaP+FyeLuP+LE/ED/wO8Pf/LWgD1T+Gl9a8q/4XJ4uxj/hRPxA/wDA7w9/8taP&#10;+FyeLuf+LE/ED/wO8Pf/AC1oA9VXpR615UPjJ4u/6IT8QP8AwO8Pf/LWj/hcni7n/ixPxA/8DvD3&#10;/wAtaAPVB1oWvK/+FyeLv+iE/ED/AMDvD3/y1oHxk8Xf9EJ+IH/gd4e/+WtAHqvc0fxV5V/wuTxd&#10;/wBEJ+IH/gd4e/8AlrR/wuTxdn/khPxA/wDA7w9/8taAPVP8aX+KvKv+Fx+Lv+iE/ED/AMDvD3/y&#10;1o/4XJ4uz/yQn4gf+B3h7/5a0AeqelKe9eVf8Lk8Xcf8WJ+IH/gd4e/+WtH/AAuTxd/0Qn4gf+B3&#10;h7/5a0AeqntS15T/AMLk8Xcf8WJ+IH/gd4e/+WtL/wALk8Xf9EJ+IH/gd4e/+WtAHqtFeVf8Lk8X&#10;f9EJ+IH/AIHeHv8A5a0f8Lk8Xf8ARCfiB/4HeHv/AJa0Aeq0Vynwx+IVv8UPCMevW+l6hon+m32n&#10;zafqnk/aLee0u5rSZHMMkkZxLA+CjsCMHPNdXQAV5V4c/wCTpviH/wBiZ4Z/9Lter1WvKvDn/J03&#10;xD/7Ezwz/wCl2vUAeq0UUUAFFFFABRRRQAUUUUAFFFFABRRRQAUUUUAFFFFABRRRQAUUUUAFFFFA&#10;BRRRQAUUUUAFFFFABRRRQAUUUUAFFFFABRRRQAUUUUAFFFFABXlX7WP/ACaz8ZP+xM1n/wBIZq9V&#10;ryr9rH/k1n4yf9iZrP8A6QzUAeq0UUUAeVfsnf8AJrPwb/7EzRv/AEhhr1WvKv2Tv+TWfg3/ANiZ&#10;o3/pDDXqtABRRRQAUUUUAFFFFABRRRQAUUUUAFFFFABRRRQAUUUUAFFFFABRRRQAUUUUAFFFFABR&#10;RWPovjDRPEmpaxYaVqlrqF5o9wLTUIbeQO1rMUDiN8dG2spx1wRR5AbFFFFABRRRQAUUUUAFFFFA&#10;BRRRQAUUUUAFFFFABRRRQAUUUUAFFFFABRRRQB5V+zT/AMk61f8A7HPxZ/6kOo16rXlX7NP/ACTr&#10;V/8Asc/Fn/qQ6jXqtABXlXhz/k6b4h/9iZ4Z/wDS7Xq9Vryrw5/ydN8Q/wDsTPDP/pdr1AHqtFFF&#10;ABRRRQAUUUUAFFFFABRRRQAUUUUAFfJ/xy8T+Lfin+1d4e+B2geNdW+H2iReGZPFGranoHlJf3Wb&#10;jyYoY5HDFFBVmYhecgHORX1hXjnxq/Zj0T4x+KND8Ww+IfEPgnxrokElrY+IPDN4sM4hk5aKRXV0&#10;kQnnBHc81LV2m9l/k7fjYuLVn/XX/L+luvDviJ4w+Mvwt0n4e/CqH4m6bqnijxn4quNIs/HU2nxS&#10;XFhp0K+Ztlix5Ul3jCZK4J6/Mdw4j4zfF34t/s2y/Ev4eap8Sp/G803gS58U6B4hm0+C01HS5Y5v&#10;KeN/LG2RTncrkZzkcBeffI/2Dfh1F8MT4UW98QnVv7ZPiMeNG1AHXRqhP/H2LjZgPgBcBAuByM5N&#10;VtK/YO8KNo/j5PE3i/xd4z8ReNdM/sbUvEmr3sTXkNmCCIbceV5ca5APKtz+VROLdOcE9bOz73gk&#10;l5Wlrffru2hRa5oSa7XXpJtv5x0t38tT58+Ff7Xnj3xp4v8A2fvBPiPU7nR/HFrrN1p3i6xUKg1S&#10;3+wmazuiB1SRcPlcAsGxgcVn/so/EDx58XPE+l3Wu+O/jXJcHxDdIz2Ghxv4ZaGC4ciKS7MRAUqm&#10;xucgnA5r641f9jnwBq/xW+HXxEP9pWvifwTZCwtLi2liVb6JYvKjF0DGS5RS2ChT7xzkYA7P4JfB&#10;XQ/gL4D/AOES8P3WoXmnfbLq983UpEebfPK0rjKIgwGY44zjqT1raUm6kp+un/gNn5XSb8rtGevI&#10;o/4f/b2/xcV5pJ9D82vhP+0l8V/EHiDwtZaJ8QfHWs/EPW/FM8Eeg6pptr/wj82mw3TJOy3EqKzb&#10;Is58piQwxwQK+mbXWvi9+018W/i1Z+FPiu3wr0DwJqi6HYWOn6PbX0t1cqgd7i584ZKEnaEUgEDn&#10;BB3elR/sR+A4PhTpPgWLUNehi0fXm8SaXrsdzCup2F41wZ2aKUQ7ApJZCChyp9QGFf4mfsWaN468&#10;X654j0Lx34x+Hd/4jgjtvEK+Fb6K3i1ZUXaJJFaNgsu0lfMXHBPByaiPN7OMXuk187Q1+TUlbXV8&#10;3XTWfLKpOS0V9PS8tPmnF9NFy+b+P9T/AG7fi5c33wR8XWQOoWdtYarN4z0XS4laDUYLO6W3ubmJ&#10;cbsqmZVwRjaTjGRXat8TvGXxk+Ev7R/jzw78WvEOlWPgzVtR1Hw++jyweTcWi2CTQwvujb93nn5S&#10;D8x56Y+qfCf7IXw/8D654F1DR4r63g8HaJd6DYaa8qSW01vckNM04ZCzuxychgPmOQay/h/+xL8P&#10;vhj8LfiX8PtAuNZtfDfjyS7e9hNxEXslniMTR2p8r5VVDhd4cjAyWp6qMo76Ss/NzutOisk0ul5L&#10;Yzu7p2tqvuUWrebu9X1snueYeA/iN4h+CP7CepfGbxP8QNc8Zavqnhe11a2h114DHaXs0IEcUJWN&#10;TtaaVBhtxwB15z5B4T/al8e2/wCxl8cNK1Lx/DrXxN8B/Z5oPEul3MczS2115Msbh1yrMheWI46b&#10;QDzX2L4g/ZN8G+KPhD4B+Gmp3erXfhPwfcWE8VpLLC39praLtjhvAYtssTcFlVUyVHQcVyvjj/gn&#10;/wDCnxZea9Jpdrd+ArPXtEGhalpng+K0sLO5hEwmWVovs7DzlYDDjtwQcCpqJy9rb7SsvK2qfzej&#10;6msHFSpt/Zd353dmvktddDxH4U/tSeNfit8R/hB8ONb1278M+NIY9b0XxnYWqxrI9xDZBre7TKkY&#10;O5ZFK/LuJ4xgVb+Bej/EXVP2rfi74O1T42eNtU0X4ctpNzbQ3MlsRqIuLYyyR3AEP3cjA2bSB3zy&#10;PpO+/ZT8EXn7QHhv4xoL+08YaJp7aaDbyxrb3kZjaNWnQoSzqrsAysvGAchQBr+EP2f/AA94L+LH&#10;xG+IVjeanLrXjpLOPUoLiWM28ItoTFH5KiMMuVOTuZuemOlbVJc1nFWdpX9btp/j+nQyhHlbTd1d&#10;W9Lar+vXqfCf7GvxM8f/ABY/4V9qWveMfj3Pe393uuryPw9BL4YlCSvlWujESImVNrN1DE8jGRY1&#10;v4ufFT4d/GzULj4mePvHXgK9bxT5Gl3kmjx3nga50xn2xwM0a7klZSFLk5QsC2Dkj6U+Gf7Cen/C&#10;Oy0TTfDnxk+K9poWkzCaDRTrVp9jYeZ5jRsgtBlGYtkAjIY8iqN9/wAE8fB19eXunjxt43t/h3e6&#10;ousXHgCHVVGlPcCUTFR8nmLEZBvKK4O7kMMDD5o+3jJL3b/hzRe3on36p7k+97OS6/8AAl+rX5p6&#10;H1SpDAEHINLSKoVQo4AGBS1mWFFFFABRRRQAUUUUAFFFFABRRRQAV5V+1j/yaz8ZP+xM1n/0hmr1&#10;WvKv2sf+TWfjJ/2Jms/+kM1AHqtFFFAHlX7J3/JrPwb/AOxM0b/0hhr1WvKv2Tv+TWfg3/2Jmjf+&#10;kMNeq0AFFFFABRRRQAUUUUAFFFFABRRRQAUUUUAFFFFABRRRQB8M/tzfFvWvBv7Qnww8NDx/4u8D&#10;eE9T0jULm/k8H2P2y7kmRl8s+WI3YjPBIU4B7da8c8TfHj40Wvw++FUfjDxV4+8PW2reLNatBqem&#10;6Clvr2oaPDCj2s72YjPz/fJ+X7oJ5+8f0K134K6J4g+M3hf4mXF1qCa94e0+6021t4pEFq8dxjeZ&#10;FKFiw2jBDAeoNJ8QPgrofxH8eeAfFupXWoQaj4LvJ73T4rWRFhleWIxMJgyMWAU8bSpz3PSs4pxj&#10;Fdb6+nPzffy6ejaKcrzk7aW09fZ2+XvO/XVJnxR4X/aq+Kuk/sv+IfFllrk+tW2v+LbXw74F8T+L&#10;LS1juUt7hgj3NzFB8hCOH2hlzxyCBivUD4h+K37Nvx0+HXhjxV8UpPij4f8AHy31oY9Q0m3srnTr&#10;yCASiaFoQN0Tcgow+X5cZySPULr9i/4d3ug/Ebw/MmpN4a8b366rc6Ks6LbadegLm5ssRhoZGZQ5&#10;O5hu6ADiqXw0/Y30jwT8RIPHHiDx14x+I/iSxspNN0q68U36TLp0DrtfylSNR5jKcM5zn0zzWjbl&#10;vpouz+wly7b8ybcvO/SxElpdef8A6U2n6Wa93yt1ufEv7Nv7Qnxc8aWHwp1Pwz48+IfjfxZqmuRW&#10;/iXQtU0BZtDh08TSpLKLzylEeI1DAq7HdwRkYqPw7+0Z8U9W8QSQeHviH4+vfiVqHjW60nR9AvtL&#10;tm8N3VtHeHzFM8kYwFt1kyEfeCoxjqP0n+B3wd0X4A/C3Q/AXh66v7zR9HSRIJ9TkR7hg8jSHeyI&#10;inlz0UcYrzq6/Yo8C3XwlvPAP9p+IIbOXxFJ4pttXhuoU1Gwv2n87zLeQRbU2tkDKk4JyT1rRuMa&#10;6ktYq/8A6VD9FLe+7XUmzlScdm/8pfq1tbY+Xv2nP2gviT4T1D9pK00bxZrFgug+IvCtnpSaaiST&#10;2kd1bo1wkCkcl25Ck9TjjNenfAvwr4u+K2m+JrH/AIWT8fvCsvlQql1440K1011IkDFrYtCdxIXa&#10;3sx/D0vx/wDsP+C/iNJ4+n1HxB4otrvxpfaVqN/dWVzbJJDPp8YjgaHMBC52hm3BsnptHFdl8Jvg&#10;Lc/CvXLrUZ/ij8QPHCz25gFj4s1SC6t4juB8xFjgjIfjGckYJ4rGjHlioz3svwhFP/yZP779Q9/d&#10;f17z/Rr7j55/Yt8QeKI/g/rvxm8f/FfxN4h03TBrENxo+pvbmzjhtZmAmyI1beEiPO4D5j2rz79h&#10;n9orxJql18TdG8R+KNP1TWPEXh9/iDpK2VzFK1g0vmrLattz+8jCwEqwDAdVr6oh/Y98I2/7POs/&#10;BuHWvEUPhjVrqa5uruO6hW9IluftEkYcQ7QjHKEbM7GIznmm65+xX8Lr7xZ4Z8R6HosfgfU9Bt7q&#10;zjfwra2tkt3BPD5TxXA8k7wFJ2ngjc2DyQcpRlKD7uHL8+XV+nNyvv7vZ2fRFxU3253L5c2i/wDA&#10;brtrrqrr4u/Za+P3xN8aeMvg7YaN4/8AHniTxLrki3vinRvFmmW8ekLpKBhPPaztGrudzRbDGTyc&#10;Enoe10/9pD4p6xJdeAtF8WjS/EHif4va54XsvEuo20dydI021Kv5cMbDa77TtXeD1xkHBH05a/sc&#10;+DdP8I/CrQ7LVdfsZvhrdLc6HrFvcwrfEciSGZ/J2vFIrFXUIuRxxVHVP2IPAWqeEdd0U6hr1tda&#10;l4rufGltrdvdxx6hpWpTOGZ7SVYxsUEYCsG46k8EdU5R9o5JaXfzXPTfy91SVvXX3tOSMZaXfT7n&#10;yyV/P3mn6W00PJb/AMZ/HL4S/Ejxf8HrTx5D8SvEGq+C7nxH4V1bVtPtrS6sbqOQxmGXZiORTwys&#10;4+9wcKOcL9jP4seJf+Fy6X4S8W+PfiDa6/faRJLqXg/4naOsb3N2gy82mXKAARLydh+8pyM449r8&#10;N/sKeC7e18bP4y17xJ8Sdb8YaeNK1LWfEd6GnS0VgywweWqiJQyq3AzuGenFW/hX+xnpXw78f6F4&#10;v1nx/wCNfiFqnhy0nsdBXxRqKSx6bFKoVyojjQu5QBSzkgjHGVUhU3yz97VW3t19+y+V46+V91cu&#10;V+V8vf8A+R/VS+/zaPoaiiipLCiiigAooooAKKKKACiiigAooooAKKKKACiiigAooooA8q/Zp/5J&#10;1q//AGOfiz/1IdRr1WvKv2af+Sdav/2Ofiz/ANSHUa9VoAK8q8Of8nTfEP8A7Ezwz/6Xa9XqteVe&#10;HP8Ak6b4h/8AYmeGf/S7XqAPVaKKKACiiigAooooAKKK8b+PvifVIfEvw18Fabr1x4WTxfq89pda&#10;tYmIXSRQ2ks5ihMisqtIY1XdgsBnbg4IWvQZ7JRXzzceLNe+C+uweBdG8VRfE3xDrmoRwaNpPiS9&#10;WG60iMwTTyveXcaO8kW2F2jDRbzgrvYfMuCn7XnivULzXdM0/wAAaW+q+F9JvdS8QG61947eJrSd&#10;4pYrZltWaXeE3ozKnBwwUjkur2/qyV2/RLd7D5Zdu34uy+bf9WPqSivn7Tf2mNc8RNrviPR/CFnd&#10;fDjQLk2up6jNqxi1NQtpHdPPHamHy2RVlRdvnB2ySANuG5/Wv2tvFnhbTrB9X8B6XFqHiLRY9b8N&#10;WttrryLOpuLWF4LpzbDyXX7bC25BIpywH3csX7/1dXX3pNrv6k9vP/NJ/c2r9rq+h9Q0V8sfFr45&#10;fEu38P6vBp/h3TdLj0LXtE0XWdasdaZ5UuLia0kmFvA9uu+Hy7mOMuzq/wC8YhPl5zPEP7eEvhiT&#10;WHl8NaVrMMOm31/ZrourzTqz2zqpgkuTai3LMGLfu5H24wR/Eat7vN6/NWTuu+j0Ji+aXKvL8W1b&#10;70z66or5ts/2lvHOn+LNU07xJ4G0PTdP0XVNK07U7my16W5k/wCJk8S25hQ2qBmjMo8wMQCBlCfu&#10;iOT9rLxDFp+i+IY/ACaj4X8Ty6hZ+HI9P1N5NTurq2iuZY0lt/ICosyWspBV3KHaCCWwIclFXf8A&#10;X9XXqXH3mkuv6/18up9LUV5P+z78aLz4x6brkl/ZaVp95pd0kD2+nX08sse+MOEuILi3gnt5Fzgr&#10;JGN2NwODgd9428V2ngPwbr3iW/SSSx0ewn1CdIQC7RxRtIwUHvhTiql7ivL1/UUfe0RtUV4BN8eP&#10;iHpGn6PFrHgLRLbV/E9zaW3h02viB5rVnnjllZLtjbrJE0UcTMSiSK+QFIOcclqH7Yni5dY13w9p&#10;3w90u48Q+G7LVL3W/tHiB47SIWJhLrC4tS8nmx3EZUlF2liG+7yS9xtS3V/wV39y3JhJVEnDW9v/&#10;ACZ2X3vY+rKK8n+C/wAY9Y+Imp3umeINAs9B1AaTYa9bRWV812ps7wzCNJGMabZk8khgu5TuGGPN&#10;erSOI42ckAKMkk4H505LkvzdP0HFqSTXUdRXzDon7YWqatqWrWNr4Oh8QXo0K81vS7Pw5ezXn2j7&#10;O0am3af7OIZHYzJzbPNghxhiF3en/AT4wS/F/wAP6ndXUejxX2nXn2SePR7+S4UExo+JI5oYZoJB&#10;uIMcsYPAIJBoS5lddr/K9vz/AKsDdnZnp9Fcv8UPG3/Ct/hv4n8V/Y/7R/sXTbjUPsnm+V53lRl9&#10;m/a23OMZwcehrwiP9qzxppt/qw13wLodlp+irpV5qc1p4gmnkjtNRkCQ+WhtFDyp8+9Syqdo2t82&#10;AutvT8b2/Jj/AK/L/NH0/RXyxpv7cUc2t6rcXPhK6fwhanVlTUbFLuSdFsPOLSzB7ZIVSXyCE2zM&#10;QSu7qSuP4m+Pnj7Tvip4bh8SaSdC0fWLTRWtLHQtZEybrnU0RnklktFywTEbxhcFW+V1Lbgqb9o4&#10;KP2mkvne35fLqE/3alf7N/wtf8/6Z9f0V8n6h+0v4x1DWPAfixNH07RvAeq6brGpWiXGuLGL4RQg&#10;2y3jvAq2pP3hteQDcc5KDM0P7Zmt3Wl+II7XwZDe6no93ZRXN7anUn06G2uop3S5Yix+0NGjQeWz&#10;pCUy6tvUbtpJ8m/9a217a9/XYI+9bl6/dtffZ6dj6qorlvhb41/4WN8PdB8SlLCM6narcFdL1Bb+&#10;2BPXy7hVUSLxw20H1AORVX4ufEB/hn4JuNbij02a4WaGCKLVtQ+xQMzyBeZAkjEgEsERGZtu1QSa&#10;c7021L0FH3ldHZ0V8w+C/wBrLxT8SdasfD3hrwXpsut+dqkN5Nqeo3Nlaj7ELNt0YktRMRKt6m3f&#10;Gu3aT8w2lq2pftqX6WMmu6f4Lt5vDFp4asdbvJrrVWjuxc3VzPaRWkcKQOHAnhAaTcPlYlUdsKVd&#10;e7frt9zf5J/00Pvptp+h9T0V8ty/tfeJf+Eeu7hfAAjns9TitbrVpv7RXR4LaSB5RO0psROMMhhb&#10;9zsRmRmcKwqLxL+25Lp19YxaN4Ug8QpHothrOorpd5cXpf7UZAIbOS3tZIpioj375HjVgQPlOcVa&#10;2j8l96uvw/yFvt6/jb8z6por510f9pvxJrGrK3/CIaZaaFfa7qXhjTJ5NYkNzJe2qXDiSaP7MBHC&#10;/wBnK8MzqT91q4S1/bX8R+FPhb4V1/xLoehaldSaDZatqsWl6pcT3jiYkErbxWhEPy7ZN0zRx8lQ&#10;2FLhL3nZeX46r8NR/Z5umv4f1Y+xaK+afFfx28X+IvEPhuXw/pUGmeC18eJ4du9U/tAm7uBCZEmD&#10;25h2xwtKhUMJSx2jIAfAzrT9svV7261S0sfBtt4gv20i41fTLfQby6vUkEM0MTxyTR2jRysBOrn7&#10;IbgjY6gMQu5cy5ef1+5RUr/c+v8AkPeXKv61a/Neh9T15V+1j/yaz8ZP+xM1n/0hmq78BvivL8YP&#10;Bc+r3Eekx3NveSWUo0a+kuYtyhT8wlhhlhf5uYpY1ZfcEMaX7WP/ACaz8ZP+xM1n/wBIZqpprck9&#10;VooopDPKv2Tv+TWfg3/2Jmjf+kMNeq15V+yd/wAms/Bv/sTNG/8ASGGvVaACiiigAooooAKKKKAC&#10;ivkz4nftMN4X/aU0yG28QyL4V0e9tPD2s6UsP7mSW8EhkuWkK7R9nf7COGziWYYJxUzftW+LfCsd&#10;xY61oOk3ms6h4m1nT9M8q9ungis7JwpaUQWTy7gWRQAjA5JZ14UzGSkk+6b+5pf+3J+j7pocvddn&#10;3S+9N/hytevk7n1bRXzHb/tf6vcat4P+1+CE8L6RrUFrvuPFF5Pp5kuJbhoJILaRrbymeIpuCzPC&#10;8okTYoyKx7f9rLxn4f8ACl1d63ovhm61KPVdcRbeHV7mS4e2s7x4kSO2gsnldiFZPM27BsDMcvsp&#10;yfJ8Xn+Fr/n8+moRTl8Pl+Ox9aUV8qf8NleJdc8nUPDvgHTbjQ5b7R9MSTUteeC5e41O1hnt/wB2&#10;ls6qiGdVfLk45XONp6m0/aG8ZeJLnTvDnh7wZpE/jVn1X7dHqGszQ6ZAlhcJA7R3C2rPKXeWLC+W&#10;pUMS3QbnL3Zcst/+Am/uTTfqQpKUVJbP/gr80/uZ9BUV8x+G/wBsS/8AE3jDwhar4UtNF8P+IFtU&#10;gvNbv7i2luJpcrKlq/2U2srROCnlm4WR8Eqv3Q/01IxWNmCliBkKOp9qV9HLom1925XVLyT+8dRX&#10;y5oP7YmuahZ60l94JsbPxBC9hb2Xh2TVLi3vo7i7uhbRxXsc9ojQxh2B+0xrLE2SFLHG6pqHx8+J&#10;V98bvCvgm20HSYPE9jPqFvq+mR6zINKuozZw3FvOLg2xlGAxGzyshsjJX5qE1JX/AK/rVfJ32HZq&#10;Th1X/D/156bn1dRXEfDD4oWvxJ+GNl4wFqNKWSOcXVrPOCttNBI8U6eaQAVWSNwHwAQAcDOK8M03&#10;9tDWL59Xs4fBEOtarDo6a1aReHrq8vrdovtUNvKplWyHnmMTCUtarMCqsAPullKSi2v66v8AJP8A&#10;poEm7fd+KX5tH1VRXn3wN+J0vxa8Bprs6aTHcLdT2kg0XUGvLctG+3OXjjkjb1ikRXQ8Edz4437Z&#10;Wr6B4MTxt4m8E29t4RvLjV7OyfStTku7wzWK3L4kiMCgCUWkgBUtsIGcg5Dn+7fLL+tvx123FH3l&#10;dd7f192+x9SUV8q2P7ZHie6urTSV+Hkdxrmo6jY2VlILu9tdOX7UZhtkuLiyRvMi8rLqiMCrAqe1&#10;X/EX7XeqaHoLO2gaH/b2n3OpWmqab/a9zM/mWcgUi1ihs5JplkByJDGioeGycAkvdTb6fpa/3XX3&#10;pLUFd2st/wBb2/J/cfTdFfN9j+1lqGp+OfBdivhiz0nw34mtdOuLO+1u+uLWa6N3EshW2b7MbWR4&#10;twUxG4WRjnav3d/q3xU+IGq+Cv8AhGrHQdEttd13xBqf9mWcF9fGztoyIJZ5JJJVjkYBY4JCAqEk&#10;4HGcimmr3Wza+a0ZPMrJ36X+TO6or4t0n9r7xZ4H8H61da/puk32t2uqa3cXGl3WrSy3SQ297JEL&#10;a3itraV3RQmBO6ony/Ng7ivt3x++IN/Y/s4X3i7w7eTaZd3EOn3NtcR/fRJrmAEcjujkdO9VGPMl&#10;Lpp+P9P7iXNRvfz/AA3/AEPZKK+Utf8A2yL59S8S2kHg68fRLaXVtMjurJ7pb2OWzS43XDubQ28c&#10;TPbsqsJXYFkO052j6N+HmqtrvgDwzqTGYteaZa3BNxIJJfniVvncKoZueSFGTzgdKiNpw547afje&#10;35FSkoyUHu7/AIWv+aOgorwvxD+0Tqvh746W/ge78OWWn6TNcx20Go6pfT2k2ob4PNMlnut/s85V&#10;g0ZhE/m/KW2gAZ81tv27tUuPB+q+JF8AvJYf2FLrunKst5GERDFthu5ZbRI43kEoZfKMo+VhzjJm&#10;MlNcy/q3/DP8t9Cpe7Llfl+O39fPY+vqK+YfFH7X2u+DfFd1oF/4Ht7y+0UWS65FpF3e3jh5wrst&#10;pssdsnlxujnzmhLcgKBhjV0j9rLx/wCIrbQrux+HGhwWut6XqOs2jXXiWXdHbWMqJMJQtmcPJvBj&#10;C5A/iIPBJNRjzPbX8Fd/h/wCoxcvh8vx2PqiiuBk+Jd7qnwPh+IHh3QZdWurrQo9ctNEkl2SzB4V&#10;mEO5Vb5yp2jAOWxXkHiz9tazgngi8LaLFrEF9d2thY6jcy3HkPNJYvfTFhbW87lIojbg7QSXmIwo&#10;XcbkuSUoy3Vr+V3b8+pEWpJNddvkr/kfTtFfMEn7YmtPZ6ZfxeAVt7RPDWpeJtYh1K/mtbm2hsp/&#10;JdLeNrb96XJVlMnlfKcnB+WsvVv2hviF4L+KWuw+LdK8P6Aq6DpT2emzeIzJp4luLi5VphL9mWWS&#10;UeXsMSREt5eVOCSFH3rdnf8AC/6poUpKOj30/G3+af8AwT6zor5t8I/tTeJPiRpmlWvhXwTY33iW&#10;4bVvtdvfapcWFtDHYyRRsyNLaCVmka4g2q8UeAxLMNvPnXwu/ba1yPwX4Ytrzw5d+Kb6z07TZNcu&#10;l+0yX00l0qyN5EVvayRM0cciuRJLHu5AGMMbjCUtlva3ne/+RPtIqXL6/K1r/mfa9FfMHgP9pjXt&#10;Wu9IsNP0C1u7S4sdc13UL7xB4gEL2lvaalJbeWjra7GGSm3zDGEQfM7EFmo6f+2hrWpWviKCx8HW&#10;euapY2VnqNu+iXF9dWn2eefypJHf7EGlSAYZmtlmDDpjnGcXzpNdf82vzT120ZrJON79P+B/mvvP&#10;q2iuH+DvxI/4Wp8P7XxCg0szSSzwONI1H7bal45GT5ZdiMM7QSroroSVIyOfDPhf+0x8R/Gnh2z0&#10;+18K6DrHjIwarq1ytxq8lnZrZ2+oy2sMSOLZ2MrGNlGV2gRhmbLbQ5e47P8ArS/4JXErNc3T/N2/&#10;PT1Pquivj3xN+1n4m+J3wxHin4faClj4TXVNAs7nXJtT8u/je7ks5ZUS1MO1kVLlImbzQxLsVUhQ&#10;Tu2/7ZmpXHiG+0uz8I2fiW5fTdRvdMtfDOo3F6801rj/AEdphaiBncZbEMkjLgjaxxuuUJRT5ul/&#10;wSf5MiM1J+75fi2v0Z9S0V5h8BPjBL8X/D+p3V1Ho8V9p159knj0e/kuFBMaPiSOaGGaCQbiDHLG&#10;DwCCQa4jUP2qpNM+Mlj4PfTNJvNPu9abQhNp2oT3V1BN5bMrzbLYwRbioXynmDjOcHkCWrSUXu/6&#10;/VFbxc+i/wCD/kz6GorxD4CftBat8W/EmtaPrXh+w8MXtjax3Z0tr6calbbnZDHcWs9tCwAK5E0e&#10;+JskKxxk+30uil31G9JOL3R5V+zT/wAk61f/ALHPxZ/6kOo16rXlX7NP/JOtX/7HPxZ/6kOo16rQ&#10;AV5V4c/5Om+If/YmeGf/AEu16vVa8q8Of8nTfEP/ALEzwz/6Xa9QB6rRSV8KTeG/i54V+FGg6p4c&#10;/wCE3vvG+u+Hdfi1dtUu7+5eGYFWtCIpJNsEqjIi2hWbGBuJ5icuWLlbZM0hDnaS7o+7Kr/2ha/b&#10;zY/aYftoi8423mDzPLzjft67c8Z6Zr4Rs9G8Z3PgPxNENX8cR+HZNR0x4E/4R/xAyB9szXCyI92u&#10;pmFmMXmtFhFbaQrr5oqpJo/xBj0LUvEWi6B48svFd34IW0sZDe6tdgxw6pJ5wUzbHWVrVxJCk4S4&#10;wcBvMBand8/Lbrb/AMlcvxen4kOyje/b/wBLUfwTuz9AaK+d/wBl238S2+neOlvr/WrvRTPEdKTV&#10;NP1G22SeR++MDahNJcuhbZkMFUOH25yceJ+HfhX45m8OaVc383xJbU7r4d3urXxm1rVldtejkRbZ&#10;WXzRtmCMwEQA3BRlW2inNqnq9kr/APkspflGy7truKHvyUVu/wDNL/275JPsfelc18QPhz4f+KGh&#10;JpHiOye7tI7iK7ge3uZbWe3njbdHLDNCyyROp6MjA9RnBNfIvi61+Kd98XnuXv8AxPZ6k2o6R/Yv&#10;2bR9TngS1MFqbsExzx2CqZBdCT7QA4GMZOwFvhX4R+MdT0rwfda1e/EeS9u/DeuX2rpca3qsZbUI&#10;p4jp6uolXy3VWfy0GNwBJDEZCqfu4c76X/Bc33/k/vFRftnZaXtv/euvu/NM+j4f2aPAUehvp72W&#10;pz3El+mqSa1LrV4dVe7RSiTG9EonyqEoAH2hCVxtJFMsfg38MvB13HoseneRfeINMutGIuL65lnv&#10;7dmee4DyPIWeRmkd2lY+Ycn5q+adL/4WDfWdne64nxCf4uM2gSaE8dvqUOlJbNa2hvFuFT/Q1bf9&#10;tE4nw+QmAD5YGloOg/Ebwn4Z8OatBa/EC/1O9Txfc6vZHUr4uzoZV09FWbzI4CVVPJAj2kkMFY9b&#10;q+5GTlra/wCS0+7R+ltSKcrtOKs9PXVt3+/Vet9D3TU/gT8I/COvaTqd/p32GS7vre2tLGfU7prG&#10;4vRAYYWNoZDC83lKV3shY4ySSAa0NF/Zf+HGg27QW+jXk8QhjtoVvtYvbr7LBHOk6QwebM3kxiWO&#10;Ntke1TsUEYAFfLXhHSfHWp/EjQ7ZdK8R3fhO28R+H9ThebTdYMEUgN8t3J5uoEysVHkB32xIcqdg&#10;ySfRP2uI/Hdx8RLWLTpvEdp4X/4RyZrGfw/aapcn+1BKeNunyxkTbPKMf2jMRw/3cNl7pS1bvJed&#10;lFP8dUu+i0Kv7zhfTli/m5NJfKyl5antfiz9nLwB448RS61rGkXNxdzXVvfzwxapdwW09zb7fInk&#10;gjlWN5E2KAzKThR6CsO6/Y9+FV/HDFeaDfXlvbwT2lrbz67ftDaW8wxLBBH5+2KNsL8iADKIeqri&#10;l8WdD8W+JPh98K9Me818X1zrmlx+IrjQmlsZ2t/Jk+0+abdyYo2bAbD4XIw3Q14P46t/HtjY3nhp&#10;NL8aJaadfa9FoOqNLrl4GVZ4zaI0dq6yTSYYmGeeYRhVYZOMiJSdNyXbm28kr29U0kutmtLK98nM&#10;oy7236Xcrfc02+10+59dal8IfCOr3mr3V3pPmz6td2N9et9pmXzZrMo1s2A+F2GNOFwGx8wOTXEX&#10;n7P/AMILXxQNJvdN8y/1qPULi20S61W7ktlWVdt5JbWrSmKAsJcM0SqR5hxgsc+d/GbxN4gtf2VP&#10;hTeeIJ/E1rrN9qfhu311NL+02uqSmSSJbqPZDtl3klgUXk9AD0rz6+03xra+Jr3XdE8M+OtW8K2e&#10;m+Ik8PR3X2201WO2kg04CNZZkM8BMy3RhWRfNIT5Vxto5V7SontHmV+jtFPfzuvVJ9iJTnGnBreX&#10;K7drtr8NfS59d/D34R+GvhfJqU2hw373eo+ULq91XVLrUbmVYl2xIZrmSR9iAnCg4BZjjLEnpNSj&#10;03VY5tFv/s10t7bSCSwnKt50BwkmUP3k+cKeMfMB3r4a8KaR8Rte1+50ATeNrfwbc+JdCkSWwh1u&#10;wX7K0d2L5RPdubnyyyw+YxMYywYKpO9o5vC/jLwf8TPEeqt4c8f6xFY6H4m0XQmtb3U/NkiW7hlg&#10;QXJ8zYxhaUxSODvMahCzqoD0k2p7Wl/5LFPr5tJd9dra206cVKO+n/k0mvyTb7aeq+mLf9k34ZW+&#10;hz6WNFvpIWNr5FxNrV9Jd2Itjm2W1uGmMtssRJKrEygbm9TnW0X9nP4f6DBOltos0klxp15pVzdX&#10;Wo3U9xc2904kufNlklLyO7KpMjEuMABgBivMP2SZPFkHjL4g2erDWT4W8rT7jR21Cx1SCDzGWYXI&#10;ifUWaZzuWMsTsBJyEGdzeJeMtR+KsnibV7zw7pnjrSrm6i8SW9/ZxRa1eTRuLa5NkRcuRbBTKsZh&#10;FrH8odR5mSQ6nLXXW6b/AAs189mKCa+FW1X+afy39T7j8P8Aw98P+F9WOpaZYfZr06bbaQZfOkf/&#10;AEW3LmGPDMR8pkf5sbjnknAroXUSKysMqwwQe9fD/wARvDfxJ8Dt/Y/hYeMpPC91baDe61dSz6nf&#10;yiR5Lpb11dJftOc/ZjLHburBQTtxkNBqWn/GD/hVeiR+E7nxpfa7/auqpG0lrd2KroJVfNTN3LJI&#10;Z93/AB6PMRLnHy7FbNVLtSb11a1666v0u7+cVJ7qzVP3lHl6pP03svWytbu0r63X0dZfsq/DWybP&#10;9j311s02XR4Bea3fTi1spCha3hDzHykBijKhMbSilcEV13w/+Fvh/wCGceoDRY757jUJEkvL3VNS&#10;udQurhkQIm+a4kdyFUAAZwOfU18j6brXjSX42eFNT0bQfG2m6d/wk8drd2+pQ67dS/2S8TIkk7Sb&#10;LSGLJRvL2yyIWy5UrIR658cfBfiDxp8YreJJ/FcXhqz8Gajdxx6JfXdpayaos8P2YO0DLulA3MqZ&#10;ycZwcVEpKnBSjs7+Wijz/wBf3tPMtJym099Pxly/8H/DZnuvijwzpvjTw3qmg6zbfbNJ1O2ktLu3&#10;8xk8yJ1Kuu5SGGQTyCDXKX3wl8BNqF5DdafCt7rkNlDLE97Kr3KWDb7cKu//AJZk5JXrn5sivlDR&#10;W+IuoWFpfeIYfiB/wt5pdCfQmhh1OPSVtWtrX7WLhUAtEbd9s88TgNnbgZ8uvY/2lvDPiC4+Ivgr&#10;X/DFnrk2u2uj65Z6bcadJctaQX8lsjWv2lI28oIzIw3TDZu2A/w0637lO6vrZ28lder1t63SZnT/&#10;AHj7O3X+ttL36qzsd9pv7Nvw80vW5tTi0OSYyPdSrYXeoXNxYQPcqy3DQ2kkjQxGQM4bYi5Dt/eO&#10;aWm/sr/DbTdStdQ/se/vb21Nr9nn1HXL+7aFbaUS28aebO2EjcZCfd6gggmvl+5/4S24trOXwZa/&#10;FK28FC00r/hN7XVItZXU2mN4huxZ+afPMnk+d5rWZYEbNp5yNX4hHV20Sx0rwjofxOtND8jVJ9I1&#10;LXZdbuT54kjEUS21s63I5BeBryRFVS3ttG/Zax6X9fd2t5PXk/m1skXrVtf7Vr3/AL3fzWnP203P&#10;oi4/ZP8AhheSTG50C5uoHt7q1is59XvXtbWG5/16W8Bm8uAMecRqu0gFcYGIrX9mX4aakbjUbePV&#10;rq/uLqGeTWovFGoveme2E0SN9pFx5gZBLNGQG6MVIIGB4B4Q0P4l6p4fvPGWsJ47k8X2eoeForOC&#10;ea/hjWGSCwGp7bTIjZSzXHmEoQpVjwVzXDweF/Hfhnwj4c8Ox2vjPRNDsJ/Egudun6/cu2pnUfMt&#10;WBtZUdk8nDxSkmBmd/mLE4dVKnpvb9Epfm9P72nW4qLdRcy0v/w36f8AgOvQ+/fBPgrRvh34XsfD&#10;2gWhstKs1YRRNK8rksxZmeRyzu7MzMzMSzFiSSTUXjrwHovxG0MaTrtvLParcQ3cT29zLbTQTxOH&#10;iljliZXR1ZQQysD+deL/ABO/4S+D4E/DgauviTUYRcacvjMaNbyrq0lmYSJm8u1dpQfO8oyrAWbb&#10;5gGRkHw7xtb+NJPBME8EnxBfw4up6zL4f0+4s9fNxcWQW3NstzNav9ttZhIs/wBna4ilXYfmXOzK&#10;qWTkpdHv6cuvrrePez2sFP3lFLS6/NS/DTXtddz3q4/Y38HR/EjQ/EFgNSsLGzg1OS7EOv6il7cX&#10;l39kVpzcLOJOUtSHy3zZBIPJr0K++AvgHUtJ1LS5/DVq2m6hpFvoVxaK8ixGygZ2hiVQwCFGkch1&#10;wwJBzwMecftBXXji8+BXg2bQ7PXNNuZ73TTr9tAbi4v7azZD5wk+xsk8m2QxiQwMGKhyMjKn511G&#10;z+IVjY6XezXPj/XRZy3R0XSzpniGwWWM3Q8tYbqGeWSOXOQh1KJlaJlB2osma5WpclvhdvuXT/wJ&#10;qK6rm1SQlK8fardq/wB7/wCBd/Lqz66P7MvgT7O4EGuLfvdretrCeI9RXUjIsflAG7E/nFPL+Xy9&#10;2zH8NQ3H7KfwxuI7SJdAuLa2gs4tPktbXVbyGC8t43LpHdRpKFuQGZjmYOTuOSQTn500PVvE9/46&#10;8S6l4YtvHes+OLP4gXsTwyXF4NI/saMHzbbzGb7EpwzKik+YJWVgNq5HMaPffFeO21xtHtPHFlo9&#10;94USbUYJLfWnvLe4W8tjcqt1dndJei0a5VWtUjBZR5e5gmxKXMou9rpPV/3bp37Je7fo7r1qd4OU&#10;Vra6+6VrW/8AJrdtfT7Ytvgz4OtFsVi0YKtjrFxr9uDczHZfTiQSy8vzuE0nynKjdwBgY464/ZB+&#10;Ft1psmnPoupDTZrSOxnsY9f1BIbiCJnaGOVBOBIIzI2zdnYMBcAADwi3bw3rVxpF1p0vxcv/AIIX&#10;X9oS272j65M8l95dr5DxtCxvvshAufLEgEfnKWXIaOs7wqnxKsPiJ4C1DxJF411fXmGlwXNhLDq1&#10;skMRH7yVbmB30+UBMtcRXMUbl1YCTJiwraxVnq0vTdfp/wCA2d+ihS0dnok35P8Aq+/e6PqSb9nT&#10;wFceKoPEEml3jXsGoDVo4Bq14LRb0LtNz9mEvk+YRnc2zLZJOSSTjr+yR8MNsYl0bUbnybFtNtWu&#10;Ne1B2srUtG4htyZ8wKrQxMvl7SpQFSMV5x+19F40u/G3hiDTpNctfCg0m+Zp9FstWus6lvhMG9dO&#10;lR1ZVVzGZf3e4kE5xjz9fh78SfEDHUNevPiFLrCeIfDeneZDfX9ko0+Wztl1JxDBKYgCzS+a6llR&#10;1JDArmph+80t1S+98ny7v+7r5Fzfs2rve7+5OX9f3tD7C8B/DnRPhvZX1vo0d4zX1ybu7utRv576&#10;5uJSqrukmnd3bCqqgFsBVAGAK5H9rH/k1n4yf9iZrP8A6QzVc+AunarovhLVtM1MaoIrHXdRt9P/&#10;ALXlmmnNmLh/I/eTEvIm0jazMcrjBwBVP9rH/k1n4yf9iZrP/pDNVpqUYyWzSa9GtPuXToTazcez&#10;a+52/E9VooooGeVfsnf8ms/Bv/sTNG/9IYa9F1bxBp2hy6fFf3cdrJqFyLO1WQ8zTFWYIvvhWP4G&#10;vOv2Tv8Ak1n4N/8AYmaN/wCkMNZX7TX/AAl32PwX/wAIl/bW/wDteb7d/YvnZ8n7BdbfN8v+DzfK&#10;xu43bO+KicuRc1rhvseqeKvFWj+CPD99rmv6jb6TpFlH5lxeXT7UjXOOvqSQABySQBkmtCzu4r+0&#10;guYH8yCZFkjbBGVIyDg+xr4O1L4U+N5PB/g/SZ4/H+rRaz4U0rU9fN5qGpSyHV01GwLFzvzDIsRn&#10;zGu0bUJK/uwR1yw+Ll+J/wBlSDx2nj+LxkVa4kGpNokvhpclf3mTZkeRgYJ84z8nJOTU37PmUle1&#10;9vKXK/x1v/Km/IlO8VL+tY83/A/xWXmfZNFfAmm/CLx5b/DfH2/4nnVYfhidVTzNb1Vpm8RszfMQ&#10;ZMmdQqYgxtAP+r5rrfFWj+L/AAKfFehWun+MtW8KyTaBJHNNqOrTLG8sV21/K0kQlupYy6QiSGEj&#10;DSLnaCxNStHr1t+Lj+afyt3005Xdrsr/APkql+tvW/z+zq5e8+J3hTT/ABpa+EbjX7GPxPdDdBpP&#10;mg3Mg2l8hBzgKpY+gGTxXw74Y1zxLZ2Isfis/wARrLwtGdVsvD39iwavZ3d1qBuEktAoZ3nZjAR5&#10;AuHZBtkD4ZSo9B1i48eP8UJzFb/ESHxr/wAJDpn9ibDdtoX9gmG3+0i82k2O8E3Qkz++80Js+Taa&#10;nmV4uzs/v10S/wAWqk10hrcHF6rqvu9fTon1lp0PpiT4Q+EZvCPiHwxLo6y6H4gnubnU7WSeVjcS&#10;TsWlcuW3KSTxtI24G3GBjn7z9mn4f3kjTLpuoWl5/aMmrR3tlrV7BcQXUkQimeKVJg0QkQYdUIVz&#10;8zAtzXyN4V0n4oSeH9RXU9X8fW2qTeHpP+Ekex0HWZZReGaABl827QSMoEwCacVYxFiGU+WG+j/2&#10;Y7vXbf4T+IornSNW86yvrlNPF7c6iovkESEG3GpL9qgjL7kCSFwrBijMhWplaHM7bR/BO1vTRW/L&#10;QS963nLr3avf11d/z1Ojb9lv4b/8S9I9GvLa0s4YLf7Bb6xex2lysL+ZF9ogWYR3DK/O6VWY9yRT&#10;tS/Zf+HeqX91eSaXqME12921x9j1y+t1lS6dZLmJljmUeTI6hzFjZuJO3LHPxTrXibx9oOmvdzJ8&#10;QtK8MahYaSNQt4YtbN6l62s2CSQm6umBkuTBJMjG3SJWGQu7C7PZtN8F+J/EXxU8LWNmPHNt8Kf+&#10;Ejnms0urvVbG4jhTSixE7MyXCW5u1UIkxCswIAKlQba5lzPXf80n9+/95EqUk+VabfldfNbeR77o&#10;/wCzr8PdB02HT7HQGitIr2w1FI2vrl8XFlHHHaPlpCf3aRRjbnB2/MDzTte/Z78D+IPKeWw1Cwuo&#10;7q7vUvdJ1m9sLlZLo5uR50EyPskIBKZ25CkAFQR8i+E7L4t3v9p/2rq/j7Sddm0vWIteGnaPqdzJ&#10;G+4iF4mnuVtWdW2tD9hUMyblUJkYiW4+Is2kaNp0On+LLDwNFq9wLvUVj8SSx3GbKIwMLYtHqUMO&#10;8TKU3yRCUjk5+V8rknJrpf72ovX0S9bJdEGifKtr/ld/q/vb6n1pD+zL8O7TU7C8tdHu7KOzNqya&#10;fa6teRWEjWwAt3ltFlEMrR7VIZ0JyiEklVx1fw/8O2nhfwuugw6rJrRsppkuJri5eeRXkczGNmd3&#10;cACUBVZiQu3k9a+QYfCHxM1zwvq1/rF34+vdV0X4eR3mhtvvrBn1ZZrvyi9vHMwluhEIAyyF2bIL&#10;rlsCq2j+IvDs3jayuPDnjKI6145OpXl6DrbWiQS6XG0TslmN9zG0iyRlIWUI6xCXaAq0SSvOMvN+&#10;r51H73q38txRemndL/yVy08lt8z6Fu/2afhL4O8L61PqOn3cWiRaZ5E02o67fzLp1lFILjbbO85a&#10;1RHRZAYSmDGmMbFxah/Zi+G2qQ6dqUNrq8l9HNJqNvrqeItRGoNJNEkbObrz/NbMSogDMQqDaoA4&#10;r5H1Ky+IPif4J67YfECx+KF7rLeE7qx8O22j22pr9pvvtl6pF1Cu4EmEWQH2tpAYtxDszNXWaTef&#10;EGz+L3hGe00Txdp4t/Ecen6lC8Ws3YOnGFoxKzHZYxW+4qyxqsroWBYrtkIpJK8fS3zf+dm/v3Jm&#10;5RlzNa6t/wDgK6+abS77aH2j4f8ABWieF/CNr4X0zTorbQba2+yR2Ry6+VjBDFiS5OTlmJLEkkkk&#10;mvN4f2R/hjDbiE6Tqkuyxj0yGWbxDqLy21rHLFNFFA5uN0KxyQxMmwqVKcYyc+Y/sgt4ls/HWtWe&#10;q2/jDULaTSY5pta8RQ6rZD7SJmXyprW9aSL7Tt5MtnK0TKg+VB5eefvPDXxQ0exn8TeH08YXPje+&#10;8W6/YKt9d3clumneTfGyHkSsYY4PNW3ZJCmMlcHBwcZbe0au2r/jb9Xr2u1vrrflqezT2dvwvf8A&#10;D77H1X4B+HOhfDTS7qw0KC4jju7qS+up728mvLi5nfG6SWaZ3kdsKo+ZjgKoGAAK8m+Fv7JvgbwJ&#10;pZ0vXgviPWbt9WnMV5qFy9t5V3PKZmhs5Jmiiby7hYnkjRWIbBPzYPzz4f0/4gXfgvWxc6z8QLLT&#10;ptL02TU4h4f12dxeC4VpFk867+1NlA8c4sONjKwJ24O5pun+KVfwp4ruPC3jsX+m+H/FOnWMdpqO&#10;qyvNKZIXtdrTxGSJZFEvlfaoiRsjBL7I6uonTvN9E18rfk7JRX2lr5BTfNaK62fz/wA1rfs/U+nN&#10;G/Zv8A6JqFtfppl9e6hbXVvd295qmsXt7NC1uHECI80zMsaeY+IgdmWJKknNZ3jT4A/C63ttX8Ra&#10;1Zz6Rbqt9eapfW+s3lmssVwVkulnaOVd8LGJWMbZQbeAMnPnv7J8nimD4heM7W/h1pPCj6Zp9xYN&#10;qFpq0cBuy9wtyEl1FjLJIAIdxCxK3DBOSa8DsG8S+PvhDq//AAjUHxA1rxPdN4qttfbUF1K4067s&#10;gL6K2jhaXMMjiUW6xxwEup35AUmoqN9FfRv8k/k+v91XfYcFaOjtqv1a+a1t5s+w9K/Zu+G/maNq&#10;On6fqC2lrFYtb2ket332KZbVFFo8tuZvKmaNVTa0isfkQknYuOu+I3gnw3400SIeJt0Nrpswv4b+&#10;G+lsZbORVYeak8To8ZCswJDDhiDwa+OrK8+Idn8VfC09jofi6wa38QJp+oQvFrN2DpxhaNZWb5LK&#10;K33FGWNVldCwLFdshGN4w+F/j66+AFjZmx8eaxq3iTwLqFz4jhvLzUbmeTUIZbR7dGR2Jjl2CZVi&#10;QKzgFcPjFdEoxV2npd/lzX+5b99PMwpzcmotatfhe1v+B2PqNP2P/hVDpkmnQaDfWthcQTW13b2+&#10;uX8a30M0jyyR3JE+Z0Z5ZGKyFhmR/wC8a73U/hl4b1nwDD4KvtPe58NQwW9slnJdTFvLhKNEDLv8&#10;wkGNOS2TjknJr5K8Sat43m+MWjX/AIc0vxrp0EHiXSYWW7g1y78/R2jgEsvz7bW3iKsfMjkSSYSK&#10;5baw3J1H7XEfju4+IlrFp03iO08L/wDCOTNYz+H7TVLk/wBqCU8bdPljIm2eUY/tGYjh/u4bOcZN&#10;xi1fV7ekebbrvZL+a6L5U2+ZL/h3Z/ld+Wp7Nffs0/DzUtVvL660a6nW7e6mksW1W8+wrNcIyTzJ&#10;a+b5Mcrq7jzEQMN7EEFiT0ng/wCHln4K1bUrmwuboWVza2Vlb6fJcSyQ2sVtGY02K7sAxDfMVC7t&#10;q5BYFj5h8VvDvivxX4b+DmkXdxr8hu9Wto/FE2ivPYPJD9hnMvnm2k/dRtKEBG/aCQA3Q1481r4p&#10;juo9K8fWvxIbwTaR65ZaKfD39qtdi6j1BvsbzSW379v9GEYhklJQ8ksSQaU5OnePa/p7q/W9orq9&#10;NAh78r21t8/ef/AvLyV9T6Y1T4A+CdZ8cHxZeafeS6o15DqMkP8Aat2LGW6hjEcM72gl8hpEVVAY&#10;xk/Ip6qpGQn7KvwzFle2UmhXd1YXNk+mrZ3WsXs0FrbOwZ4rZGmItlYquRCEyFUdAAOF8Q+HfiB4&#10;s+FvwF0jxPJrqavd3tlH4yOhXNxasU+wTGZZ5IGDLGZQgY5A3EYxkV5LF4T+Lvhb4Yw33hgeNJvF&#10;l/o/iazuxq17qF08axTiPT2RJpMJMI1DRsMPJ8xyxblT/wBnUlHZNrTyS/O9vQdP9/KKe75fzdvu&#10;tf1sfVXir9n/AMDeM/FM/iDVNLuH1C6FsL1bfUbm3t7/AOztug+0wRyLHPsJ48xW4wOQAKuaX8Ef&#10;BWj2el2tnovkwaZp93pVon2qdvLtblleePJck7mRTuOSMcEV8keDfCfjrxHq2kaV/aHjqTwPfeI7&#10;Bb2KO31vSwsJs7xroNLdTm6EbSeQJN2yPeV2HJatPw14P+KXhvwDBe6HL41/4Sy+0XxPbTHV7y+u&#10;9rQThdNGy4kKxyGNB5cnDNuLEvk5mo1GD5lda/kvzvbzX3FU5NztF66fm/xVvvsfZfhzw7p/hPw7&#10;pehaVb/ZdK0y1isrS33s/lwxoERdzEscKoGSSTjk15rpfwN+FuueGIvD+i6fJaWPh/WLieF9J1K7&#10;tLmwv2JM2yeORZVyJCCobaVYDGMCvnPUPDOua9qVppXgWP4oQ/D+91Dw+mrNrE+t2t+Lhrwi9ZJb&#10;hluUT7OR5zxsIwe4bdUHjyH4hQy6/o76f448mLVddOianJLrd3EFV4FtIlhtHV3bGWilmmWIYk5J&#10;5DlK7lUlv73q7OLf33vH+ayehMZOKjGGl2l5K6l+VrS7XtrqfTXh74S/Cz7dqPh/TdLtbm70jSZN&#10;BvrN7iaUpZ3jC4kjmDMd7SsPMLtlySTu5Oacf7Jvw1hupb1dN1Y6rJ9nxqz+IdQe9i8gSCERztOX&#10;jCLLIo2EfK7DoTXIfsqWXi3+1fGeteKtM1S31XU9I8OySz6laPbPc3KaYq3A+ZR8yy7lbA4PBr56&#10;upPixqC3i6Fa+PtK/tbQ2/tH7PFrL3dtffb7LCvdThI2mWJrnm1hjj27gCyqoGs1yVnSi9r69Or+&#10;5u/zfmTT/e01KSte2/yX6LTy8j66h/ZV+Gtrp4s7bSNQs1+1XV41xba7fx3LyXIQXO6cT+Yyy7FL&#10;qWwzAsQWJNMtf2Tfhdp62Udl4ensbS1t7S1Nla6reRW1zFatutluIllC3Hlk/L5oY4wDkACvD/id&#10;4Y8d+G7zxD4a0F/FcfgODxLYSyTytq2pPJZSaZKZ1WWKX7W8P2pYd4hc7SzZGCa5qbTvivL4e8Iv&#10;pknxAvreA3jeIVWC90+WTw8b1WhjtUnd5DehQ2wM32kwhw+xniFKMnJ7tWaWvpv5JX+5SfSzU/3f&#10;To3+P62/8CsvM+sdN/Z/8AaTDJFbeHkEUmnX2kPHJczSK9peT/aLmIhnIIeUlsnkdAQOKwf+GTvh&#10;uZprmSw1qfUpbSKyGpzeJNSe8ihikEsSxTG43xeW4ypQgrucDh3DeNeF28SWvxF0i/Efj+Txwnim&#10;+OuyXdrqg0dtABmaIQxvm02+V9l2JFmXzC45PmV9caLqia5o9lqMcF1ax3cKTrBewNBPGGUELJGw&#10;DIwzyrAEHg1ENIprR9tvPTyu3/29zFS96TjJf1t+i+XKZfgfwDovw50V9L0K3mgtpLiS7mkubqW5&#10;mnmkbdJLJLKzO7MepZj2HQCuGuP2WPhvMqiLStSsSs95Or6fr2oWzAXb77mENHOpEDv83kD90GJK&#10;qCSa9aooklL4tS03HVHlGqfst/DPV7q2lm8PyxQ272cq2Npqd3b2bSWiotrI1vHKsbvGsaKrMpOF&#10;A7Cqq/sk/C/zbZ5NEvrhbSC4tLKKfW794rKCddssVvGZtsKH5SAgGCiMMFFI9hoq+Zvd9/x3+8jl&#10;Xb+lt9xyXw/+Fvh/4Zx6gNFjvnuNQkSS8vdU1K51C6uGRAib5riR3IVQABnA59TXO3X7Nfw/vPE0&#10;Ouz6XfSXcGrf27bwf2xeC0gvyxZrhLYSiJXYs+4hPmDuDkMwPp9FTu7vf+v8kOytboee/Dz4C+C/&#10;hbqp1Hw/Y30d0tn/AGdA19q13fLaWu/f5Fus8riGPdg7Ywo+VR0VQPQqKKOiXYfVvqzyr9mn/knW&#10;r/8AY5+LP/Uh1GvVa8q/Zp/5J1q//Y5+LP8A1IdRr1WgAryrw5/ydN8Q/wDsTPDP/pdr1eq15V4c&#10;/wCTpviH/wBiZ4Z/9LteoA9Uzjk8CvI5P2rPhvDcTxy6rfRQx2t7fRXj6Tdi2u7e0Um4lgm8vZMq&#10;YIyhOcDGQyk+uMoZSD0PFfJOvfss+JP7a8C+DG186j8P7PQte0OGa10wRXGnRXNuiRtPKZWEz4+V&#10;SqRjg5BJGBbvTo/y/ry7tbiabXu/1/Xrfsme8+JPjp4M8J6lq2nahqcw1HTPsazWdtYz3E7vdeZ9&#10;njijjRmld/KkO1AxAUk4AzW74G8eaN8RtC/tbQ55ZbZZpLaaK5t5Lae3mjYrJFLFIqvG6kcqwB6H&#10;oQT4B4j/AGP9f8e3Gt6t4r8baTqev393o95EkHh1o9ORrBZ08uWBrp2lSVLmTIEilWwVPAA9e+CP&#10;wnT4P+EbnSfN02a4u7+a/nbSdLTT7cM5ACrEGZiFVVXc7u5xy3QCopWlzP0/D/N/d95K+lvn+P8A&#10;wP62Z4t+P3gzwT4mfQ9VvbxLiAwi9urfTbi4tNPaZgsK3NxGjRwlyRgOw4IJwCCe71TUrfRtLu9Q&#10;unKWtrC88rAEkIqlmOB14Brw74h/s16v4x8ReMVsPF1rpvg/xs9m/iLSbjSDPdMYFSNja3KzoIfM&#10;ijRG3xy4K7lwSa9o8RaKNe8N6npAl+zi9tJbUS7d2zehXdjIzjPTNZVHJUm4K8tfvt/n5/cXCzml&#10;PSP9f1tp5nllv+118OLzSbLUobnXGs7m1GoNI3hzUE+zWRJC3k4aAGK3badsrYVgCQSASKFh+1Vo&#10;w8YeNtP1Gzvk0/RdUttG0wafpN9dXOq3Mlp9pYxKkO1xszgIW+VC5ba6GuS8UfsSxa5YaFbw61od&#10;xLaeFdP8KXc+ueGxfForUSAT26mdVjdhLJ8sgmTJXKtghtPx3+x9H4svft0Ou6fLPBrqa1a2mtaN&#10;9rswP7NhsJIpY0miZiVhDh1ZNpONpA5qpeM/c1Wv/pSs+n2bu362IheTtPTT8bbffp/Vzp/FH7V3&#10;gTSdDgudP1Oe8ub7SLzVrN/7JvpbeKK3LJK900UDtbqkg2PvUMDwAW4qn4u/av8ADHh6TS9PtJ31&#10;HV59W0vSbiWPT7sadFNdSReZH9sMQhEiQyGXy2YNhQCATWJa/sdxWvhubS4/EltbGfwhqnhdzaaL&#10;HBCr3tys7XCRJIAqpt2iPkkYLSE5Jddfsp601jJ4btfG1rD4Gu/EFr4ivtOl0UyXk8kbwySwLcC4&#10;ASJ5Id4OwupbG5lGC47rm7q/op7fOGre+ttOkyu27PS348q/9uurbeZ6N4C/aB8F/ErXhpOiXd+b&#10;iaB7qymvtKurSDUYUYLJLayyxqs6KSMmMnhlb7rKTp/En4jWnw7bw897d2dpBqWofZHa6WdiUWCW&#10;Z/LEUb/OFiJ+fauAec4B4X4Z/s/a34P1zwbPr3i2z13S/BWmTaVoNtZ6Q1nMI5FSPdcyG4kErLFG&#10;iDYkYJ3MRyAvUfGb4P8A/C3bfw5F/a39k/2PfyX2fs3nebutZ7fb99duPP3Z5+7jHORNS8Ypw1f/&#10;AAf8vP8AyHG7vzaf8N/n5L06vkrH9tL4Wal5TWuoa3NBJZrqaXP/AAjmoLCbA5Bvt5hA+zqw2tL0&#10;U4zwQTr+Kv2iPD3hn4n2PhibUI47Zd1vfTNp17IBevGklraR3CQm3EsiFm8tpPMP7sKh3g1zz/sq&#10;7vCsmi/8JRjf8PY/Afn/ANn9Nob/AEvb5vfP+rz2+/Tbj9mPVW8TXsdt4yhtvA+p69ZeJdR0X+yd&#10;95LeWywYRLszYSF3topGXymcEMA4U4FSVqiUXprr/wBvNL/yX3u97L0qO15b6f8ApKb/APJtPTW/&#10;fpvE3xl+FWteH9E1DWNStdS02W0t/E9hutJZmCrPElvKI1QsshmkRUQjezBgFJRsVdM/aO0zxN8R&#10;fB3hvRLWf/ibSahDqUOqWs1le6dJb28cyI8EiqwLrIp5GCCCM1y11+xnpE/h3xxpg1lH/t3ULW60&#10;77Tp4lg0u2t7z7ZDZCLeBJCJ2lJAKHa4UY2KRa+GX7Kf/CA+ONE8Uyavo8d1YXd9dS6foWgiwtZP&#10;PtordVXM0kmVWIEtI8hYnA2KABVO1m5K3X8t9N0tH5q6drIyqc6aUddUvl1/HVeT2vdnb/Hr4uTf&#10;B7w3ol7baY+p3er65Y6JCghmlWJriUJ5jCJHYgDPHGTgA5wDJb/tAeD7rxBLoyvqy3ga6jtzJol4&#10;kd9LbBjcRWztEBO6BG+WPJbB27sHGl8Uvhx/wsqx8PW39o/2b/ZOv6frm/yPN837LOsvlY3Dbu24&#10;3c4znB6V4pb/ALH/AIgsviBYeMLbx5pza/pVxqc+n6vqGgy3l+32qKaONLmZ7v8AeJCJU2pGI1YR&#10;AEZwVyV7O+9393LG3483n8rGzWqs+i++7v8Ahby/E9q+Hfxi8OfFDUNdsdE/tVLzQ5YodQg1TR7v&#10;T3heRN6Li4jTJ2kNgZwGXPUVD8SPjZ4W+Fd1aWmtSalcX1xBJdrZ6PpN1qM6W0ZAluJI7eN2SJdw&#10;BdgASQBk8Vk/AT4V+JfhH4bfRdb8SaP4kiLtObyy0a4s7u5uXbdNcXMst7cebI7HJwEA4AAUBQz4&#10;lfCXxH4h8fad4y8H+LbXwtrkGkXOhzNqGk/2hGbeaSOTfGomi2So8akFt6nGCveqne6Ufn9z9NHK&#10;3yYQs783y+/59Px8iWy/aU8A6h4ht9JttTu5VuZ1s4NTXTLk6dLdNH5gtluvL8rzdvOzdnPy/eyt&#10;cV4y/bU8F6X8MfEXirw5HqWtSWOmPqWnxXWk3tpFqcaukbvA7w5kRHlQOVB255wDmotN/ZX1uxvr&#10;fSrjx1DqHgWHxCPFQsLjSMam1+D5uDdrMEMRuMzFfI3clN2Kqa/+xqdc+GvhjwkPGJtxovhe88Nm&#10;7/szd5/nvbv52zzht2/Z/uZOd33hjnS0bWv/AFy3/wDStPTX0zi5cyutP+D+q19TtG/ak8Faffal&#10;pF/Nqr67pC2sN/bWegX7qbyeKKWO1hJh/eTssysIVJcKGLBQrEMuP2uPhpbtaQDUtVuNQuEuJDpl&#10;voN9LeQLbuqXJmhWEvF5RYbt4GAQRnIzW8X/ALOl7rOqazrmj+KI9K8QzeKLXxTplxcab9ogtZob&#10;KOzaGaPzVM0bxrJkq0bDzBg5XJyfB37K11oPizXfFOqeK4dQ17xBpmp2mqNa6Wbe3a4vHgPmxI0z&#10;lEjjto0EZZi2CxcZxWClNwTas7P7+VNL0crxv0svU0Uejfb7r6/crPz/AAN7Sf2qPCOrap4mt4bf&#10;WLi00mWxitbyz0i8uF1M3UCzRfZ9sOHyrDG1jx8xwpBNzVP2ofAWlaDYarJcaxP9skuo00+10G9m&#10;vo/sxxdNLbJEZY1i/iZlA5AGSwB89h/ZB1vSfC40PTfHyLYeXo/mW02mzJHdSWVp9ldZzDdRu8Eq&#10;rG/lBhtaMZZwSK5CT9mfxp+zvpdjrnw11XT9S8VTaneWRt7fw0wtYrHUJoXkEcC3IVPs8kXmqzyK&#10;rKCjlmIc6u3M4rvZPv0Ttpa/W70WvkRd2Tflf8b/AHejuz1+4/aIhk+KukeH7KTTn8O300Fr/asl&#10;vqJLTy25njhWQWv2bzGVoiFacEKSSM4Wum8JfH7wZ428UR6Dpd7etd3HnmxuLjTbiC01FYSBM1rc&#10;OgjnCE87GORyMjmvJfEX7HOs+LviLoniTXfH8OtrpOtabrcE+o6J5mobrZI0e3WVZ1hjhkKO+I4F&#10;IaRiSw4PS/DT9mzWPBeveD11bxfa654X8EC7Hhuxh0k215H56tGv2q489lm8uJ3QbIo85DNkjmop&#10;cvvPXX/Na+um2tum7luV9FpZff1+XXfTz6er+PPiBo3w30NdU1qWZYpJ47W3t7S2kubm6nc4SGGG&#10;NS8jtzwoPAJOACR57P8AtcfDaG2gm+3axLmJ572KLw/ftJpUSStE8l8nk7rRVdGB84LwrN91Sw6n&#10;4vfDa7+I2m6C+layug65oGrw6zp15Na/aofNjV42jli3IWR45ZFO1lI3Ag5FeY6h+zb45vJfEl3/&#10;AMLK0+TUfGGljSvEk1z4c3o0atLsNkqXKeRsjnkjUSmfOEZixUho+y31v+FtO+7/AOG6l9fKy89b&#10;69un/DnTah+1x8NrHVZtOiv9X1K6S/k0lP7M8P391HPfIhkNrFIkJSSXYC+1SflBbOOa9K8HeMNI&#10;8feG7LXtCu/t2l3YbypvLaM5VyjqyOAysrqylWAIKkEZFeUeD/2Ybbwanh6C215pbTRfFdz4mhjk&#10;s+WWW1lt1ty3mdVEgbzMc7fujOR3vwf+HP8AwqfwDaeGv7Q/tX7PdXtz9q8jyd32i7muNu3c2Nvm&#10;7c55254zgVpbT+tF+t18vmGt7/1u/wBLGbfftBeCtO8bL4Xmvrz7ab9NJe8j025ewivnVWS1kuxG&#10;YUlYOuFLjlgv3iAd74n+NIfh38Ptf8Szz2ttHpto8/m3wlMAYcL5nlI8gUkgEqjEZzg9K8s1T9mb&#10;UdS1rVbL/hK7YeAtU8UW3i250V9JLXv2uKaK4Ma3fnhRC00MbkGEsBlQ2Dx6P8Zvhz/wtz4XeI/B&#10;39of2T/bFqbb7b5HneTkg7tm5d3TpuFZx1ppy+L/AIC/W632SKf8Rpbf8F/pa6to+rPPrf8AaN+E&#10;/gTV9W0jThqhv59bubW6j0nw7qFwl1rG0yTW6OkJV5yql9qn7oLdOab46/ak8FR2Ph9NN1yGWx1U&#10;C61KeTTtRb7Fphle2lmkaCE/ZnE48rM7RBCshJ/dkVp6V+zuNN1bTb068JhZ+M73xf5Zssb/ALRB&#10;NF9nz5nG3zt3md9uNozkcDL+xpq+m+HdV0nw74+t9M/4SDSbvQdeubnRDcPPZy391dIbcfaFEMqL&#10;fXUe5hIrb1baNmC1qoKSvtfy92/3c3u+n3jejk4u29u++/rbX1+49N8NfEr4W/DvwmunaPfWWhaH&#10;purS6H9nWN40iuwpnlByMkbC0zSHgqS5bHNYOu/tX+HGi0ZPDsV3eX1/q+lWX2bV9PutNdrS9uPJ&#10;W7iWeJDKgOeV4yACRkZj8Sfsl6F4k8f3euSanNbaTc6BNpLaVBCFZbqS3+ym/E27/Wi2/dYKnoDn&#10;seM8KfsPnQ7nRLm58QaDHcaRcaXJFNo/hdbSS5SzuVnczOZ3bfKUQHYVjUrkRk4xcLSmud6Xjf0v&#10;7332utb2lbdESvyO29pff9nXTvbZaq+x9Oa7rlh4Z0W/1fVbqOx0yxge5ubmY4SKNFLMx9gATXh+&#10;m/tieEtQ8datpbJqFrpFnpdhdRNc6PfQ6hc3N1LKscMdk8ImfKRhwVQ5BboEYj134ieDYPiJ4C8R&#10;eFrm4ktLfWtPn0+S4hALxrLGULAHgkZzXz943/Y/8R/E7XZtf8WePdL1TV4001LK3j8NmOwAs5J2&#10;2zxG5ZpVlFzKGAdNpKlSNoFTH41fb/h/y0/4JM+bl93f/gr/AIP/AAOv0D4G8eaN8RtC/tbQ55Zb&#10;ZZpLaaK5t5Lae3mjYrJFLFIqvG6kcqwB6HoQTxf7WP8Ayaz8ZP8AsTNZ/wDSGatP4I/CdPg/4Rud&#10;J83TZri7v5r+dtJ0tNPtwzkAKsQZmIVVVdzu7nHLdAMz9rH/AJNZ+Mn/AGJms/8ApDNVStf3Slfq&#10;eq0UUVIzyr9k7/k1n4N/9iZo3/pDDXqteVfsnf8AJrPwb/7EzRv/AEhhr1WgAooooAKKKKAMbxJ4&#10;P0bxgtgmtWEeox2N3HfW8cxJRJ4zlHK5wxU8jIOCAeorZoopJJbDuwooopiM3X/Dum+KLFLLVrOO&#10;+tUuIbpYpRwJYpFlib6q6K34VpUUUAFFFFABRRRQAUVxPxM+JqfD1dEtLbRrvxHr+u3bWWmaTYyw&#10;xvPIsMkzszyuqpGqRsWbnHHBJArHb9oDw54b8OWuo+Pt3w4u5biW1Nhr8iKxeJQ0kkboWWSAKd3n&#10;A7QOW28gJNSbS6f8D/NDs9PP+v0PTqK4mz+NngHUNZvtKtvGGjzX1jDLcXMaXiEQxxY80s2do2Ag&#10;sM5UMpOAQTyUn7XXwq+1aV5Xi/TZtNvzcodTFyiwW8kKxOY5dxDKzLMjKMcrlunNPz/rXRfiFm9j&#10;2OiuGb45/D5fEUuht4x0ddTiikmeI3aBVVE8xwXzt3LH85XO4L8xGOa1PAfxI8MfE7SZdS8La1ba&#10;1ZwymCWS3Y5jkAB2spAKnBB5HIIPQ0k77BZ7nS1m+H/Del+E9LTTdHsINNsEkklW3t0CoHkdpHbH&#10;qzuzH3Jrl5vjHoUXxdg+HKxajJr0mmTaq8q2UgtY442iG3ziArufOU7ELEAfNtyuYfAfxhtvHHiW&#10;70KXw3r/AIa1GKwh1WGPXLeKM3FrI7osgWOV2jbchzHMI5Bn7vDYE02rbu/4b/k/ub2QO6V3t/nt&#10;+f4ruegUV5NN+1N8M4/GV34eTxZpczWGm3Gp6hfR3kZt7JIpoodsrbuGd5cKBnJjcdRiutX4n+H7&#10;zwUPFWl6hb6po7SpCs0U8cSlzMIShMjKFYOdpViDkbcZ4p/YVTo9flt+gtm090dZRXnHir4+eEfD&#10;ejaXqEGpQax/ad7HZ2sNlMpeXN9FZSuuTysUsyhsdKyPBP7VXw38ZeGtT1dvEljox0s3Rv7PULmN&#10;J7ZILlrdnZQTlS4XGM/6xAcFgKSae39W3K5X2PXqK5vRfiT4V8ReEZvFOn+INPuPDsAlM+peeqww&#10;eUSJRIzEeWUKsGDYKkHOMVwmi/tXfDTWIfEF43ifT7XStJ1JdLXUJblTHdS/ZorhzGAdxCLLhuPl&#10;2MTgDNPZ2f8AV9EStdj1+iuT8W+P/wDhHdK0690vQdV8Yfbzuhj0EQsvlbC5laaWSOJU24xlwWJA&#10;UHt51YfteeENVm0+ey0zW7nw7ONPS78RLDCtnps96qNbQThpRKGYSR5ZI3RN67mGeFdap9LL79v8&#10;vXQaV7W6nuNFeAv+2V4YtfDNzrd/4Z8RaXbvBZ3mkxX5sIX1m2upxBFPblrrYi7irN9oaIqjBmAF&#10;ey+DvET+LvDNhrEmlXWim8j81bK9mtppUUk7SXtpZYmDDDApIwwR3yBVtL/L59vVde2zJur8vX+v&#10;z6dzZooopDCiiigAooooAKKKKACiiigAooooAKKKKACiiigDyr9mn/knWr/9jn4s/wDUh1GvVa8q&#10;/Zp/5J1q/wD2Ofiz/wBSHUa9VoAK8q8Of8nTfEP/ALEzwz/6Xa9XqteVeHP+TpviH/2Jnhn/ANLt&#10;eoA9Vr5Xj/bS1XSvCOmeKfEXge1sNI12xvrjRLex1lrm6mnt5kiEUwNuiRLIZAQ4Zto6jPT6orw3&#10;S/B/wN8c3EPw8sk07WJvDdnfWsekC8ncwQTMI7sAl/3mHwpbLGNsDKtUu+0d7Oy/q+3o/QuNre9t&#10;p/XTf5eqOf8AFP7TXjTwXN4k0HVPAljL4s0hbC9b+yb29v8AT00+7adBdStDZNOvltbSqyrC38Lb&#10;lUsUpXn7YGrW8fg26Xw5oC6RrUMMkutSa9N/Zckr3T27W9tei0MPmrtVwlw0DNvCbQwbb1X/AAqr&#10;4L2Pg3VtUk1dhpdnfxi98S3Hi28a6tbm0Z4EjOoNcebGYmeSPy/MAy7qQSxBb4b/AGc/gt488PWO&#10;r+H1bXNEvIRG99pfiW8mttYRZ2lP2to7grenzmkLGbeSWcE4JFEF7yb1V191tvm9d+nVOyhv3dN7&#10;P77/AKL/AIbq69j+1DJN8aNO8Gy6Vp82n6lq1zo0F1pt7LdywzQxyyb52SD7Om4QuPK88yrldy5L&#10;Beh+JXxc8V+H/ihp3gvwn4X0zXLqfQrnXpp9T1V7MLHDLHH5SBYJMs5kADEgDqc1q2v7O/ga18XW&#10;XiRdOvn1Kx1GfVbJJNXvHtrS6m8zzpYbcy+Uhk86XcFXB3niuW8VfBXwv8dvivZeNJ9ZnvtL0bS7&#10;/wANTWuk6ld2Mv2g3MRlVpreWNio8po3jOQSeRxWdpyjCLdnrd/9uu3T+a34bLa7xTk/S33q/X+W&#10;/X/g8j/w2JrOsXElx4d8D2uo6S2naFPbteatJb3D3erMUtoHVbaREjVwQ8pfjjajkgG037S3j1/i&#10;FZfDeHwToL+PPtU8N4za5MNMjhS2juUlSX7N5jb0kKFTGCrj+Jfmr1W9+APgG+07WbB/D0cNpq1p&#10;Y2NzHa3E0AEVnu+yCIxuphMRYlWi2sDg5yBjhtc/ZF8Mah4v8K6laT6pbWumz391qFwdd1D+1Lya&#10;4gjhR/twn88bFj248zAX5RgcVv8Aak1trb8Lfr+HXUzXS/b8bP8AW3b7tDhfGf7XGuat4D1DU9G8&#10;LraabbeGJtW1e6XWvIvrKdbmezMNr/o0iSMs8LESuAu1c7DnbWrqH7a0ek+MdUtW8J3V34W0rU7j&#10;Sbu/sxdz3iNAjeZcFFtfI8kSIUP+kbgDuIGCo9V1L4FfDaHw3No11oVpZaNeabD4ea2W6kt43thK&#10;WjgG1xhjJITuHzsW5JrP0X4JfDDxbqp8Zadp7X8V9fPqTQrf3P8AZ814FMD3DWZk8ky4UqWMeSQT&#10;15qUna7/AL2v/b2n3R/HvuXpe9u3/pOv3yu79vuPMrj9ojx3pvibSdd8ReHtF8OaBdeDbzXbS0fx&#10;Mptrhjc2KxC5le3TyZIknOdokVjNtUuVFT+EP2vta8ba6PCOjeFdL1Dxm+pPax+ZqF3Z6a9slstw&#10;9z5s1mJejBFVYmDMch9vzV6Ba/smfDK1Wf8A4k1/OZNPXSomutbvpja2iSxzRw2++Y+SqSRRsnl7&#10;SpUYIqSL9lb4c29zd3sWn6tHq91cx3k2sjxBqB1BpkieESC5M/mAmJ2jOGG5QqnIRQL93k5Uu/4z&#10;b/8ASXb8NrNRHdt/17qW3qr79fkeE+H/ANs7xR4f0afT77wnLrHiDTX1DUNWtnluriSNBqd9DFYW&#10;zW1pKssqpa7QzmNTtXn5iR9k6bfLqenWt4iSRJcRLMqSjDqGAIDDsea+f/8AhUP7Pdtrtl8OoNSs&#10;bDXIbZ7M+HLTxZcwXl1btI9y8FxEtyJLhC0zuUlDDbIeNrEH1TTNT8EeDpfF15b65ZWKWM8La59o&#10;1UtBpzi3iEasjyFLYeT5TbFCA7g2CWyW3GMfx+X+W3p57kWlzpLb9f6v1/yPnHQdc8U+LvjP8QYr&#10;q4+K1/Zab4u/s60Phi7sI9JtrdYLZhHIsjrJwXZmwDw3Ga6LxZ+1N4stdW+IGg2vhnSdE1TSNL1a&#10;50yPWNSuLa8nNopKXKwyWgjnhkXDhoJJQnAfG47e68K/Cr4VfEDUdR8beEde1S/XU9Ra7vLrwv44&#10;1OOxnvFCq5eG2uxAWwiKy7egAIrYT9mv4fLr95q8mkXdzNdNeyNa3WrXk1nE92CLqSK2eUxRPIGc&#10;Fo0U/O+MbmzzShU9lGmnqoW/7e5Uk/vu/wBH06Yyh7V1HquZP5czbVttrI8xuP2stY8L6p4c03W9&#10;F0e5kmk0qx1JdM1Oa8uUuLwQqJMRWvlworTLxcNCzgMVXG3dU0j9rLx/4ittCu7H4caHBa63peo6&#10;zaNdeJZd0dtYyokwlC2Zw8m8GMLkD+Ig8Hu9I/Zu+E2pXE9lZ2+pXqaLf2huLGTxFqMsUN7bRwPb&#10;ySRtOQ0yRrbYdsnaE5IrtNL+CPgrR7PS7Wz0XyYNM0+70q0T7VO3l2tyyvPHkuSdzIp3HJGOCK0q&#10;Nyi3Dd3a7Wa938fw7mVFRjGMZ62tf5fF9/8AVjyO6/a71C78O6h4v0bwjb3HgzQrDTb3W5b/AFJo&#10;L+MXkENxi3iWF0k8qKdGO513EkL0yel+F/7Qup+OPirqvg/WdAsPDc0P2t7Wyub+VNUMUMqxrK1v&#10;JAiyRyq3mCS3klVQVBOTmrF7+zv8JI/Feg2L2Elnqaafbx2+kwaxeQw6ha6eY1h+026yiO7EO+MA&#10;zK5+YA5rBu9Q+AfwL+KEj6p4mg0LxNbxyXSWur63dy2umR3RJdoopZGgtVkMZ+6EHBxgE52cqfPd&#10;fD71v0+5p+ndmcYz5dXrp/X9fctjpfFHxg8Wj4la34Y8IeEdN1y38N21jd6zNqWsmxmZLppNq2y+&#10;S6MVSJ3JkkjBICjruHkVv+2heaTo9pbaV4ZuNd1SSPU9Unh1K+uJXEUeo3NvFbxNa2UmWbyHCeYq&#10;KqqgLyHc1dh8ZdZ/Z2t/Hlvf+PPEVjYa3dafaXkqrq11Ba31msrNbSXMcLiGaMSKxVpQwGCM7eK6&#10;1P2bfhV4q0PS7jTtPkOmvZ3Edve6Lrd3CLuzu5TcTRtNDMDNBI7l9rMy/N8uAazUXpJ9G7/p+O68&#10;upq3FvTyt+v9fkcNp/7XOvaxez38HgOGz8KR+IrTwwtxqOqPDqDXV1FA8TtbfZz5aIZ1WQM+4c4D&#10;bcNy+k/tleLtH8E+FYtU8K2GteLrzQm1+8S1vLtopITM8cUcXkWLkSv5b8OqIuB878kfQlv8CPAt&#10;rp72MOgJFZvrMHiAwpcTBft0IjEUoG/gKIYxsHyfLypyc4N1+yn8NbiytbVNHv7OK3t7mzU2euX0&#10;Dta3EvmzWrOkwZoC+SIiSi5IUKCRSStb+vsr/wBv5n6W9Bd/6+0//bbL1uc34b/ae1DXPi5pvhi9&#10;8MQ+GtJ1QxLp51+6mstSu1e0Fx5sMLwCGUBiYmiSYyoUcsoxiu2+J3xI8R+HfE+ieGPCPhmz8Ra3&#10;qVje6k39o6obCGK3tjCrYZYZS0jPcRKqkKOSSwxy6z/Z58C2Hiq21+30y7iubW4jvILJdUu/7Piu&#10;Ej8pJ1s/N8gSBONwTPfrzWv4/wDhJ4Z+JkljNrtrdNc2SSxQXWn6jcWM6xSgCWIyQSIxjcKu5CSD&#10;gccVU1GUUl53+7T8dX5dr6KN09X/AFf/ACPln4Xftta5H4L8MW154cu/FN9Z6dpsmuXS/aZL6aS6&#10;VZG8iK3tZImaOORXIklj3cgDGGP098T/AB9qXg7/AIRmw0PSINY1vxFqf9m2kd5dG1t4iIJrh5JH&#10;COwAjgfgKSTgcda5q1/ZN+F2nrZR2Xh6extLW3tLU2Vrqt5FbXMVq262W4iWULceWT8vmhjjAOQA&#10;K7vxt8PdC+IljZ2uuWs0y2Vyt5az2l5NaXFvMqsoeOaF0kQ7WYfKwyGIPBrSpKMnePe/y00/P/Mz&#10;pxlGCi3rb8bf5/8ADdDyTwH+05qPimOaPVPCUWkahbWniGe4t4tSFwqSaXcwW5RXEY3LIZiwbAwF&#10;HBzxyGi/tu32ualpBtvA8smnSLpKX6wNdz3Qkvra2nzBstTC0cK3SF2kljJCscDHPZeD/wBj7whp&#10;Pg3/AIR/WRdX0MOp6pdW02n6jeWUotb2Zne1lljmDzIy7N4diHZQxGQDXT2/7MPw5tbnT5INFuoI&#10;LIWgWwj1a8FnMbWNI7Zp7fzfLnaNY4wGlVj8ikklQRnTtdOp2X5tv8Gl8r3QNT5ZWet5W9NOXv5v&#10;59T0+6m+zWs023d5aF9ucZwM4r5e0/8AbQ1Ow8H6f4n8TeC7Swste0KbWtCs9N1drmeQxywQiC4L&#10;wRrGXe5jIZdwAzkcc+v6brnhH4VXOj+A9X8Uq+s69dXs9hbalcu09x5s0kpjDMScL5mxdzZO0AZP&#10;FLN+zz8PbjQdK0Wbw5HPpel6VcaJaW0tzM6x2c2zzY+XyxPloQzZZSoIIqVzcvM1vt90k9bfzW6d&#10;Hp0d3vNK+i379LaX7X69VqeXeLP2ovGngfUtZ8Oav4CsW8Tad9iupbjS768vtNt7C6FyI7mdorMz&#10;rtktXjYCIgZVyyqTj1HSfiZfeJvgO3jnTbfSW1KbRpdQghtNTF5YmVY2YBblE+dMr94ID6qDxXOa&#10;p+z38K9Bj06C/XVLfUb7UYFstWm8R6i2ptcxxSrDHHeGczgCJphs37SC+QcmvR/Cvw/0DwV4Nt/C&#10;ukaesOhQxPCLWaR5zIHLGQyPIWaRnLMWZySxYkkk1E4ylSmo7vZ9tP8AO39aLSMoqcW9lv8Af/kf&#10;L/hf9tzX/wCxfDkWoeD11rUIdK0e61x9Me7mnlkvII5mNrHFZtGSscqSFJJIjklRwA7dfe/tLePJ&#10;vGEGh6R4E0W7XVvEeoeHNHuLnXpIstZxSyTXNwotm2J+7AVELseeRxXZWP7Jfww02OyittF1CK3t&#10;oLW2a3Ou37RXUVs5e2S5VpyLgRE4Tzd21Qq/dUKOxt/hH4TtdX03VItJ232m6ld6tay/aZj5d1dK&#10;63EmN+DuV3G0gqM8AcV0VWp1HKOid/zjb005l816rOKapqL30/J3/wDJrP0T9DwXSP20NZj8K6Zr&#10;niHwRZaeviDT5brQrKx1hrh5J47y3szFO7QII1ea5RlkUMQgO5A3ynS8U/tSeMPBtxquh6n4J01f&#10;EWj3dompX9tqF1caRa2lxBLLHcySR2jTIC0LxHMW1WKszgEZ9OvP2cfhzqPh2z0G68NR3Gk2enXO&#10;lQWst1OwS2uJEllTJfOS8UbBydylQVK1Sh/Zg8BW+n+QkOvC8+2C+OsnxLqR1RpRGIgGvTP55Tyx&#10;t8svsx/DWevL5/8AB/y0/TqU99Nv6/r9Xsa0nxetbb4FS/EuW2hurSHQ21qS20u+ju4nCwmRkinX&#10;CyLwQHwM9cDpXh91+0B8TPD/AMbZvD+t+GdNtNW1bS9KtdF0SHXGn037VcSXjvPLcfZ1kXbHbOrA&#10;RHJiXb9/I+jNP+G/hrS/AI8E2+kwjwsLNrA6dIzSI0LAhlZmJZt2TliSSSSTnmuCb9kf4YSLfPNo&#10;2o3N7di1Dalca9qEt7F9mcvbGG4acyQmIs20xspAJHQmr932vNb3b/hr/X+RlKM3Tsnr+un/AAf+&#10;D06X4QfEq6+I2m66mp6XDo+uaBq02i6ja2tybmDzo1Rw8UhRCyMkiMMqCMkHpWP+1j/yaz8ZP+xM&#10;1n/0hmrs/AngHRPhtoA0fQbeaG086S4lkurqW6uJ5pGLPLLPKzSSuxPLOxPQdABXGftY/wDJrPxk&#10;/wCxM1n/ANIZql629F99tfxNF19X919PwPVaKKKQzyr9k7/k1n4N/wDYmaN/6Qw16rXlX7J3/JrP&#10;wb/7EzRv/SGGvVaACiiigAooooAKKKKACiiigAooooAKKKKACiiigDz34qfDPUfG2o+Fdd8P63D4&#10;e8T+Gr2S5s7u7sjeW80UsTRT280SyRsyOrKcq6lWjQ8gFTwGufs++P8AWrhNZk+JtpJ4luLPU9Mv&#10;JrrQWls4rO8MB8q0gW5QxGI26kO7SFyzbsjaF+gaKlxjLdf01Z/etH8+7KUmndf1bVfjr/wyPmG7&#10;/Yc0xvAGkeEbPxPNZabps2rvFItmTKyXtnJaorMJRkxK6kk8SBNpCg8djH8BvEmvatBrHi7xjp2q&#10;6rDZX9kg0zQBZwRrc2sEG5QZ5HLKYnYlnbIk2jYF59topVIqqmp63VvktP6e7CMnCSlHdNv5t3/P&#10;psfImnfsO+JrWTw/FcfFCK8tdBQxWf2jRp5f3Z0t7DyjA96bUR/P5hAg3PtAdm5Y+o/Bf4QeMvg6&#10;ttp7eKrXxDpF1fNNe28kF2I7OEWxVEtPtF3PIm6YIzKXZApKoqYye88cfFrwj8OWhi1/W4bS9nAM&#10;GnQo9xezgkjMdtErSycg/dU1zK/E7xx4omEfhT4a3ltaEcar4xvE0uE9PuwIJrgn2kjjye/evXo5&#10;fi6sHVUeWEusmoxduzk0m12V2ZOcdI9vw/yOg1/4ezat8StD8YW+ppa3Gk6Tf6bHayWxkV2uXt2E&#10;hIdeENv93+Ld95cc838F/hN4p+Hs2tXHirxVo/i/UdV+a61a00Kawvp2DEoJJGvJlMaB3CRoqKm7&#10;5QOczt8OfH3iRt3iP4mXGnQMcmx8H6ZDYoR/daaf7RKf95GjJPp0oj/Zp8ATs0mr6bfeKp3bc0vi&#10;XVrvU+c/wrPKyp2GFAGBTWFwNP8Ai4i+lvci5bu7vzuHXtfp5A5Tlpb+vlc8muv2J9S1bR9I0nUP&#10;HNq1h4f0mPSdF+w6PLazKsd7a3cb3Usd2Gm5tVVlTywdxZdjc10+rfBHWfCXwPu/C2lx/wDCS63q&#10;3iK01K7mtMwRpm+glllP2m4kcqkcWTmR3YgkAk4rJ+MHwh+HHhBvDmg+AvCOg+GfiVrGoW6aNeaD&#10;ZRWt5aRxypJc3btGFYwxxI+4MSrlljP+sr6ZoxeDpYejTrUZtqpzfFFRdk076SldSd1e+8Wugoyc&#10;naS2/wAreWyPmB/2NNRm1LQkfxxANB8P3lxc6baLox+0FZ9Wt9SkWeb7RtchrcxqURABISQxAFT6&#10;j+xvcSaJ4SgsPGUVtqnhma+vLK7n0gyxNcT6tDqMbSRidSVQweWVDAsGyGTGK+mKK8hRSUUvsu68&#10;n39TfmbvfqeN2/wBu7j4W+M/Deq+JRda34p1GbVrrVLa0eG3huGaMosduZmIiXyYwU8zLjdlhuNc&#10;N4h/ZD17xV4kufFWo+NNMfxLdXk1xKLXSby0svLltbe2ZAkF+kpIW3B3NKQdzArjFfTtFNpS37Jf&#10;JdPwJi3HVd2/m92eNePvgXruufC/wp4F8L+K9P0HRNJhhtb+31PR5L6LVbaKMItvIIrq3ZIyQC6h&#10;/nACn5SwbntU/Zd1bVtWuIJfFWmW/hPV73TNU1zR7HRHhaa5slRUW1c3LC2hcQW2UKyMBEwD/P8A&#10;L9BzTR28LyyusUUalndzhVAGSSewrzzS/wBoj4ca5rltpWneK7O+nubn7FBcW6u9nLcdoVuQvkmQ&#10;ngIH3E8AZrqhg6+NU5QpOaWsrJtfO2ltL2emhmnGlaztZWXf7++u+55pov7K/iDTLfTXufFug6lf&#10;eHdNtdE8PG88MLNBFZwTLJ/pSPOzSSuqRKZImh2mPcoGcD1D4P8Awz1D4W6LJpcutWup2c09zfPF&#10;BYG2WO6uLmWeXyR5rhIR5gVYsEjaSXOcD0Giue7/AK89/vevrruU0m7/ANabfhp6abBVdtQtkYq1&#10;zCrA4ILjIqxXy3b6v8G/Bdre3Hjzw/o97reteJtf+ztJ4f8A7QubgQ6hMGJKxO2FUoPmPTp0OOHE&#10;YlYdxTtrfd2/Rnq4HAVMe3CjGUpdFGPM3o29LrRJNv8AyPpv+0rT/n6h/wC/g/xo/tK0/wCfqH/v&#10;4P8AGvknWvjt+zjpt1Pa2Xw2s9YubeMS3Cw+Fba2W2QkANK1yIgi7mjXJ6mRAMk4rY0f4pfs43MM&#10;f9veB9H8GXMgcx2/iDwvDEJVRtjNHKkbxyLu4+Vz9K5I5jTk7KUf/An/APInuz4VzSnBTlhquuy5&#10;Ne9+Xm5rW62sfT39pWn/AD9Q/wDfwf40f2laf8/UP/fwf41494p0X4L+E7rQbafwBoWoXGtq8tlF&#10;pXhmK7Z4kUM8pEcRxGAy/MePmA7102l/CH4Y6rp9peR/Dzw1AtzEsyw3GhW8cqhgDhkKZUjIyD0N&#10;el/tHLz8it6v/wCRPlv9m5nHnd1/dX/yR3f9pWn/AD9Q/wDfwf40f2laf8/UP/fwf41xv/Ck/hnt&#10;Lf8ACBeE9oXeT/Y1rjb6/c6cU5fgd8NXUMvw/wDCrKRkEaLbEH/xyp5q38q+9/8AyJXLQ/mf/gK/&#10;+SOw/tK0/wCfqH/v4P8AGrNeLfGb4M/D/Tfg/wCOryz8C+GrW7t9CvpYZ4NIt0kjdbdyrKwTIIIB&#10;BHTFev6X/wAgy0/64p/6CKmFWbqulONtL73/AEQ6lKnGkqkJN3bWqttbzfctUUUV1HIFFFFABRRR&#10;QB5V+zT/AMk61f8A7HPxZ/6kOo16rXlX7NP/ACTrV/8Asc/Fn/qQ6jXqtABXlXhz/k6b4h/9iZ4Z&#10;/wDS7Xq9Vryrw5/ydN8Q/wDsTPDP/pdr1AHqjZ2nBwfWvjD4J2mr6L8WbDwbeSjWtH8R2+uXGp6k&#10;NQhu9N1D94v2ifTpotsttKZ5Ak9qQEBBZTlct9oV89+Afi/8CpNe1fxV4e0mHR9Tu7O7upNdHhie&#10;1fU4YGBuvJm8kG4ZHA3ohZiVzg7cgjpO/Szv/X4v02vZpv4Pmv6v/X3XT890r4c3Pw9+FujQ2vhG&#10;/tPDfhv4rXepyaJp+mSs40wXlwsM0VuiFnjjMkMw2KcrHkZr179mGxuzpPjzXX0290nSfEXi291b&#10;SrbUbOSznNq6RJ5rQSKrxeZJHLIFdVYhwxALGr95+1B4D03Rb7UL2bWbSSyu7Wym0yXQb0agJLkk&#10;WwW08rzmEpB2lVOSCOCCBg+G/wBrDw74kvFll8zw1pkF9q9rdf8ACQaffWk7x2MYeSaPzIFUAA5Z&#10;WIx0BLArVRn8fpr5K0L38/di+6TfS1sfZqKjru9PN3m1b75eTsuu+z+0bHeyad4PDf8ACSDwx/bi&#10;nxB/wirXQvPsgt5yn/Hp/pHl/aPs+/y+Suc8Zr5M8JaRrnh7R9Vt/EGjfFi08OTprdz4VaxtdUW/&#10;GpvqE7RSXYtR5gkeBrYo9wNh/eliCWz9R337VvhD7HaXsFzdaVbi8RLqPxFouo2E72zW09wssEbw&#10;bn3JbyFSQFOxwSGAU7GgftPeAPEWi32pwXupW8FrawXyxXmj3cE11bTv5cE1vG0QadJHwqmMNyyj&#10;gsMylbmfquzV0vxW67PUrSTi1rs+60b/AAd7Pvt1O2+Hqa7H4B8Np4nKN4kXTbcamYyCpuvKXzcE&#10;cY37ulfMf7ZF140bXNSTwrp/iU6lZ6Atzotxpkeq3UU17vmykMNn5cSzLsjLPcysu1kVYzl8+u6l&#10;+1V4A0mxWW5l1wX4mmhm0aLQL2XUbfyo0lleW2SIyIixyRuXI2kSJgksAaOuftGW1t8TtH0HTZLG&#10;50C6NjHdapJaakRby3XzQIZo7VrZWkVogqyTIcyrnqquVL1qicdG30/vXtbt5fgEXGnC0ndJdfK1&#10;79/M8K8XfDXX9e03X/FeuWPjm+ubX4m6Tcx28NzqrbNKjNmzy29lE+Cqu8xLRR7gVY5+Q45HxlrH&#10;jLTfhLqU/jaf4l2uq2Pgea60a60yXUEkttUF1fbpLoocIfK+z4a5+Ty1fB65+y/CXx+8GeNvFEeg&#10;6Xe3rXdx55sbi4024gtNRWEgTNa3DoI5whPOxjkcjI5rmfj9Z/CC31rQ7/4h6Eus600MwsorbS7q&#10;/nkt4sSS+bFboxa3QlSfNBjBYd25T9ynGO0d/wDyRR/ON/W76Gluaq5vfa3/AG9za/fb0seJ2aeO&#10;brxJbyvH45PxIj8U6a2m3GNR/sI6A32cTiQqfsjL5AnLh/3vnbT1219r14H8P/2wPB/iDwX4Y1XW&#10;Xn0+61Oxtbu9bT7C5u7DTDckCBLi5SMxxb8jG8jghjgEE+v+NvG2jfDvwzd6/r921npdrtDyRwyT&#10;OzMwRESONWeR2ZlVVVSxJAANaTvBNNbN/ov0u+7bfUxp2aTi+i/V/drZdkkuh87y61p3jD472uhz&#10;eFfEnhXwxoPiE6hD5Pg3VNmuauylPtb3aWxt4rZS5O8yAuwLMVUfNZ8J+AdF+EV58bm/4V3fX3hR&#10;tf03ULbTtP0k3b3RFpamS6hjYE3DpMHkYrvcsjYDPxWt8Rv2tdN0jw3ZXnhdN2rreuuo6N4g0fVY&#10;bu1tYUDzySQQWsksKgPF++kTygJA2W4U9lN+058PI/ECaRHrFxez4sWmurHTLq4srdbwKbV5bpIz&#10;EiS712sWA55xg4iCcafLD0+futfgklbporWNKsfaSUpbLX5arr5yfzeu5zf7Kum3lmvxBun/ALT1&#10;LS9U146jZ+Itb05tPvdV8yCIOz25jjCrGVEasscYYLnbnLN0H7SketS+BdNTTP7ZGltrVkNe/wCE&#10;daZdQ/szzP3/AJJg/fA/c3eV8+zft5rS0P42aBcafqsuoajb+dpkGpX1wbKCdo1tbO6lt5W+dASy&#10;tEQygHJztLLhjnXX7UHw8tNc0/S31S+Mt9c2dlDcppF21qLm6SOS3hacReWkjJKj7WYEA5OKhNTU&#10;FH+7bztpZ+ri016rcpN+9J9ebX11bXmuZO/TRnysbDWbeXxLaaToXxFi8N6l4hv7zT9R16LXGebb&#10;Z6fHAHhtwt3LlllELzTRIqR/MWdQF+wP2frzxBqHwP8AAtx4sS+j8Tvo1qdTXUoWhuRc+WBJ5iNy&#10;G3ZznP1PWm+Bvjz4O+ImuLpei3l4080D3VlLeadcWsGowoVDy2skqKs6KWXJQn7wPQg1c+Inxg8N&#10;/C+awg1p9Qkur2OWeK20vTLm+l8mIp50zLCjlY08xNzHA+YdTV39nFKT0tFa/wB1W+/TX08hW5pe&#10;6tddvN3+Rwnxa8QL4J+Pnw/8Q32k+Ib7R4tD1i0lutC8P32rCGWSWxaNXW0hlZNwjfBYAHafSvKP&#10;HHgT4k/Ej4kfFXxJ8P8AW9c8K6fqfh3SBFZ32gpbf20ojuhJbq97But5lVtvKHaZF3rX1a/jTQo/&#10;Bp8WNqluPDYsf7S/tLd+5+zbPM83P93bzXjmm/tieEtQ8datpbJqFrpFnpdhdRNc6PfQ6hc3N1LK&#10;scMdk8ImfKRhwVQ5BboEYjL2No+xe93+PM7Ndd3o97bD9pyr2nTT81s+nTVbX3R574J+Hfi3xJ8S&#10;rW78D3ut/DHwo3w80fTYl1zw20t1F5ct0ptmNwVCzIrJuBDdFOMNz9B/CvT/AA58PdNtPhdoH2zb&#10;4T0myQfaoiN0L+YkbB9oVyTDJnYMA8YHQbngbx5o3xG0L+1tDnlltlmktporm3ktp7eaNiskUsUi&#10;q8bqRyrAHoehBPFzftE/D2w8R6jaNdXSTQtNay6muk3P2W4ntlkeW1jufL2SzIqSHy1YnhgMkEVv&#10;OT16LVv0u39yv/VzGNNR167fglbzb5fX7iX9p6PxFL8APHCeEm1RPEjaewsW0QObwSbhgxbAW3Yz&#10;0FfP/i7wn4p8H/Ea+8PSnx/d/B1L3Sp9SksbnVb29l8y2vfOMc0TNcNEbhbYzpE2ACCQFZ8/RGrf&#10;tEeAdHt9Pll1xrltQsbbUbOCxtJrqa5huG22/lxRIzs0hDFVA3YRzjCsRnXX7UXgC3tNKeO61e9v&#10;dTe6it9KstCvZr4PbMq3KSW6wl4mj3AsHCnByMgio5dW2vX/ALde3y6/ia8ya+X/AKUtH/kfL3jC&#10;28cweENGul/4WDdWNrLq48O6PPBraTXNr5qmzM11a7rm3u1jUiM3sTqUfDYbdW9a6h420v4xa9qk&#10;Gh+PNbu76LUpJNNdtV0+SyUWjNFEkrtLplxFv2JE8QilV3B2MRKD75oH7UfgzxF4u1jR7d7z7FYw&#10;aNNDrH2OY214dSk8u2WNtmOWMYyT/E3TYxG1qnx+8IabNf28cmqarfWWpS6VNZaTo91eTi4iijll&#10;UJHGSQqSoxboc4BJ4o5HZR1uk9fuu356x5n5paX1Iys9O6f5tL0snZer1tp4h+yfeeMIfi1rNvqF&#10;nr8Hhe88PW9yjajbaybdL9ZiJU8/UTl5irqWZI4lb+EMVcj6O+KF3qFh8NvFNzpNpfX+pw6XcvbW&#10;umS+VdSyCJiqwvsfbITjadrc44PSuAX9qTwd9pvLmLUW1PTPsumyWVtpemXtxqU8t355RPs6w5OV&#10;hyNpJXbJvCBQW9N8JeLNO8beHbTW9Ka4Njchiou7WW1mQqxVlkilVXjZWUgqyggjpTq/vIuD0tdf&#10;n+Sei7WFBezkn3s/wS/G1797nw74b0j4ia74wi0K3Pje08FXmr6HLPNp6a7ZqYyb0Xym5u388jAt&#10;1kcCFTlWCgndXoGk6x4x+GvijR5NTsfG134T0vU/FGk28Vvaahqc0kTNBJp7SAB5JFwsyRzPkDIG&#10;4A17FH+1J8O2bUS+qX1va2lrd3sd9PpV0lrfQ2ozcPazGPZcBMHPlliQMjI5p3jz9pDwx4H8aaX4&#10;VMWoaprV1qVjp9xBY6fczC1W6jmeKVjHEwIIgfjt1JABNGqVr/Hdf+BWS+6zUe12OXLPdfBr/wCA&#10;8zd/W933sj5S06z+Mc8nhNtUuvGmnap/Y3h4aZEun6ncSicbTdicxzpbCQSbhN9tyoj2kE/MK3Yf&#10;CvxY0HwZouuaNN47uPGmsyeKoNQ+3XV3MIo0ivTpq+TKTFCokWAxvtUksMMd3P0Ta/tUeAtQ08Xd&#10;i+vagZL6bT7e3tfDt/JNdywlhO1ughzNHGUYPJHuRSMFskA2bL9p74e6pqWl2enanfaoNQhtpxdW&#10;Ok3c1varcSGOD7TIsZW3LurLiXaQVO7bUuKqxcV1b2/va6etvn0Kckp80ulv/JdPwf3M+e7mTV9P&#10;0vS5vhto/wAXZ7SLUYJNUg1i41OF7yT+y71pFjN7maMmU26u7jyfN8oqC4fPSfsn3njCH4tazb6h&#10;Z6/B4XvPD1vco2o22sm3S/WYiVPP1E5eYq6lmSOJW/hDFXI+kvHnxA0b4b6Guqa1LMsUk8drb29p&#10;bSXNzdTucJDDDGpeR254UHgEnABI4W5/ap+Httpdpffa9YnWWKe4uLaDQb6S606KFzHNJdwCHzLZ&#10;UdSp8xVyQcZAJG0ZO7a2bf4x29Fo0ulkYOG0W9dPz39Xs311O0+KiXknwy8WJp82qW9+2lXQgl0S&#10;IS3ySeU21rdCy7pQcbRuXJwMjrXyL8PdZ8Y+G9P068fTfG8ug6T4x0+5v9Qitddf7dayWM6TFNPv&#10;A93GqTPC0qK00W47g2VYD6N039qH4cax4o/sKy1q4upxexaa97HptybGO6lVHhga68vyg8iyKUG7&#10;5sj1GcLUP2svCi+ONE0nT5JJdFurbVLy8128s7m2tEhs49zPBK8QS4TduBeNmAC99wNYxfs263kv&#10;/Jfef4b+WppK1WPsn5/iuX777eeh80LrmueIvGmpReJ4finFczaFrOoaFpWnLqkV1DcvrF0tjJJF&#10;CQ0X7pkCNNiJV4cgAY7Dx34U+KbeHfFXiO7/AOEmHi1ZPDtldtp02oyW8VoYLV9UeztbWRfMJkEi&#10;s0AMmAQpGK9B+H37SnhSa1m8UeN7W3sfHouI/D62ei6PqrX00cqtc20P2Se1jnXeFl2kpsfYWDDc&#10;UXp7z9rzwHfeE9X1XRtTnhe1024v7a41zRtQs7SYwsqSJvNvuJjd0WRUVnTJ+U7SKHTcYRpvdfo2&#10;/wAU0pbXVlsjZ1L1XUW234JfnG8fO7Jf2T7TxBZ+Bdai1q71S6shq8w0n+1rK7tnS12RgLGt3LJc&#10;mIPv2mYhuuBt21d/ahu9Ttvh/YJp2m6pqKXGqwRXZ0u4vI/IgIctJMtmjXEkWQqmOMAkuuSFDVqa&#10;X+0V4G1jxg/hq21G8k1CLUJdIluDpV2lkl9Ghd7Y3TRCLzNqlgu7kYxnIzj2/wC1v8NJ45pTqepQ&#10;W+xZLKa40S9iTVVMywg2JaIfav3kiL+63ffVvusGLk+ZRa7L5pW/Nf5mUVytx6u/la9/yZR/Y+uv&#10;FEnww1O08Vw6tFd2Wu30Fm2sWl5bySWe8PAyC8eSYx7X+Xe7MANrYZWUbv7WP/JrPxk/7EzWf/SG&#10;auz8CePNL+Iug/2tpK30UKzSW0sGpWE1lcQyodro8Uyq6kH2weoJBzXGftY/8ms/GT/sTNZ/9IZq&#10;0k22r9l89N/nuTG2tu7+Wu3y2PVaKKKgo8q/ZO/5NZ+Df/YmaN/6Qw16rXlX7J3/ACaz8G/+xM0b&#10;/wBIYa9VoAKKKKACiiigAooooAKKKKACiiigAooooAK8s+KfjH4r+ENahm8HfDrS/H+gPEivBHr6&#10;6dqEUu472xNH5TIF24G8MTnpxXoPiLxNpHhHSZ9V13VbHRdMgGZb3UbhIIY/953IUfia85X9qj4X&#10;XVw8Gk+KB4omU7SnhexudYOc4x/okcnPI/Ovay3D4mU/bU8J7eK0acZuPzcHFr/wJGU5RtZyscvP&#10;+2n4P8LtInxA8N+NPhm63ItEk8R+H52triU44huLYTROMnGdwziuqt/2pvhZcRq7eLYLNWUuDf20&#10;9rwOv+tjXnnp1pl38aIPEVpJaW3wx8ca/a3Ebb4bjQltEcf3WW9khHOeh4/I18/eMND8d6T4n0bw&#10;78JfAl38HfE2v+dNayv4lhfTraCBUM802mRJc22weZHGNm1t8yc4FfX4XKMuxz5KtKVCpq9a1NQS&#10;Su21KLqJJJt2VR9kc8qk4ap3Xo/+G/I9u8Xftm/BzwjpYuh480XWruSUW8Gl6RfwT3UspOAm3eBH&#10;k/xysiDqWA5rmrb4mH4mYuPEfxa8K+AdBf7uh+F9ftJr6VfSe/Y4T/dt1UqekzV6R8Kfg/Y/Dvwu&#10;H12S08ReLbpBNrniW5g/fX8wHLsZGYqijhUBCIBhVUcDk9R8deAfFWoSW3g34exfE29iYwNe6Xpl&#10;v/Z0LA8q1/NthO0k5WJpGHPy54rkw6y6M5wwFGcuV61G4tJeXNFRgu0pe9tblehT59HN/L+tzV8E&#10;a78DfhnDcHw94k8HabNcfNdXzazBLdXJ67p7iSRpJT/tOxNb9x+0P8KrRA8/xM8HwoTgNJr1ooz6&#10;cyVxdj8K/HfiC1dbiPwT8NLOQ7vsfhvSE1O7XOMn7TOkcIbAx/x7MPc45x/Gnwd8BfDrSftvi7xx&#10;41vpLyQQWttbarLb3V3NjIjt7bT0iMkhAztRCcAk4ANQ8LlmJr/7RWnUqN7RfPJ/Pl5X8pMOacY+&#10;6kl9x6DJ+078HY87viv4IHt/wkVnn/0ZXmniz9tfwTrWuXXhfwF4y8MvfxR5uvEmqXi/2fY5xgxo&#10;CGvJMHIWMiMEYaRT8pyLP9nX4g+PdFvop/GGs+CvCVxHGbPwdq92dXlnCkMBqFxuWQI+Nr28Ux4J&#10;zK2So9u+DviqTVtJ1Lw9faLY+Hta8LXK6VeadpZzZIPJjlhe3O1f3TwyRsFIBQ7kOduTrUwuTZfG&#10;ValF15R3XOrQvazl+7tLV2ai5QT5byd+VypVZ6PS/l/wTzz4b/Ef4LeBftmoRfELT9e8Sajt/tPx&#10;FqN0Jby9ZckBiAFSNcnbFGFRQeFHJPXw/tRfDC4jEkXihZY26MllckH8RHXqlFfO1sZgsTUdWtTq&#10;OT/6eR+7+FstklolojoUZRVk193/AATy2H9pr4d3UkiW+r3120eN/wBm0S+lAz05WAj/APVSr+0p&#10;4FkR2SXxBKEGW8vwrqrH8hbV6jRWHtct/wCfM/8AwZH/AOVDtPuvu/4J5bF+0l4OuFzBZeM7j08r&#10;wLrjZ/Kz9qwfFf7X3gvwjFb/AGrQ/HUl3eOYdPsR4N1OGa/nClhBAJoUDSEKcAke5AzXS+KPi1c3&#10;mtXHhj4f6fF4o8TQy+Re3MkhXTdHbAJN3MoOZACCLePMjZGfLU7xP4L+Fun+Bby88WeI9YfxL4tk&#10;t2W88TaqqReRbj5mhgQfJbW4I3bF64y7ORmvYhQyzDx9ri6M1f4Ye0XNLs3+7XLHzer+ymtVlepJ&#10;2i193/BPEovFGsfF+4h1L4jfDXxxdaVvL2Pge10wJYqoGQ9+00kYupOPuMBEucBZCPMN342fFbXP&#10;FWj+HfAOm/CLxZZ3uvarafZ47240y2H2Wzniurh4wl4zKViiwpYIoZ0GdxCn0O++OGoeMIZf+Fb6&#10;RHqemRBmuPGWts1rodvGoJaSJuJLzABx5QEZxzMteffCH4Er8ZJ7r4mfFPU73xo+rxtBoWnXavZW&#10;dvpJYMpa0QhT9o2rKUl3kKIlYllJr6WjWo0bY3HUY0oUfghecpKT+FKClFLVc0udqUkuraZg05e7&#10;B3b3f9foXvEX7Yk2i6oNLj8J2MmrA4l03/hI4Lq7iwCTugsUupe39zJwfTNZ6/H39oHxPIF8NfAy&#10;0jikAKXmq6vNbxJyM70ube2mHHZYz+Qr6S8P+G9I8J6bFp2iaVZaNp8QAjtNPt0giQAYACIABx7V&#10;pV8z/auVUdaOXxk+851GvXlUlb05mdHs6j3n91j590vSv2nvEkc0es+Ifhp4JhkX93Lo2l3uqXUW&#10;V7iaaKMkH2I+tSfCP4P6L42+FjaV8Q7ax8d6lYa7rEcuqXlhHC8kwv5RNLGqf6kSOm8opxzjkAV7&#10;9XlOh+FfiN4Q/tW00ibwvPp9zqt9qMLXv2nzQtxcyT7W28ZHmY49K+YzTGSx86alRhGCvpGEV262&#10;5n820e1l8p0FKVGs4TTTT5mn1Ts16ny/+2F+yro/gj+zfGXhHwzGPDdvbvbavp1nBLKbbBZ1uwqy&#10;ISuMo5LgKApweSMD9m3xf488QfAzxX8ItJ8E3+uXkwu4UvtQkFrZ6Xb3FuQQXcf6zzHLrHjLeYxy&#10;AK+0f+Lsf9Sb/wCTdH/F2P8AqTf/ACbr5OWWR+suvSbgmrNJd99f+A9T9Wp8a4meURyzHxhXlCSl&#10;Cc6ktHFtxbS1bV2viV1ZPZ38P8cfs165qVrp0MXhy01i+0P4eQeGbHVDNCrm7dhFO0YdvlKQ+Yys&#10;3GXIGcsDCf2Wby/iaS+8LQT3eseNftWqSTXKMRo9ru+yof3pBDmC3+Vcn5xuXhse7f8AF2P+pN/8&#10;m6P+Lsf9Sb/5N19TRxlShTjTp3SirLva/Ml8n+bPyXE4H63XniK1WLlNtvXq1Z9OqPmTw7+zf438&#10;H+G7x9M8EW0VxdeHLGx1Cz+0Wskl1JJeyzXcUYMoQmKIQxoJH8sA4UOBg/R/7NPgfVvh58HdH0bX&#10;bZrLVFluZ5rMvCy2/mTyOI08kCNUAYBVQBVGAAMYq5/xdj/qTf8Aybo/4ux/1Jv/AJN1rWzCrXi4&#10;zW7v1/V7av8A4Y5qWUwoyUo1Y7W3/wCAXPjn/wAkT+IP/Yvah/6TSV12l/8AIMtP+uKf+givLfGX&#10;hv4p+MvCGuaBPN4Pt4dVsZ7F5oxdFkWWNkLAHuA2a9Ws4Tb2cETEFo41UkdOBivKipSxDnbS1vxO&#10;2vCNKhGHOm7t6O/RE1FFFdh5oUUUUAFFFFAHlX7NP/JOtX/7HPxZ/wCpDqNeq15V+zT/AMk61f8A&#10;7HPxZ/6kOo16rQAV5V4c/wCTpviH/wBiZ4Z/9Lter1WvKvDn/J03xD/7Ezwz/wCl2vUAeqV8f/D3&#10;9lfxv4s+Efhax8S+NbnwnfaHaaiuiwaXpv2e9025uXlQyTz+e3nBY2Kqsawna5yxbay/X7lgrFQC&#10;2OATgZr4Y1D9rL4jR/DW/wBbNlYx+K7bQNe1KEx6gTp+y31eO0QvCbbc0iLkKdwUjO4EsNgkpS5O&#10;rv8Ak2/wXqiruMbruvzsvz+Z6V4X/YvfQ9cvdUk8Q6Rave6zoesTWmj6C9tDu06Z5NuXuZHZpQ+D&#10;I7MQRnkYUaviD9keTxRf6oL7xfjSbq41+WC2g0wLPCmqQLHIhlMpDlHDuDsGQwUjjcdzxF+0JeaF&#10;Y6is2gwi8tPFumeE3EN6WQNd29pK06kxgkIbogKQN2wHK5wPIND/AGytY8B/B/wfq2s2tj4olXQb&#10;TU9WlF/M+pymV2VsW8FtIsQVQH8yZ40bJAIALBRiqkXZXTsvXnjF/wDpMY/lvcxdRPlv/i2/lbX5&#10;yl/Vjsvij+zv498afD+8Gv8Aji18RalpUclxpmm6ToX2OBymm3VsI1DXEjCSV7jczlyo2KoUcsU0&#10;T9mXxb4i8H6ZfeIPG4tfFEPhuw0Oy+wabLZJa20csE88VyI7rzJnlMIido5IRsyFVSSTY8TftTeJ&#10;vDsOpXL+D9Naym8T3HhbRZRqFzM8ssCTvLcXMcNq7RxhYGwsYkYkc7QcjGj/AG0tcmuNE8/wHHoV&#10;jcXC2lzqXiK6vNPs55vtTQMlrPJZ+XnaElQXDQGQSKqjOSHCSrJuGvO4v71p6XjL8bdXe5R5NJfZ&#10;v+D287NbfPsc5dfsx+NvgBqNx40+G+qaVeeLdY1FrObTrHwwy2Vva3SWsUrRxC54MLWiTB5ZQG+d&#10;WYllNdf46/Y98ReP/Gljq2rfEeLU7Wzu9Nv45NT0Tz76OS18rzIopFuEhhimMbM4jhV9z/fIGD67&#10;8SfiVq3hfxR4Z8LeG9DtNc8Q67Hd3MSajqDWVtFBbLGZWaRYpWLEyxKqhMHcSSNvPzX4L/bW8SaJ&#10;4T0Sxv8Aw3ceKdds9Ni1HXWIuvtbvPdXKCCBIbR4jIiwhv3jxrjAyOSC+kVLvpfyvovLR37t2bei&#10;HHTmce2tvO347W8tup698NP2bNY8F694PXVvF9rrnhfwQLseG7GHSTbXkfnq0a/arjz2Wby4ndBs&#10;ijzkM2SOe0+JHw31/wASeKtF8S+FvEtr4d1rTrG80wtqGmG/gkguWhZiEEsREitbxsp3EcEFSDVX&#10;4ofFTX/C/irwT4a8LeHLLXNU8ULePHLqupPYwWi28SSFn2wys24PtwBkHGeMkecRftY+IPE3h59a&#10;8KeCbK9s9I8PQ+I9fGp6tJatFG7Tq1vaYt2E7j7LOQ7GNCVUHBY7FOSTvN231fo76+l7v5DjDRKK&#10;7afPTT12RmaH+xXrXhvwjc+DbT4g29x4R1uz0+08RwXehE3dybWNIi9rMtwq25lijjRg6ShSu5cZ&#10;xXu3xc+HcnxM8Cz6DaamNFvFubW9tL17f7QkU9vPHPEXi3IXTfEoZQ6kjOGHWvHPDn7XGs+IvEms&#10;2MPgeOMR6ZfajpWkXF9Pb6xqSQLviaKCS2WOeOdWXDW8svl5AbJOBF4Q/ay8Q+Nrqy8PaX4b8Pz+&#10;MtRv5ra3tW1m5hhtY4rYXEjXkctmlzbyLuRBE0Pz7twIXOKk5Td5K7VpfjZfc1t9nrYiMY00lHRb&#10;fhf8e/V92buqfAP4jX/iC38XRfFDT4fGn2a90ua5k8MiSwisLh4nWK3t/tIdJImhVlkklkDF33KQ&#10;VC17b9ke00P4f+LPDNj4jmFnq9tosEUklkJJYF05IVyQJAJGk8nPG0KW74q7rnx/fVf2W/Fnj46Z&#10;daVqelJf2F7YaffKJLa8trh7WYQXLwlWCyIxWQxEEAZTqK56D9qDxzq/iqx0nR/AehvaaprmqeHd&#10;NuL/AMRTRyNPYGRpZplWzYLGyRPgKWYMAOQciPhTiuy+6+n4yv5ttvuWpNWb6/8AD/kvklZdjN8O&#10;/ADxr428AzX0Osr8PNT1608Q6bqGnappQv5IrS/1Ke5jkTbNHsmVJOjbl+f5lyMVzOrfBbx1ovia&#10;18AeH7S8m8G3fibRtY1SabS0EVwltHbC4mS8+0ny0b7KhEHlGQOpw2xq6XxV+05rPijTNK1PQ/DN&#10;wLPw/wCH7Tx34jjg8QfY2Fsz3EZtUH2Z/tI/0e4kwWh3eTGCRvIroNa/bEt9F0fU528NSzalpV1q&#10;kl7pqTt5iabaWf2sXi/u+fMSazVUOPmuQATtNVBRp/vY7R1+6V9X25r/AIvpdRKzXI+v6q2i/wAK&#10;WvTbvez8C/2S4Pgx4p0rUk1DQ7m10fTH0ux/s/w+tpeTI2wbrm4aaTeQsaDESxKxyzBvlC6Px6/Z&#10;lT4yeL9H8SW99o0F9Y6bc6S9vr+inU7doZnR98arPEUkVkHJLqRwV715037T/irxh4g8IaS+jTeG&#10;5ZPFOkpPd2Iuza3FrcfaQ9qz3NtATKpiUsEUrgqQRnFfXNVOLnFSl0bX4Jvb/Fb7+goVFGbhHdpN&#10;/NtLf/D+XW5wd98JbK++CM/w2N48NjNobaIbyCCOJgph8oyCNQEU852qAo6DArxnxv8Asf8AiP4n&#10;a7Nr/izx7peqavGmmpZW8fhsx2AFnJO22eI3LNKsouZQwDptJUqRtAr6ioo5nz8/UOSPLytf1/SP&#10;Pfgj8J0+D/hG50nzdNmuLu/mv520nS00+3DOQAqxBmYhVVV3O7ucct0A838Nfsh23h34oQ+JVv8A&#10;Q5tOh1u915F/4R5f7Tea5eV2ia7aVl8sNPJykKyEELvxu3fRVFK95Kb3Wn5f5IbinFx6P+v1Pl+8&#10;/Yc0yTw3q9hDr0Ml1L4httY037bpYltbWztw6wabLCJQZYUWacBgyMC4YYK89L8N/wBlpPAPiDQ9&#10;Y/tjTVnsU1YT2uk6IljbyNemAAookZgI1t1XLmR37sMAV73RSXuxcV1/yt+S/XcckpWv0t+Duvx/&#10;y2PmXQf2PdT8K6PNZ6b44ty50nQraKS60Zn232lXJntpzi4GYW4V4fvcZEo6Uy8/ZF8R6nDfS6j4&#10;607VLnVNdvNb1HT7nRbhdKuDcQQQhHto71Wk8oQHZ5kjLiRsqTzX07RR1b73v82m/wD0lfclsh/1&#10;+DX5N/ez5N8K/sLzeEvBN7oC+KtE1yO4g022aDXPCkdxZSRWj3TKHhE4KsRcrh4mjKNEGXg7B758&#10;IPh7d/DX4b6b4Y1HWZPEE1qJA11IJAoV3ZhFGJZJZBGgYIgeR2CqoLHFdtRQ/ecm/tav+v6/EO3l&#10;oj5hX9jW+1bw7Y+EvEXjS21TwdoNhqNh4et7fRvJvrYXUTwq9xMZ3ScwxSMq7Yo8nDNyK1LP9mXx&#10;ddeNJvGWtePtLufEsmoaReL9i8PPDaIlklxG0fltdsx81Ll/m3/I2Dhh8tfRVFO7vzPfR/NO9/W/&#10;37PQNouK2aa+TVmvSx8/2P7M+ueEdJ8GTeEvGNlY+J/DNxq7R3uqaK11Z3dvqFw88sMkCXEbgoTF&#10;tdZRzGcjDEDnV/Yxv7GXwwum+M7OzOliOWXVo9GeHVxN9qa6uPIuobmPbDM8kmYJlnRQ5xnkH6io&#10;oi3GzXTYTSd79dzg/i98Nbv4jaboL6VrK6DrmgavDrOnXk1r9qh82NXjaOWLchZHjlkU7WUjcCDk&#10;V5vrH7PPxAvdQn1y1+JmnjxLrGjy6HrtxfeG/OtZbdpZJIzaxJcxtC0XmyIvmPLlSN+4jNfQlFLp&#10;yvbX8VZ/gFlzc3XT8Hdfcz578P8A7Idl4Y8Hp4asPEUg02Hxbp3iW382z3OkVpHbRrasfMG4stsM&#10;y8Y3fcOOcTUP2NL/AF/w3pfhLVvG9vJ4P0TS9R0nSre00Xy76OO5TZG8tw07K7xYT7saq+35l9Pp&#10;+im23Fxez/8AkVH8ElbtutdQsrqXVf5uX4t699tj5+0/9mfxBqnxB0bxx4w8cWeteI9Ov7Ocf2bo&#10;hsrU21tBdxpCsZuJGDM15JI0jO3ICqqiszXv2Nv7b+Gtn4S/4S/yfs9vrUH2z+zN27+0LsXGdnnD&#10;Hl424z83X5elfSlFTZWt0vf5vf8Ar5glaXMt9Pwvb8zxOb9mmK608WVxrqzQHxtL4wkVrEEOrhwb&#10;UgyEYw/3znOPuVxmofsheItc8N6DoWreN9D1PT/C+mNpWgwXfhNZ4XhZogV1CKW5dbkeTCsX7sQn&#10;JZwQ23b9P0UuVcvLbTT8Fyr8NPx3L5nzKd9V+rcn+L/TY86+BXwtvvhD4Mn0S+13+2zJfTXcKxRy&#10;x21jE5G22t0mmmkWJMcK0jYLNt2rhRn/ALWP/JrPxk/7EzWf/SGavVa8q/ax/wCTWfjJ/wBiZrP/&#10;AKQzVbk5ashJLY9VooopDPKv2Tv+TWfg3/2Jmjf+kMNeq15V+yd/yaz8G/8AsTNG/wDSGGvVaACi&#10;iigAooooAKKKKACiiigAooooAKKKKAMTxb4J8O+PtLXTPE+gaX4j05ZRMtnq1nHdQiQAgOEkUjcA&#10;xGcZ5Nce/wCzH8HpF2n4UeCcYwMeHbMEfQ+XxXpdFd1HH4vDx5KNaUV2Uml+DIcIy1aPKm/ZZ+FK&#10;psg8FWFgu0rjT2kteDjj90y+gx6Y4r5i+MX/AAj/AID8cf8ACc/D3SfHeveHfD+m3+meItW0XXr9&#10;LSzcSxOrLM7SmVImim81YY5ETIL4MZFfeVfP3xO+Gvg74daHqkjfE3Uvhn4d1cyx3GitPaXGnXLT&#10;FjKkVtdwyld+5sx25QHccLkmvsuH85rfWuXF1Z1L6KLlNxad1K6jeV7fDZP3tXorPmrU1y+6kvuP&#10;l/wxp/jH9oTwaP8AhKf2mtH8M6ZMY7yLwJcNZ6lerF5SusV80ogMjbs7onjdDgZyc44yH4ofFHS/&#10;hho/i/VviJrT+Gby1tYj/aGk3Wi2tpNIFKQwmwuYneFYhMzyrF8ojUBGLAL6tH8L/wBoPxFDaaD8&#10;PvE0fiDwJa2wtrbUPir4VtbRkhRV8uJQ8b3M4PJ3SwR9uW5xkaP+wf8AES01L+1tf8P+C9b1tbZb&#10;VpLEaZFYuoyMpaNo4jQgYG4hm44Ir9NxFWi6nNHMKFKCd1TVOk5JPdNyp05wk9LtylJNJvmV78SW&#10;msG/O7/za/D7jzzUPit4h8XeF1uPDOgWtxDPNb20+teIvFutFBJNC0hRbae9aWRSqj94Bs9NwJIl&#10;+HPiz4ZeCrqzufEXww0/Wdcu57eyuNYufiKLvVJJJbVLlRHbiKILGFmWM+WFUPhMtgGvaIP2SvHE&#10;b+avgDwQJ48GMm30KMA5HcaI3Ppx/OtTSf2X/jBo+u2mtaVH4R0LUbRGit7qyudKiuIIypQLHInh&#10;rKDYSvB+6SKwqZjRhGdKli4OEnt7acHa2zlGTvfTTljG+vLe955J6Nxd/T7t/wDO77o8K1r4karr&#10;WrXmqeEPh/4v8K+HdP1yHSGW5bV1trMOqM0s01tfrMsxeRSkccarho8ljJx1fwP+K+t6Bdafp/w7&#10;8T+I9a8TeK7/AD/xXk0V9FqE8cO2SS+xElxZuIYIjHGs8o8l42G9gQfT9a/Yv8X+NvFVn4i8UvoO&#10;sa9BJGV1i91SV7tBHvMZWS2srWQMpckbZEx2Irqf+GfdH+GGmjVfF3jHwn4G0z7V9onvPD+kJp99&#10;cznco3aleT3Fw0jK8q7oykhErBWBPPzeMx1GpSWGo4hXb+H3qyl6uam276pJQXfW0o9XK7uTj6Pa&#10;33NdOvz7pweA/wBuS+8ZeGb7Wn8Bw21jp8EKXF03iCCNDdy2wuYokWRVLKyNEDs3yK7lfLYLuMOg&#10;/t0QzeJtXutb0WbSvDGk2USaopilWXT7r7TfQs5M0cUjRu1vbRqGiRt04JA5pui/B7wtqfiA3nwx&#10;+DtrHpraMdGF94ysRY6UYjIXMq20kRvLiVskF3CKylfnOc13nhz9jvwcsjXPiyCy8RSyBPM02x0y&#10;HStJ+Vi4U2kAHnLvZmAuXmwWJGDXwmKweFhiJ1arVKD2gvenfZ+7zNRvvyzneN7e/wAt5b80+WKh&#10;q76vo1+HXTTe3npwh/4KAQX02sQ6J8Oda8Ry2Ae2A0yRpE+2osZkheXyvLVAZCoKPJKxQ/ufmQtW&#10;+IXjrxp48+CknifVPEraENYv/wCxtL8LeFba5ZxcNM0LC9mRPtknlBZJHihS1cLEyttOcfRMnwO+&#10;HM0t7I/gHww731r9humbR7c+fb7QvlP8nzJhVG08YVR2FbWj+A/DXh3T9KsNL8PaXp1lpMjzafb2&#10;tnHHHaSOHV3iULhGYSSAsuCfMbP3jXDPHUqK5cDT5Hp7z96fnbRRj0s1HmT+07a7KPWeu+my8vN+&#10;euvSx8qeGf2qLT4a+FtNj0XwbYQeH10OxuP7JtZRYrYXQi1eXUPMd1yxT+ynTBXeZPvfeJHn3in9&#10;rvR/FWqz6x8QvC1xqOn2TJdWvgEagZVgs/IgmW7uIIUcXEzrOSEuRHDD5ZBcSYJ+2tU+D/gPXEv1&#10;1DwX4fvBfuZLozaXAxnciUFnJXLNiefk8/vZP7xzlr+zr8K0tIbUfDbwl9nhGEiOiWxUcKORs54R&#10;Ov8AdX0FdmCzLD4f2lerGUqs5XunZqPVKWru3u7czWilG7Rj7OaSjdNL+v63+Z8u/ET48eI/iJq3&#10;h+w17wTHp3w41O2ubnT/AA02pI0+uy217DAIbryI5XEa7/MNtbpKZNqjLqXQfXPwo8f2fxS+HHh7&#10;xZYWslla6raLcJay/eh7FDwCCCCMEA8cgHiql98Dfhzqd9eXt34C8NXN5eNvubiXSYGkmO8SZZim&#10;T86hue4z1rqdD0HTfDOk22l6Pp1rpOmWy7ILOxgWGGJck4VFACjJJ4HevKxGMliYRhKKiot2Ub2V&#10;99223teTbbstbJJbcvLO6eheooorzzQKKKKACiiigAooooAKKKKACiiigAooooAKKKKACiiigDyr&#10;9mn/AJJ1q/8A2Ofiz/1IdRr1WvKv2af+Sdav/wBjn4s/9SHUa9VoAK8q8Of8nTfEP/sTPDP/AKXa&#10;9XqteVeHP+TpviH/ANiZ4Z/9LteoA9Vrypf2XfhmttrNsfDsj2+rW19ZXMMmp3boILyZZ7iOJTLi&#10;FWlUOBFt2Nkptyc+q0UrK9/613+8PI8tv/2Z/h/qniCy1i807Urm7tJ7S8RZNcvjC91aqqwXMsfn&#10;bZZ1VVUyyBnYKAxaqF9+yR8LdQ0waY+g3kWlnT4NMlsbbWr6GC5t4S5hWdEmAmKF22s+5hnrwMew&#10;0U+lvO/z7h1T6rT5djhNU+CPg7VtF/syXTZ4IF1OTWoprO/uLe4gvZCxeaKaOQSRsd7jCsBhiMYO&#10;K5iX9kj4XypGn9i6gkZjWK7RNdv1XUlEzT4vQJ8XZMjuxM+8tvYEkMQfYqKFpZLp/wAN+WnoD1u3&#10;1/V3/PX1OU8c/C/w98RBpzaxBdLc6c7vaXmm39xYXMO9drqs0Do+1l4Zc7TgZGQMcUv7JPwtjtbO&#10;0g8P3VpZW9pHYPZ22sXscF3bpI0iRXMazbblQzNjzg/BI6cV7BRRtt/X9XYf8N8jF1Lwdo+reI9E&#10;167s/N1XRVnSwuPMdfJEyqso2ghWyFUfMDjHGK4C9/ZZ+G15Z2VoNGvrO1trM6cYLHWr62S5tTK0&#10;pguBHMv2iPe7nbLuGHZfuswPrNFAbrl6Hk6/ss/DVb68uDoVxJDdJep/Z8uq3j2MH2tSly0FqZfK&#10;gaRWYFolUgO+MbmzFH+yr8Oo4y32HWZNQ+0w3SazJ4j1F9TieKNoowl4ZzOqKjuvlh9p3tkHcc+u&#10;0VPKu3b8NV9z27dCuZ3vf+no/vRxbfB3we/wzm+H50cf8IlPE8Mth9omzIruXctLv8wszksWLbiS&#10;SSc03T/gv4N0rUNMvbXR/KutN1K91e1k+1THy7q7Di5kwXwd4kf5TlRn5QMCu2oqt9yLKyXY8p8R&#10;fsu/DXxRpWmaZf6Fcf2fp9kdNS2ttVu4EuLQyLJ9nuBHKv2iLeoOyXeBlh0Zgeh1D4L+CdW8Sazr&#10;154dtLjVdY0gaDfTybiJrEFj5OzO0A7uSoDEKgJIRcdrRSSSSS2V/wAb3++7v6sq7vf+tNvusvuP&#10;MdI/Zt8AaPf21+ul319f2t3bXlveaprN7ezQvbhxAiPNMzLGnmPiIHZliSpJzXd+G/Dtn4U0eDS9&#10;PNybSEuyfbLua6lyzs7ZllZnbljjLHAwBgACtOiq5m9GyFFR2X9a/wCb+8KKKKRQUUUUAFFFFABR&#10;RRQAUUVznjr4haB8NtF/tPxBqC2cDuIYIVRpZ7qU/dihiQF5ZD2RAT7VrSpVK81TpRcpPZLVsTaS&#10;uzo6K8d0/wCLvjOHxV4bk8ReCoPDvhDxFeNptm9xf79TtZjE8kL3UKoY0EvllNiuzIzJuPzEL7FX&#10;TisHVwbiqtveV1ZqS3a3Taumtv8ANCjJS2Civm1rf4Z6bJ4z8Q/Ea+t7WSTxNd2sM+oahMhZUEYW&#10;ONFfkKOyjjrWNd/ET9mS3mgggv11K5nLeXBpo1C5c4GTwmccevv6GvCli4Q+JxXrLX8j66lw/Xr/&#10;AMCnVn5xpOS2u9VLp8vkfVdFfMvh/wASfs469cXVpNe2vh/UbML9psPEd3daZNCzZ+Uid0DMMchS&#10;2OM9RXU+KvB3wk8I3Hh6C40S5vZtekZLBdNe7ufMVU3tJlHICBcEseORWtGs8R/BtL0d/wBDixmW&#10;xy9pYxVKd/5qfL59Z9mn8z3GivKtA+Dfw48RaLp+pweHbi2hvoFuI4b2a6gmVWAIDxu4ZW5GQRkV&#10;e/4UL8Pdpb+xF2hd5P26fG31/wBZ04rZ+1i7OKv6/wDAOBRwT2qS/wDAF/8AJno9FedL8APh+6hl&#10;0IMpGQRe3BB/8iVl+LPgL4FtfC2szQ6I0UsdlM6SJe3AZWCEgg+Zwc1N6nZff/wA5MF/z8l/4Av/&#10;AJM9ZorA+H80lx4D8Nyyu0ssmm2zPI5JZmMSkkk9TW/WsXdJnHUj7Obh2dgryr9rH/k1n4yf9iZr&#10;P/pDNXqteVftY/8AJrPxk/7EzWf/AEhmpmZ6rRRRQB5V+yd/yaz8G/8AsTNG/wDSGGvVa8q/ZO/5&#10;NZ+Df/YmaN/6Qw16rQAUUUUAFFFFABRRRQAUUVzPjjxpceDbe0e18L654pnuZDGttocULMmBnLtN&#10;LGiA9MlhzWtKlKtNU4bvzS/F6CbtqdNRXlCeOvixrLldO+Ftho0ZxibxL4mjjZeOSY7SK4Bx6bxn&#10;1p0Phv4w65GP7U8a+GvDaMCGh8P6FJcTLz1E9zOUPHrB/hXp/wBmun/GrU4/9vKf/pvnf3ke07J/&#10;16nqtY/ibxloHguz+2eIdc03QrTk/aNTu47ePjr8zkCuET4Bw6kgHibx1428UMTl1k1p9NibrkGO&#10;wFupXn7rA+hzWt4U+Avw78E3H2rR/BukW99jBv5bZZ7oj0M8m6Qjk9W70exy+n8dWU2v5Y2T/wC3&#10;pNNf+ABeb2X9f15mV/w0d4S1NQPDEOteOZGAKnwzpU11AcjI/wBKKrbrn/alFC+Kvit4kYDS/A+k&#10;+E7ZuftPijVhPcKPT7NaB0J/7eBj3r1Kil9awtP+Dh0/OcnJ/wDkvJH74sOWT3kfGnijwD4r1L46&#10;Sy/ELxL8QNQvi1hb6APh3YT6dpLwu2bjzJQ0vkeWVYyGSdC6bdpYlUXhvB/7J/iex8K6L4mOm/YP&#10;Ees3Wn2k6yHUp73y/NdpZ72VpVmiBBCskTIoXli2QB+glFYSzDFyj7Pn5Y3u4xShF6p6xikndK13&#10;fcfJCz06bvVrTo35628rHy5+0xovibwl4B8I6VoDeJFjtrG9hgPhWXUWc6z5K/YPNaF3mMBkM2fP&#10;Zoc7fNJ+SvO/Hk/xfm1rxbeeNdJ8baXod7fWyiHwrdXNwkUCWmqC3Ft/ZxNwubgWDSsMZZsOBHgH&#10;7norzZrnjOL3l17bbdnpv6L1uNoNNLb+te68j5Z1XxDrmrX/AMLrK+j+IVt4pt7K1XXL3S9O1aPT&#10;47iNImljwsQtpnnkkMfmzMYkRXbIK1wOn6p8XV8C+IYfCGkeNNc0FvE8N3Bd3091aan9jWG1P2VY&#10;9Rb7QMy7/OYHYSJQgVWbZ9yUVu583Ndb6+W6f3abX2+d8+X4ddlbzeltfPzPjr4tD4nePv2itOtP&#10;D994j0DwhfWUVml1a2mq2zwxGO7+1TDBjtkkztUNNmQEW7RLzubl9F+CeteD/HXwk8X39v4n8XeM&#10;vs0Mslv4gGq3MkUtzcr5gl1COfyoBaw4zFNE6N5bFV3OcfdtFdNPG16NFUKUuVXu7aN3vdN7ta6J&#10;3S3W4SgpNuWt1b8tfXS3p+Pxb8XJPipqPxI1BMeJND1+S0ZxD4cu9Uu9Hh0saZP5ojlihSJ5ze7A&#10;G8oXeSm0bNteo/A/WPibb/A+3urTwxBqesyaxe/ZdO8UeIb+38rTzPIYSLq4snuZAF27fOhRipB4&#10;AAP0DRXBFKN7dfu3vt/X2u5VtvW/4W/4Pnp2R8l/tT+Ffij41uPClxoun3Gn3tp4c1G61GLQ7y+n&#10;W1ufPsdptJoXtvOuUTz2iSUKsm1ht61Jo934gg+PVhNc6F4pv9fbxBOkt9cNqcNmmjSQqLdo8RtZ&#10;GMLkyxSNHIJkyBuKk9tofxO8Rap+0dMgvGPgC5lu/C1rZmNQH1K0hS5kulbG7HN3blc4zbA171Xp&#10;4vBVculSVRr3o81l/eldp9mrcr7K666RFqon6/krfq362fTX59+Jml6za/EjxvdXuoeNJ/Cl54c0&#10;3y4tFW4aK0uFvJQ4hFqFlOV2NLsYymNjggbccQ/ifxFffsy+C9I1y1+Ig8ayxraS39lp+sJLA7JM&#10;EvbhreIzMioolETEuHMSS/NuNfXNFeVGPKrX/q7f62vuay1bton/AJJfpd7pny18TNP1nTbT4pS6&#10;nrPj640y5/syXSbuxh1EiGY20ox5enCK4+ziQRmVYSrZI3kAmq+u658Xde8J/Bq30rQPEq29jNpM&#10;vim5aYW9890kluJIphIEaWDa0ryPGCrkBSVAfH1bRVw9xt+af3bfn+C7aqSVkl2a69fn/Wvy+BfM&#10;+KelaDY20EvjbWNOsZ3nnvZLTX4rvU75rdGitmRrtpIQH85PNVvsYZl3xnaor1T4sXvxIm+LXhH7&#10;RY6tpk7XFkmjw+Gb+/u9NcDUk+3PfNHDFECbLB2XKlF+cQsz7jX1NRSirVIzf2Xe3TRW/r/PUJrn&#10;jJfzdeu9/wCvn00CiiimMKKKKACiiigAooooAKKKKACiiigAooooAKKKKAPKv2af+Sdav/2Ofiz/&#10;ANSHUa9Vryr9mn/knWr/APY5+LP/AFIdRr1WgAryrw5/ydN8Q/8AsTPDP/pdr1eq15V4c/5Om+If&#10;/YmeGf8A0u16gD1WiiigAooooAKKKKACiiigAooooAKKKKACiiigDNufE2j2c7w3Gq2MEyHDRyXC&#10;Ky/UE8Vbs7+21CPzLW4iuY/78Lhx+YrldS+DPw/1rUrjUNQ8C+Gr6/uXLz3VzpFvJLKx6szMhLE+&#10;pNYlz+zH8ILqQSv8LvBwl3b/ADY9CtkfdnOdyoDnNerGGXuK5qk0/wDDF/8At6M/f6Jf18j0ykJC&#10;gknAryi6/ZT+E10ys3gmwTau0LC8sS4+iuBS2/7Kfwjt8h/AOj3kZIYxX8RuoyR0+SUsv6Vp7LLL&#10;fxql/wDr3H/5aF59l9//AADW8WfHrwL4Qvv7Mn1+31LX2QtDoOj5vtRm4OAtvFufkjAYgL6kV5in&#10;xy8beGPiB4o1HxlpI0rw2nhy2vtJ8KwtDJffaHvGt4kklB2meZ3jQorNGmYhuJLM3u/hjwdoHgnT&#10;/sHh3Q9N0Gxzn7LpdpHbRZ9dqACqniL4c+GfF2u6JrWs6JZ6jquiyGbT7uePMlsxKtlT/vIjYPGV&#10;U9QDXZhcXleHk6c6DlGSs27OW6furRQvazd5NJ6PdOJRqPW5geEfipc6h4p/4RXxX4fk8I+JpIDd&#10;WcLXS3VpqMK48xracBdzRlgHRkRhkEBl+avQq57xt4D0b4haTHYazbyOsMy3Ntc20zwXFrMv3ZYZ&#10;UIeNxk8qRkEg5BIPES+C/ip4W3Hw74/sfE9tgBbPxppi+avPa6s/K4xx80TnuT68nssJjLSpzVKX&#10;WL5uX/t1+81fqpPT+Zp2VXlHR6nrFFeV/wDCZfFnSYyNQ+Guj6uVYDf4f8TBi6k9QlzbwgEDtvPb&#10;n0evxG+It86JafCO6sywyX1nxBZQopwOD5DTn16A9Peo/suv0lD/AMG0/wD5MftF5/cz0y5uobKB&#10;57iWOCFBlpJGCqv1J6VLXjesfD3x18YI00v4hN4e0XwcZY5rvw/oM01/JqQSQSLFNczRxBYSVUOi&#10;xZcZG4AkF8fhHxb8FY2PgqN/F/g1G3f8Ipe3O290+PBythcSHa6DjFvMQB0WVFAStf7Po8qpqvH2&#10;3b7Nu3Pfl5v/ACW3276C53vbT+uh3fxE8eWPw58K3Os3kUt3IGWCz0+2wZ766c7YbeIE8u7EKOwy&#10;ScAEjl/hr8ML+31RfGvjua31nx/cRMitEM2ujQtybSzB6KOjyn55SMsdoVF8d8OfEfxh8fviRb+M&#10;vDHw7u73wvoe6Hw7ceKbxdLsDMystzfEos0sjkEwQ7ImRV81iwL4HrS/Eb4m2TEah8IZLnAPzaH4&#10;ktLgE4BGPtH2c4PI5A6V7NbLcTl9H6rBwjUkv3l6lNNf3NZJr++tG3o1aN3kpxm+Z3t00f3jv2m1&#10;MXwd1G+iO2902+07UbQqhZzPDfQSRqoHJZ2UIB334PBNeqV41qFj4z+Meq+H7LXPCMngvwnp+ow6&#10;tfx6jf21zdX8kDCW2gVIGkRUEwjkdmfP7kKAd24ey14mMiqGFpYaUk5Jzk+VqSSlypK6bV/db0el&#10;11uax1k5Hg+ifB3wn8WP+EmbxLp0l1PpvirUms7i3u5raWAyCIPteJ1OGCgEHjivmf8Abe/Zgtvh&#10;to9l4v8ABtpdporL9m1xprya4dSXjELu0jsShOFx0BVOuRj668O2vjXwTqXiiG38K2urWd/rNxqN&#10;vdLqyxExyBMBkaPgggjqa17nxF40vLeW3uPh9azwSqUkik1qJldSMFSDHggjtXxWJy+ji6TjNWk+&#10;tv6v/kfqOTcVZjkOZ0sVQq89GH/LtztFxa1Vr2Tu7rTSWtmfCn7OfxGsPFHw18SfDY+AR8QNbWee&#10;48N2cltEwtIpY5PMkLzBlt0jcKdxkZmacKMkZPu+sfAPxVq3hXwWX8OW91rPh34dT6VamZ7cumqz&#10;RwxKhdmyoiVZDuHy/M2Cfun2vTb7xPo7SNYfDPTbFpVRJGttVhjLqgwgOIhkKOB6Cr3/AAlXjn/o&#10;Q4P/AAeR/wDxutctw0sA1OUuaSTitLaNW6a37O+nQ5eKc8hxBOccPQVKnOSm06im3NbvdRSb1aUb&#10;tttvZL58k/ZX1DU/szan4ahvZrjxPbpdvNcRER6LaW8YiUAP92WW1gJX5mOV3jAIXnfDv7N/jfwf&#10;4bvH0zwRbRXF14csbHULP7RaySXUkl7LNdxRgyhCYohDGgkfywDhQ4GD9S/8JV45/wChDg/8Hkf/&#10;AMbo/wCEq8c/9CHB/wCDyP8A+N19LHMqsVy9NHaztorbbarf79z83llkZbtdvij3v36PYyf2afA+&#10;rfDz4O6Po2u2zWWqLLczzWZeFlt/MnkcRp5IEaoAwCqgCqMAAYxXb+Mv+RP13/rwn/8ARbVz3/CV&#10;eOf+hDg/8Hkf/wAbqhr+t+PdW0LUbKLwLbLLc20kKs+uR7QWUgE/u+nNcNSt7SbqS3euzOuGFlTi&#10;oJrT+9H/ADOn+HP/ACT3wv8A9gu1/wDRK10VZPhHS5tD8J6Lp1wVNxZ2UNvJsOV3JGqnB9Mitaoj&#10;pFIqvJSqzktm3+YV5V+1j/yaz8ZP+xM1n/0hmr1WvKv2sf8Ak1n4yf8AYmaz/wCkM1UYHqtFFFAH&#10;lX7J3/JrPwb/AOxM0b/0hhr1WvKv2Tv+TWfg3/2Jmjf+kMNeq0AFFFFABRRRQAUUUUAFFFFABRRR&#10;QAUUUUAFFFFABRRRQAUUUUAFFFFAGX4m8TaV4N0G91rXL+DS9Ks08ye6uG2ogzgfUkkAAckkAZJr&#10;z8fHS+vl+06P8LfHes6UcMmopZ2lmJFP8SwXdzDcY+sQOOemKgs7OL4t/FzUL2+T7T4a8DXS2lha&#10;yKDFcasY1ea5II+byEkSKM/wu0/dVI9br25Rw+BjGNWnz1Gk3dtRimrpaWblazbvZXty3VzL3p7O&#10;yOL8E/F7w5451CXS7aW60vX4VLzaFrVq9lfogON4hkALx5/5aJuQ5GGpvxc+IR+HfhN57KFdQ8Sa&#10;g/2DQtLJO6+vnB8qPjkICC7t0REdjwtcn+0HceHdUj0nw82j3HiHx7cF5vD9tpdw9re2T42Nd/a0&#10;GbSFc/NIchh8oWQkIeX/AGf/AArrPhj4la3p3xO1pvGXxMtdOhnsfEUqrHDLpkgCyJbQKAsBSdGS&#10;QgBpP3LsfmCr6tLL8I6P9oNNRiub2b1ckna8Wre5fSTaTWqjzWlKObnK/J+P9dS7p/gWLwT4y+B3&#10;gqK4k1K70catr97dlgGnm+zvDcXLr28yfUmbjgF8Y9Pfa8o+H7N40+MnjnxaSx07SFj8J6bknazR&#10;MZr2UD3mkjhz62h/H1evNzirOpVpxqu81H3n/enKVR/Nc9mu6ZpTSSdtv6X6BRWJqHjjw5pOoCxv&#10;vEGl2d8SALa4vY0k5OB8pbPNatreQX0Imtp47iJukkThlP4ivFlTnBKUotJml0TV4HNY+CIrrxZr&#10;fjrxJeaPH/wkM9jBNP4nvNPgGI0ZY0RJ0QHG44A9TXvleHx/B3wv8Xo/FEPiKzlkmsPEt5JZ3tpO&#10;9vcWzPDErbJEIIBGMqcqdq5BwK87GU3Vp8sYqT6KWx7eVVKNOtJ4mco07auHxbra7S3tfy1s9jjJ&#10;viN+zxHsWHxrrl/NISqW+n6/rlzKxALcJHKTjAPOMVq+FPEHwJ8YXUtpZ+MNWs7+I7WstW8U6tYT&#10;/d3cJPcIWG3nK54rwr9rr9mCz+Fei6T4s8O3Ws3Giqz6frst1qkjzRxSlRCd2xsRbywYbTy6gA54&#10;5n9ln4raRr3gTUfh14o8Fy/EjUxNnw9p4s4riWJHicSnzZSFgjjKId27IMvAwOPkp1lSxP1erRpp&#10;/wCHfS6/y/A/a48K4DHZE86yvEV6kU7STnFOGrTbVkvd0k05R91qXMldH2Pr3gv4X+F4tJk1XxBq&#10;tkmrSCKwaTxfqeLpiu4CPFz8w285HGOa09D+EvgXxNo9lq2lX+u3+m3sKz211B4r1RkljYZVlP2n&#10;kEV4RrHw18aaT4b8BLLY63cax4R+H16Yl097gL/aUqxQ29sohby2dFMiscnIVT0G4T6h4D+IOqTX&#10;Xm6v4500/wBv6V4dsls7q4WOGxjtoDeXoEeOJHWRfNY7cjOBuwftsPluCr0IVJU4xlJJ6xVld2tt&#10;fs/R7H4NjsbisLiqtGnVc4Qk0pKT1sr3WvVbHv3/AAonwp/z08Rf+FVqn/yTR/wonwp/z08Rf+FV&#10;qn/yTXzDounfErwT4Z1C9WL4g6o1x4dlDRzXN7K8DXGrMkOxW8yUS29tliE/ebDzg7dvv37KkPiO&#10;L4TBvE0WrW93Jqt+1tBrjXJuo7UXLrCG+0M0oGwAgOxO0jk5rWplGDhB1Ixg0nb4V3s9PxOSGaYq&#10;U+Tnlf1dtr/8D/hzYv8A4HeF4bG5kSXxErpGzKf+Ep1TggH/AKea1/gxeXGo/B7wLd3c8l1dT6DY&#10;SyzzOXeR2t0LMzHkkkkknrmuo1T/AJBl3/1xf/0E1yPwM/5In8Pv+xe0/wD9Jo68unRp0cValFRT&#10;j0Vup6E61Sthm6knK0lu79GdxRRRXpnnBRRRQAUUUUAFFFFABRRRQB5V+zT/AMk61f8A7HPxZ/6k&#10;Oo16rXlX7NP/ACTrV/8Asc/Fn/qQ6jXqtABXlXhz/k6b4h/9iZ4Z/wDS7Xq9Vryrw5/ydN8Q/wDs&#10;TPDP/pdr1AHqtFFFABRRRQAUUUUAFFFFABRRRQAUUV4j8bf2q9B+BvildG1XSrm9KaSdZnmivrO3&#10;IgEjR7YkuJozNLlTiNMseMZJxTXvSUFu/wDhw6OXRf8ADfqe3UV5DH+0Mmo+KJLLSPCWraroNtqs&#10;eiXeuLLbwrHdvs3KsEsiyyJEZFEjBcqd2Fba2Ol174uab4f+JmleCJtM1ifUNQ0u71VLy3sXa1WO&#10;AoGj8zo8rb8iNNxwvzbcruXRP+tr/lt36Cur2/rt+f3dTua57x94oh8I+E9W1Fru1tbmGzuJrYXT&#10;hQ8kcLyYwSM4CFiB2UntXOeGvjND4j0fxTc/8Itr9lqfh2NZLnRJY7eW8lLwiaNIxFM6GRlIGxnU&#10;hvvYBBPnfiv45/Cv4k/DW1vPGHhNdc06TxENCTQ9WsrXUP8ATVcQySIVeSB0jErBpUcgfOhO7KVF&#10;SLmnTi7Nr87K/wB7RUJpNS3V/wDg2/BnMXH7Z14vgm0uW0SO1udThl0vTtWa5Rlk1iK3jeVWtuqx&#10;bnYJh2kkMZVYyWj37Hgv9rm41TR7RrrQWv5tOaCPxHd7msTatNqM1hGbe2kQySASwOzLIYmVNucu&#10;TGNL4eaz8F/jZqXjbULTwB4fb7EGs9W1S+t9Jle4ihdogJVimkmjXFqCouEjO2NOAUwvnmm/Hn9n&#10;yPR/C2uWnwv0W0WC/MeiMI/D9v8AZJHR7tpFke7WO3fKKzRs6S72U7CQSNPaKUrpb8r++9u2/RaX&#10;S8rmSg4xs5aq6+7/ACW7tv62XqPxT/aAv/A/xo8N+HLW3WTw8pt01y6NhPKInu2eK2Xz0/dwbXVG&#10;fzOqyLj34nwL+2RrEnhCx1LxH4YhvGR7eHU7zS7vCwXF2JJLSOKBk3NGI1jDyMRsL8eZtcr7AnjT&#10;wXrXxSvvh8+gx3Gtalpf9saqZLOGS3byjAiw3DgkPMqywtt+bahQ5AZM7snwi8BR6laas/gvw6t/&#10;Y2hs7e8OlweZBb4fMSNsyqYkk+UcfvH/ALxznLnUE1brr5Xf63V/00esXGUn8vk7b/rb8unjuoft&#10;g3Wl6bYy3ngaWC6mEV3cKNQMsFpYyWyXAnlkjhYodr7TvVYlZG3TKuGPafDv9oBfHniw6a2hfYtJ&#10;vLfUbzSdUjvVn+1Q2N0lrOZYtoMLb5EKrl8qfm2sCtea+MviF4A1LwPqfjDxD8C49Z8E2FgdT0bW&#10;JdO0+5jvooVEcWEY7rfcj4i8zGULA7T8poaX+0t8PPBvjTU5dP8AhdZ+HvG1/dy2ep3n2zR7QXGy&#10;OOfLXwn2SZEynYW3ht2VHU1KV5OS0jrp66R+ae/476JRfKo7v/K7dvkX9Y/bE1nRtcmmfwgr6Xe6&#10;Np+qaRZte7ri4inF7I8rLBFLKCIrVcosTBTklwgd16n4lfGTxTqHh3wJrfgNCNK17Sn1q5FvYxah&#10;qUMGyF45BZtPE8sA83Eph3yAtGFX5sjL+Ih+D3w9js/7W+Dmkaheahp83iTVobDStNmawtISiz3U&#10;7O6+Yqm5IxHvZx5m1W6HKuPi18F/jJ4bisP+FZ2PjTT9D1BNF0TSvK0a73ytJJAqQQfaibZCkEjY&#10;nWEeWhyOCtTZ25G/evpbybT9feaXZtNK3Rykk+ZKyS1+69/LRN+S1LFr+1ld2/ja386K21Xwlsd7&#10;y+s1EawRNFojx3SFzloV/tR2YEBtvP8ABzleNv2q5fiH4g0L4XaDpn9k6r40SC3+1NqIN7Y2s0Ym&#10;mm8uONkR1tScB5VkEkkeI2QiQ9n4v8afDTVPgLd+OF8MXEOmeILaXS5jp+gW1zfw+aUtZ45kdJIQ&#10;E+zRpJ5u6PFuindtRTlaVpPwu+Efjgpc/DXWNR8SWqXF5aeLtR0yLUtS1CS3hRZDAQzXIARxGhWN&#10;IgFKrtXbn2sFWw2FSxFfWVPZJbta3k9uWN00km5bOyaa4+Wq3yJ6v9dt+9n/AJbn0ZpOl2mhaXZ6&#10;bp9vHaWFnClvb28QwkUaKFVQOwAAH4VbriLP4pQ6t8MtA8Z6VoOravDrdra3drptqkX2gJOiuDIX&#10;kWNAqtlmZwBg4JJAPG6p+1l4J0fS/C19cx6kkevWN1qIjEKM1lDb2887tOVcqu4W0yptZg5RipKq&#10;WHlTcuaTnvrf83+rZ1RtKyXXb8j2miuD+Fnxh0n4s+EbrxHpdpdW+n28rR4MttdtJiNJCUNpLMrE&#10;b9pXO4MpG3pnhW/a+8LnR7LUY9A8RyJJaalqV5A1rFDNp1lY3Rtri4nSWVDw4/1abpcZ+TIxSatL&#10;le//AAL/AJJv0T7C5k4899D3aikVgyhhyCMilpFBRRRQAUUUUAFFFFABRRRQAV5V+1j/AMms/GT/&#10;ALEzWf8A0hmr1WvKv2sf+TWfjJ/2Jms/+kM1AHqtFFFAHlX7J3/JrPwb/wCxM0b/ANIYa9Vryr9k&#10;7/k1n4N/9iZo3/pDDXqtABRRRQAUUUUAFFFFABRRRQAUUUUAFFFFABRRRQAUUUUAFFFFABRXCfG3&#10;x/cfDb4dahq+nxrPq8jxWenQmCS433M0ixofKj+eQLuLlV5Ko2K8As/2+bOzs9B0+Xw3deIvEP2W&#10;3TWoNNDW8lrePdvZtGYZVxDmeMECd4sLIgzuKq3VhcLWxk/Z0I8z/Lq23tFLS7k0ldakykoLml/X&#10;Tbd/Lsz0vw94j034F/ELxVoXie5XSNC8Tas2t6LrV4dlq806oLizkmOFSUTKzorEb0lULuKNh/iL&#10;9oa18T3l3ofw21HR9Rurf5b7xVqE4Oi6ZxkgyBh9pmAz+6ibCkfvHj4z5FofxC1T9pu38e2/jB5N&#10;K0TRtEj1WDwnpLyGw1CGQXIQ3N7sQ3a7rc5W3YW7KVG6XJx5xoXxG8H6LpPw6u2+D/w6+3vBc2/i&#10;sRaBa2YF59nuZLSKCQqQglNqzkHedrxhQxYCvq5V8rjV58UpTrxir8tpU7pNXbdrv3XezcHK1nJP&#10;kOZc7jGUdIydlfR9NPx08r7WufUHhTxx8Hvg3BeG++Jvh+98R6m6zanq+qazbNqGoygYUlVYYVQc&#10;JFGoRAflUZOfL/i5+1h4R0T4waZqXhua88R65aeEdUstMsbHSLyYX17eXdl9ljV0iIZC1nL8y5HD&#10;AZbANrT/ANqfTrPR9PPh7wBF4fnjvFttXeGIQiwA1OGyZUhlihlcu8wOHSIhSWIzgHlYfirpniX9&#10;o7xN8Udfs5Y9I8H+E4X0fSLWV511C4N7d28NykrRpE0h+0PCvlPKimfmQEYHXlGIy3EYx1sRCc5S&#10;jPlvNLnduVQSUNE07aPRbaIzqOUU4JpWavptc9H8O/Hjwv8As+/DTwt4dn8L+PtTv2U28MUPhe5W&#10;71a+ZXnndEcLukkfzZCM8FiTgZIs+AtUT9pTULlfFvia80ZoR9oPw0sWn0y4t4N2Fe/8xIrmYk8E&#10;Lsg524l++fDfC/7SmtaJqEvxC8Zaas/iubUBIttc2U8SWXh6TTry6W2sjKifN5ln+8mVTvOwMWCq&#10;F774qfHZ/FFrcLqvgybwn4o0O7eHQ/EFvqkE8tpqQgtrhEA2gvDJFdQq8Y3NId8QjY+WWmtjMDCv&#10;NUk41ZNuVa/NaV9XFcu12k5RtO+sf5WlJta7aafl+Cvr0+Z9E2PwH+Gum2Ytbb4feF4oAQSg0e3O&#10;48/MSU5bk8nnk+tZV5+zX8PxI9xoOijwPqRyRqHg+Q6TNuOeXEG1JevSVXB4yOBXg8n7fX2zwaZT&#10;oceha/pN3ZQ6+NUnFrHDG2ofZZ5bWKcJJPGBFOTkK0ZwrDcCB0Xwb+M3iT9rq81y383VPhdoenwW&#10;tyLCyiI1O+t7nzTDMbqWMLFG6xbgIUJwwIm6gefCObUpTqV8RKnFbycpNO+1rX577q101q3yu5s5&#10;UtEle/8AXy/z03PV/hv4r8QaT4w1H4f+M7yPVNYtrUajpOtxwrD/AGtY7hG7SRr8qzxOUWQIApEs&#10;TKF3FVr6XJ438G614ohtPBcetWN9q0l9b3kerxQ7kdIxgoy5BBUiub8Vfsr2tvqnhzxN4G8Q63o/&#10;jPQ9QjuYr7W9dv8AVILq3Yhbq3mjuJpBtljzkoFYMqEEYr3uvKzaODrOnXwc/i+JcqjaS0bUfeio&#10;yTurPR8ytFJI7cJWdDmVSCkmrat90+ji76fceb3PizxzeW8tvcfDFJ4JVKSRSa3bsrqRgqQVwQR2&#10;qjpOoeJ9AaVtL+ENjprSgCQ2mq2kRfHTO1Bnqfzr1aivA9m735n+H+R6CxkFFxVCNn5z/wDkzzv/&#10;AITbx9/0Tb/yu2//AMTR/wAJt4+/6Jt/5Xbf/wCJr0SinyS/mf4f5EfWqX/QPH75/wDyZ53/AMJt&#10;4+/6Jt/5Xbf/AOJo/wCE28ff9E2/8rtv/wDE16JRRyS/mf4f5B9apf8AQPH75/8AyZ5pqHjD4hXF&#10;hcxRfDVTK8TKu/X4AuSCBk7TgfhXS/DHQLvwp8NfCeiX4QX2m6RaWdwI23L5kcKI2D3GVPNdNRUx&#10;pJT9o227WM6uIVSHJCmoq99ObX72wooorc4wooooAKKKKACiiigAooooA8q/Zp/5J1q//Y5+LP8A&#10;1IdRr1WvKv2af+Sdav8A9jn4s/8AUh1GvVaACvKvDn/J03xD/wCxM8M/+l2vV6rXlXhz/k6b4h/9&#10;iZ4Z/wDS7XqAPVaKKKACiiigAooooAKKKKACiiigArzH4h/s7+Efif4ouPEGuR3MmqPpK6Tbzwsi&#10;vY7ZjMlzbvsLxTq5yHDY4HFenUUK6aktGv8AK35Md9Gu/wDnf80eHa9+yX4e8Q6vHcXXiDWX0w6r&#10;DrtzpDwWEsM9+jRu04ke1aaFpWijZxBJGCV+ULubPefEDw1ozXMHjHVdaudAPh7Tr9BqEUkapbxT&#10;InmzNvRhuQRKy54HOQ3Su1rjvjJ4OvfiH8JvGPhfTpYINQ1jSbqwt5LpmWJZJImRS5UEhckZwCfa&#10;ondwa3/r+ku3QI/Fzf1/XV9+pzPgz4Fnwj4FHh3TfiJ4slspVmdr5zp4u5WmiKmVp0tFZpAzeaJD&#10;8xcDcWXKnjI/2Rfhx4vbXRqeqa5rviZNWjudQ11boWNys4+yziMJbRxQbdsNtnEZJxktv+Ycq37I&#10;HiSSb+05NT0//hIP+JnML5NQulIuH1GCawlGE4aG3S4j3AZUzMBuDsapeGf2WfijpOj6q0WvaToP&#10;iKBbX+z9QsdXvLhL+6DXEd5qF0jwqI5pbe4xsXzAHRSWO1cXzNNTW7VvNa9/lqt2mnrZkqMdYfZv&#10;9/yv5+mjXY9gm+E+j+BZJde1zx7rckBSHShNq7WTRrayXQP2Nibf51mkkSMsxMmNoV1OWOA37NOh&#10;eCdLjJ+I/ifR4XsrPwzHPJLYhTZgPb21pta2KMd1wwV2BkLOPmxxXmerfsY+NG8WatNY6/bz6bJf&#10;WctpcXupEM1lDc2kq2kkIsy/7tbY7D9oZN3zCNDJIR6P8bPgJ4n+I/j621bT5NLaOK70m5stUvb6&#10;aKfRltboTTrFbrEyT+aAD87oNwXP3FNK0VTilqpNJry3d7+st+rfd3OacqspPTlV0/PVfovO1uyt&#10;0Gn/AAE+GnwZ8QL8RoWufDqaFpl4lzNNqcv2IQyeU808qOxXIEAORhfmYkE7St7wb8O/gt4M8cWs&#10;nhbw14N0bxbrOnTXsE2lWNtFeXdmWTzZQyKGaMs8eWzglhXmfwn/AGZfGXhH4L+P/B+tata3t/r+&#10;lLYRPJfrPbS3AgeKS5cJZQlDKShbd5zkKNzsRk5Opfsl+NIYnew1DQ7qS10648PWCXVzOnl6OLi3&#10;ktoCVjILhEuA24MhLRqyyJuWqnJylaTukvwd2199tPN9hWt8K3f4q1vLa+vod9ffsq+Hta8O6j4F&#10;vPHPii68K/2bLZW3hlby2WLT7ad+MBYd8qqI2jj+0GQKA2MkZHZaP8O/AXiq90LWdGs7Q2Ph2TUN&#10;Ot7OztY47PzWdYbgNH5fLI9vtBXAyG69vn/4Z/sc+MdBvN/iKbQrm2ubix+1Lb6hKXNnb6le3ItC&#10;I7WGN4/JuIEChUQeSVCBMUy7/ZE+Id9pes2mpX3h/XdRvrG6t9O1u71S8juNBke7vpswbIt0vmrd&#10;Qh8ugHlYIkVVBV9E3u3Z+mjv57vftvsUlvbor/N6W/BfI90+LXwj8NfFDxRp1nfeIL3Q9XuNIvLC&#10;a00024fUtKeW3N1A/mxORHuEI3xlHXzDtYFs1l6j+y3p+pXFtfSeNPE/9s6a0LaLqW6083SxHK0g&#10;WNfs+2VW3sjecsnycDB+avNfFH7OPxQ8Z6hres6i/he3uNUmuQ+lJqE9xEltK2jYiWSS22btum3B&#10;O+J4y0iho3V2C9l4Z/Z/8TyfCf4beEfFd7pmq/2Drc15q8PnPJBc2W28EEC4hjD7TNbAqURMRsMY&#10;ABUV+7hNaSWtuzbe3pfp1b2uJSvzQls9PVJaX9dvS29jT8H+AfAWoeEfEvwf0vxpeavFpyRRahp6&#10;z2xurF2fzXk3LCCXllLO5fcAzEDYPlrW8KeDfD1n4r8ZfEGD4jX+t2d49xa6it3c2Eljp4gzG8CS&#10;rAJIUhZHyhlwGLlwWJNM+AnwBtfhPotpeanPNqni+40u3stUu5L6a5ty6IolMKyY2rI672O0Fjya&#10;5u6/Z71ix+CPjX4b6BBoukaf4hvNZkgezuHtY7CG4aSS3RYkgIYFiqSICoCs5Bc8EqJK9t+V+l9E&#10;16Pddf1OVuSbt8S9bWbvfuno+mpW1HR/hp4m+GPhHwNpvxuk03w3NbWuhabFpesaWz6mbYoPLLPA&#10;5ldwYkkjX5WDBdg3kNd8V/st/C34n6w+n6zfXeq+ItOtlXVPs+orBNcRTWc9nGbm3hCxKDE77dsa&#10;Z8pRyoKni9Y/Z8+J+paTcadBHoNvFc6tDqFrdXXiG9vbrTFiaFkSaWaAtqEJkieXyZSoDOqhtqgj&#10;0P4LfAvxP8Mfip408S6x4psvElp4hsrRXnFgbe9luYpbli8p3su1UmRF29gFARY1B0jFctm7X1+d&#10;lp5btdtFbyjmd7peXy/J7L9fPovBP7PvhbwlqrazfQr4s8Ri6W7g1rXLK0a6tGW2ith5BihjWL91&#10;CikoAW7kjAHOeM/2RvB/jrR9O0rU7u+m060vNSvDDNbWNwXa+uXuJwry27vCQzsqyQtHIFONxOGH&#10;uFFQ9ZKT3RXKrOK6iKoVQo4AGBS0UUFBRRRQAUUUUAFFFFABRRRQAV5V+1j/AMms/GT/ALEzWf8A&#10;0hmr1WvKv2sf+TWfjJ/2Jms/+kM1AHqtFFFAHlX7J3/JrPwb/wCxM0b/ANIYa9Vryr9k7/k1n4N/&#10;9iZo3/pDDXqtABRRRQAUUUUAFFFFABRRRQAUUUUAFFFFABRRRQAUV85+MviItr8eL7StZ+Il94Nu&#10;LK40qDQfD9vHFImtxzsDM3lNGzzFmDxMUP7lYy52g5Pk/h7xF8atS+HOia3/AMJDqyWOv3mm2Vqt&#10;1qNms9zM8z+a8Ei2rm3jZAqYl8w5GQqclslU5mklu7fil+b238i3FxTb6K/ns3+SvfY+n/EGqfFO&#10;61e9tvD3h/wvYabGSsGp6zqs8skx7H7NFCAo+s2eRxVH/hCfitq7btS+Jum6QjKQYvDfhpI2TPQi&#10;S6muASPUoAfSvMv2k/iH4r+DvgPwnDb+Lbnw9dnT76dtQuntLiXUdThhV7XTmklg2Sec7SDZEiSv&#10;5XyFcNnxCb9qjx+2seKrTXfHv/CI6K2pTBNUWTTHbRlT+1mhtpXe38u2lke0s4vJnEruNzK6NJtX&#10;2f7SlRhL2VKCUd/dUr2td+/zetl92qvzxjzySd9f61t/X4n1jcfs0aH4imim8Z+JPFXjuSGYXMKa&#10;vqzW8EUoDKGWCzWCLO1mHKHgmuq0H4K/D7wtZXNppHgfw7p1vdNFJcpb6XAn2h4nEkTSYX52RwGV&#10;myQ3I55rxLX/ANpDxPAPhH9n0rUp11BbN/Esmj6f9uUXckGW0/cuRDIrEu27BAEeOGYr57dftIfE&#10;b/hF59Z1rV5/Bz2/ie6nutHvYItM1B7JLK3ki0uy+02U6XMu+Vs5EbyMBsdVYGprY3F4hTpVKj5U&#10;7W2jvFXUVZW95apbK/VXS5LRmle6v3f2nb5crv6+tvrjw98J/BPhGbUZtD8H6Do8upRCC9ksdNhh&#10;a5jGcRyFVG9RubCnIGT60X3wn8E6lZzWt14P0G4tpmV5IpNMhZXYQmBWI29RCTGD1CfL04rx/wCP&#10;Hxa8UeF9TtNZ8HeILG80GTwj4gvYrK3tUuRLfWiRMkhlDHIQll8tQOQ24noPFNF/aM8cr420S003&#10;x/deNfD58RR6ZpVxZy6LK2v25vbeOaSfEcbSKsc0yRtZgBWgZpsKNx8qLjOfsV1Xa+l7W0v3utPT&#10;W6NJO0favv8Ae7Xuv116a6WZ9lWPwk8DaXZm1s/Bnh+1tmIYww6XAiEiRZQSAuCRIiP/ALyK3UA1&#10;x3xI/Z18L694F8Qad4Y8M+G9E1y/aC6W4OmRLHczQXUd3HHcbFy8TyxLvBzwzHB6Hy34j/tBeJvC&#10;fxg0BNLuNW1G9urG6kvfhXjT5dQtStm8tuxjgWWVxJIvzXEdw0UeBH5bM5Ze6+D/AMWPFtx8CdI8&#10;Qav4a8SeOvEsmoXtrd22nWFtp1yNl1Oqt5N3NAqxqioo+YtwMjdux2YetPD1IYim/eg7rrqn+V1r&#10;02JlGLvB9f8AK/5Mj1jxP4X1b7K3j34I6ump2Nu9nHnwwmuRxxMhV0gltll/dMMjaQhIbBQZIpdS&#10;8QaJ43huINN+A+seI1uHE7y61otppkDOUWPzH+2Mku4JFGuRGzAIgxgDHB/tT/Ez4jadceFLjwlH&#10;rXhd5PDmo6xfWbXNssuntFPYos1yiRXSzxwieRpIoiSy52sam0f42Xcnx2sLC98Xajc6rN4hn0k+&#10;FbOaxFvHp5hU21ybZ9txIko/f/aIy4Tayk7QVr0I4rCSt/s65nfRzly/Fbb4tXt77vr1RFnH3k9r&#10;dNdr/gvLS67o6OP4F6zqlvYRxfDL4P8AhGCxLyWMMmmPrH2VnbexCLHaqrF8uSp6nqT8x1fBv7OW&#10;veDFvW0nxtpvhSW8CCdvB3g7TtOWQIpCBvNWcsF3HbuJxkjoa4vx18dvE3hj48a/o/hvWpvGECaR&#10;cA+G7W1juZdKvlks0jaW2hhFykSpM8xkZ3WUSbVC7VJ1JPjB4j139lvwd4m0bxKll4rWPQJ9aN9Y&#10;Ibt0nnhjlDQEqIDNucqxUjaTtHIIr+1K0YrkpwjCy+xGVrt/zqUul97PpcXJBNr7Wvk3b7l5eXWx&#10;6MvwZ1yRi118X/Hd2fT/AIlcI79orFPX9BRJ8FdVZiY/ix48hOCBtuLBse+GtCM/WvA/Enxy8Qab&#10;dfEiy1T4s22gy2s9xcaZdW+oabHbWSpczRQ2Ez3Gm/6HJIUQeZP9oyNxXB21L4i/aZ8RNJ8G5bbx&#10;ElvbX+lWt1ra25tYrq/vnnso3tEtnilZpAs8jNBGyMFkD7xsUPjTzbE1LOPLrb7ELapvpG2nK0/l&#10;3RrOlGnLkf690vXqrfPsz6a8EeE/EXhme7GseN9Q8X20gHkjUrG0gmiOTkl7eKJWGMcbB0611tfn&#10;r4s/ac8d6TD4lXRfic3iCx0u8JsNQ05NJ8y/kexSaGCTzokTZ5yyCS1iBu0EkIVn3Er7p8XfjLru&#10;h+PPh9FBrd94Pv77W7Wwm8FagdNafU7N7nypbyNVE8k64K4jilheJWMsgO3y28+dd4qpGUkk5NLS&#10;KitbW0SS662V1q3pqVKPs4y/upv7r/5ddOl76H0tRRRWQwooooAKKKKACiiigAooooAKKKKACiii&#10;gAooooA8q/Zp/wCSdav/ANjn4s/9SHUa9Vryr9mn/knWr/8AY5+LP/Uh1GvVaACvKvDn/J03xD/7&#10;Ezwz/wCl2vV6rXlXhz/k6b4h/wDYmeGf/S7XqAPVaKKKACiiigAooooAKKKKACiiigAooooAKKKK&#10;ACiiigAooooAKKKKACiiigD57/ao+KPif4NeIvhv4psL5o/B0d7c23iCx8pGS5Ro0dWZyN0Zjiiu&#10;pFIIBdVVjhq+hK+Tv29/ip4K/wCFXeOfhlrb3UWv3Hho65ZSeSwg3rK3koJR0kZoJDt/iRH57H6h&#10;8PxpDoOmpHP9qjW2iVZ8EeYAgw2D69fxr63McL7PJsFXnS5Jt1I3tbnj7soyv1+Nxu9bJK9lZc8J&#10;fvJJO60NCiiivkjoCiiuB+PF5c2Pwn16azu7mxuNsKrcWc7wyoGmjU7XQhlOCRkEHmonLli5djow&#10;9H6xWhRvbmaX3ux31FeGa5N8HPDepz6dqvxJvNP1C3bZNa3HxE1JZIm/uspvMqfY1yN98Wv2fbDV&#10;ZtPf4j+JJpodnmS2vijX7i3UNtAYzRzNHjLqCd2ATg4PFcMsZGD5ZSgn/i/4B9PQ4fqYpXw9KvNW&#10;vpQvp30ntqfUNFeS+HPCfw58YLG2heMtY1kSIXX7B4+1OYlQcE4W7PQ8H0NUodL+GFx4mk8PReM9&#10;ek1uO6Fi1kvjfVjILgxtL5WPtX39iM2OoANdUJVqivCKfXRv/I8mrh8DQk4ValSLWlnTS1+dQ9no&#10;rg/+FK+H/wDoI+Lf/Cy1f/5Ko/4Ur4f/AOgj4t/8LLV//kqjmrfyr73/AJGfs8u/5/T/APBcf/lh&#10;3lFcH/wpXw//ANBHxb/4WWr/APyVXP3HhaDwP8WPA0Ol6nr7W+oLfrc2+oa/fX0UgSEMmUnmdQQT&#10;nIGaXPUjZyirev8AwC44bB1eaNKrJySb1gktE3upvt2Z65RRRXQeOFFFFABXlX7WP/JrPxk/7EzW&#10;f/SGavVa8q/ax/5NZ+Mn/Ymaz/6QzUAeq0UUUAeVfsnf8ms/Bv8A7EzRv/SGGvVa8q/ZO/5NZ+Df&#10;/YmaN/6Qw16rQAUUUUAFFFFABRRRQAUUUUAFFFFABRRRQAUUUUANaNGdXKKXX7rEcjPXFOoooAZJ&#10;DHMFEkayBWDDcAcEdCPem/Zofn/dJ+8IZ/lHzEYwT6ngflUtFABTWRXwGUMAcjIzz606igAqP7PE&#10;PLxEn7s5T5R8vGOPTgn86kooAZ5MfnCXy180LtEmBux1xn0p9FFABTfLTzPM2L5mNu7HOPTNOooA&#10;YIUWVpQiiRgFL45IHQZ/E0+iigCKS1hmWRZIo3WT76soIb6+tPaNX27lDbTkZHQ+tOooAja3iZdp&#10;iQru34KjG7Oc/XPOaVoY5JEdo1Z4ySjEAlcjBwe3FPooAKKKKACiiigAooooAKKKKACiiigAoooo&#10;AKKKKACiiigDyr9mn/knWr/9jn4s/wDUh1GvVa8q/Zp/5J1q/wD2Ofiz/wBSHUa9VoAK8q8Of8nT&#10;fEP/ALEzwz/6Xa9XqteVeHP+TpviH/2Jnhn/ANLteoA9VooooAKKKKACiiigAooooAKKKKACiiig&#10;Aoorn/FnxC8L+A7cT+JfEek+H4WUsr6pexWwYDqRvYZ/CtKdOdaShTi230WrE2lqy/4i1+x8KeH9&#10;T1vVJ1tdN022kvLmdzgRxRqXdj9ACa+b9F/az1iz/Zbj+J/iLSLaLX9auL86DoMash8mOSYxmckn&#10;5Y4IXmlkGBsQkDOAb3xk8Qar+0t4L1Dwn8MUuJtLaJ7m88S3Vo0NlNJCPMt7SAyhfP8ANmWIPImY&#10;1jDgtlgK56X9nvxjqHwdhk/sOyTxHbabpugaP4Vu9QAg03SI7i3N3E86q6tcXEcR82RQwAVEXftL&#10;SfoeWZbl2Hw8FmjSqSqxvFu0owV1Zq6cVJu8m7WhDdOUb8VSc5S/d7WPoD4KyeJbj4SeEJ/GV2b3&#10;xVPpcE+pzGJIiZ3QM42oqqME7cADpXaV4BrGg+Ovh3q3h7x/rOsa34xvzetb65oegRzPZW9nNGVU&#10;WtmmS/kyrExkcNKylySBhR1EfjL4s+II3vdJ+H+kaFYovmRWvifWyl7c5GQrJbRSxwH3Mkh7bR1r&#10;53F5c69R4ijOHJJt6NQind+7FSs7LS1lazWyN4zsrNM9Xoryb/hoS18Op/xX3hTxB8PlUqr3+oW6&#10;XenAnPJu7VpEjTj703l474r0eDxJpF1oaa1DqllLozxecuox3CNbmP8AviQHbt984rya+AxOGs6k&#10;NHomtYv0krp/Js0jOMtmaVVtS1K00fT7m+v7qGxsbaNpZ7m5kEccSKMszMThQBySa8I8d/t2fBjw&#10;TKtnbeLI/GOszcW2k+EYzqc9y/GERosxhjngM69/SvFZ/H3xv+POuR6lc/APVJtGtbnzNL0PxPqU&#10;el6bAVAKXN5FIPNvJc4KrtWOM4wrMu+vpcDwrmFaPt8ZH2FLvUcafN/h9o439b2Xe9k8ZYiC0jq/&#10;LX8jk/2jrO0/aX/aT+H1oLC8s/BOuQW0Wm3moQrCmuzWV4zSvGpPmCBLe9uMFtvmeZlQVCvX2t+z&#10;7rEmvfA3wFeTp5d2dEtI7mPIOydIlSVeOOHVh+FfOfxG+H/7SXirx14C8Z6zYeCYT4TlvJ4I/Cay&#10;314v2i38mQmK8eCNyqklcSfeA4boei/Zy+E83jXwVrSeIfFfj2TTrfX9QW3sXefw4kkckxuGPkQp&#10;DOo3zyIyu5GVbbhdoH2OefVsVkuHpe3goUbaQbqOLcqi3sk3KKpt3au07JJWXNS5o1ZO2r+Xb/gn&#10;0l4m8ZaB4Ls/tniHXNN0K05P2jU7uO3j46/M5ArhI/2kPCGrN5fhiLWvG8hxhvDekz3NucgEH7UV&#10;W3HUdZB39DWt4U+A3w78E3H2nR/Buj2990N/JarPdMPQzybpCPYt3Nd7X5lzZdS0jGdTzbUF84pT&#10;f3TR3e+/I8rPjj4o+Iof+JH8N7Xw+HBKz+MNbjjdPQ+TZrcbifQyJjPXjFcd8XvDPxGb4e6vf+Jf&#10;HGmyWUbwudI0HQxbRyDz0ASSaaaZ2HQ5TYcj0r6FriPjVoOqeJfhfrunaLZjUNVkjja3tTKsXmsk&#10;qPt3sdq5Cnk8Vz4jH/uZwo0YQTT2jzPbo5ubT/w2Z3YBRhi6M6ktFKPl1Xaxwmv/ALHXgHXvEWr6&#10;yJ9f0y41W7kvrqLT9WliiaeQ5kcLzgs2T6c4GAAB+fXxL0nxL+zn47/se21nVrDV9Bu3GmTPdOY5&#10;bJ3aRZI4jEE8tzjeu9gXDgqecfpt/wALG8V/9Er8Rf8Agw0v/wCS6wPFEjeOGtm8R/Aa719rYMIG&#10;1Q6NcmINjdt33J25wM464FfA4/CUMVFexThL/BPX/wAlP1nhfjLG5PXks0f1ihJJcrqQdrJpfE2m&#10;rNxae6fkeQfDTUtB+LXxk+HXi/4cfD2bw/pVj9sfxB4gtrKOztpZJbIZt8AgzlZnClivDKSu4EtW&#10;A/g34g6DoEtzoNl4qtNT1iTxBqk5Vr12t5rm6S1sgwZs71icy8bceWXJAGW+lNN8Z6/o+n29jYfC&#10;DXLGxto1igtra80mOOJAMBVUXYCgDgAVZ/4WN4r/AOiV+Iv/AAYaX/8AJde7gMVDBxlzJtz+L3JJ&#10;PS1rcu2iffQ+Cz6o84q03SioQpLlheopStzSknKTlq/ea0SVtl38E8WfDHxnJ8QIdM07xB4+Glaf&#10;qej2iXUd/f7JxJJLc39y0gcIy7f3OcbEyFwTtA5DUpvio2mfDbRLfTPH0V5G1tc/bJZNQbas2qkM&#10;l08eFBhtkAb7Sz/JKPlzuevqr/hY3iv/AKJX4i/8GGl//JdH/CxvFf8A0SvxF/4MNL/+S69annUY&#10;OLlBuzv8E97W6R+flfQ+YqZXUne00rq3xQ7+vy+7seg15342/wCSvfDb/uJf+k60/wD4WN4r/wCi&#10;V+Iv/Bhpf/yXWUk3ibxh8TPCGo3fgnU/D2n6St4Z7m/u7KRT5sQVQFhnds5HpivLeIhUtGKle6+z&#10;Jde7Vj2cLRdGcpzlG3LP7UesJJbPuerUUUV3njhRRRQAV5V+1j/yaz8ZP+xM1n/0hmr1WvKv2sf+&#10;TWfjJ/2Jms/+kM1AHqtFFFAHinhP9nLWvA/hXRvDeifGz4gWWi6PZQ6fY232XQJPJgijWONNz6WW&#10;bCqBliScckmtb/hTfi7/AKLt8QP/AAB8Pf8Ayqr1WigDyr/hTfi7/ou3xA/8AfD3/wAqqP8AhTfi&#10;7/ou3xA/8AfD3/yqr1WigDyr/hTfi7/ou3xA/wDAHw9/8qqP+FN+Lv8Aou3xA/8AAHw9/wDKqvVa&#10;KAPKv+FN+Lv+i7fED/wB8Pf/ACqo/wCFN+Lv+i7fED/wB8Pf/KqvVaKAPKv+FN+Lv+i7fED/AMAf&#10;D3/yqo/4U34u/wCi7fED/wAAfD3/AMqq9VooA8q/4U34u/6Lt8QP/AHw9/8AKqj/AIU34u/6Lt8Q&#10;P/AHw9/8qq9VooA8q/4U34u/6Lt8QP8AwB8Pf/Kqj/hTfi7/AKLt8QP/AAB8Pf8Ayqr1WigDyr/h&#10;Tfi7/ou3xA/8AfD3/wAqqP8AhTfi7/ou3xA/8AfD3/yqr1WigDyr/hTfi7/ou3xA/wDAHw9/8qqP&#10;+FN+Lv8Aou3xA/8AAHw9/wDKqvVaKAPKv+FN+Lv+i7fED/wB8Pf/ACqo/wCFN+Lv+i7fED/wB8Pf&#10;/KqvVaKAPKv+FN+Lv+i7fED/AMAfD3/yqo/4U34u/wCi7fED/wAAfD3/AMqq9VooA8q/4U34u/6L&#10;t8QP/AHw9/8AKqj/AIU34u/6Lt8QP/AHw9/8qq9VooA8q/4U34u/6Lt8QP8AwB8Pf/Kqj/hTfi7/&#10;AKLt8QP/AAB8Pf8Ayqr1WigDyr/hTfi7/ou3xA/8AfD3/wAqqP8AhTfi7/ou3xA/8AfD3/yqr1Wi&#10;gDyr/hTfi7/ou3xA/wDAHw9/8qqP+FN+Lv8Aou3xA/8AAHw9/wDKqvVaKAPKv+FN+Lv+i7fED/wB&#10;8Pf/ACqo/wCFN+Lv+i7fED/wB8Pf/KqvVaKAPKv+FN+Lv+i7fED/AMAfD3/yqo/4U34u/wCi7fED&#10;/wAAfD3/AMqq9VooA8q/4U34u/6Lt8QP/AHw9/8AKqj/AIU34u/6Lt8QP/AHw9/8qq9VooA8q/4U&#10;34u/6Lt8QP8AwB8Pf/Kqj/hTfi7/AKLt8QP/AAB8Pf8Ayqr1WigDyr/hTfi7/ou3xA/8AfD3/wAq&#10;qP8AhTfi7/ou3xA/8AfD3/yqr1WigDyr/hTfi7/ou3xA/wDAHw9/8qqP+FN+Lv8Aou3xA/8AAHw9&#10;/wDKqvVaKAPKv+FN+Lv+i7fED/wB8Pf/ACqo/wCFN+Lv+i7fED/wB8Pf/KqvVaKAPKv+FN+Lv+i7&#10;fED/AMAfD3/yqo/4U34u/wCi7fED/wAAfD3/AMqq9VooA8q/4U34u/6Lt8QP/AHw9/8AKqj/AIU3&#10;4u/6Lt8QP/AHw9/8qq9VooA8q/4U34u/6Lt8QP8AwB8Pf/Kqj/hTfi7/AKLt8QP/AAB8Pf8Ayqr1&#10;WigDlPhj8Pbf4X+EY9Bt9U1DW/8ATb7UJtQ1TyftFxPd3c13M7iGOOMZlnfARFAGBjiuroooAK8q&#10;8Of8nTfEP/sTPDP/AKXa9XqteVeHP+TpviH/ANiZ4Z/9LteoA9VooooAKKKKACiiigAooooAKKKK&#10;ACiiuO8ZfGPwN8PNWttM8T+LNI0C+uYvOih1G7SEmPdt3ksQAu7jJwMimrtqK3YdLnY1ht4F8Nv4&#10;mbxG3h7Sm8QsqodWNlEbsqoIUebt3YAJwM8ZrI1T4y+BtF8YW/hW/wDFelWniGd44ksJblVfzJOY&#10;oz2V3/hQkM38INdDd+JNJsNas9HudTtLfVryGW4trGSZVmmii2iV0QnJVPMTcRwN656iqhVnTTlC&#10;Vk7p26rqv8xO2z/rsaVcH4u+MGk+C/iZ4O8GahbXQuPE8V49rfqF+zxPbqjeXIScguHO3AIyuOpG&#10;dXw78UPBvi7Q73WtC8W6FrWj2Sl7rUNO1KG4t4FC7yXkRiqjb83J6c15d8TI/g78Z7PQ9U1P4iaZ&#10;DbXyzaVpd7put2sYnk+0QSSLC53ZlDwJGQpyBIykZYYyd7pL+r7fj949Gt7f8Df/AIPYv/D39qrw&#10;p8RDof2SG608arPcxL9vUIIUjmlihd2GVUztE3loSGIB4yMU2+/ao8H33hfX9Q0HVLeea2VINMku&#10;be5aO8upbeSaLMUUTz+VtjZmdYz+7VnGVGa43Tf2d/hP44+I7ahoPxDuNR1Pw/qhvrjRdL1SwuVs&#10;bhL2WZoyvlNLbr5jyROiMm4IFbJUmsvTvhr8E9H0e28QeH/jMujPYmz0u38RWuu6bKIGt9Pa0EX7&#10;yJoWZ7cM7B0bld6hQK0TUIc8feelr7Nab27vt8uxDk3UStp1169l/X+ZU8d+J/ixo/gfw7428WfF&#10;zT9O0a/VFk0f4WeHY7j7XC6GV7mK7vWmbbHbrJMSsa5WMhQWKg+Yyfs5/s0Q6t4h0zXLnxbDrega&#10;nsm8UaxJJfT38hgjuJpzE0Mlu0EaTQmSZ4Qi7lLkAqW+qJvgr8MPE03hTwhqDWfiJPB+hCCy8P30&#10;sNwI7aVFgju5Iyu7eVgkjSQYGGlGD2xf+GO/D9vpclpYeL/FWnzTQTWVzexzWkk1xZy2lpaS2z+Z&#10;bMu0x2Nud4USblJ34JFfU0+Js0wrn9TqexT2VOMad1fRTcYpyS974ubR90kYewhPl5vnfXo72/Dq&#10;vudzI+Ft1+z7+zxDqcHhi4trXUi4tbu+jsZp7y+kWWOHyYjHF+9KySQr5NuCFMiHaNwJ9X0X46eB&#10;fEeuadpGmeIIby91BEe38uGXymZ4vOWIy7dizGIGQQswk2AttxzXhHiDwD8BtVsdY0Kb4iQ2f/CL&#10;f2tdXqXNxZTx2q3N7DdXJdLiB45FilgROjbM4b5ypEXgnT/gh4Il0HV7b42z6rpdjqEc39n3uqWc&#10;0dzqdvZi2E0u2ETLIIGjzGrJHhYyEAPzfP4nGVMbVeIxNR1JyteTerW1+vpFX7LbVbqLirRVt9P0&#10;vp83bbW3R+y+Kv2lPA3hDxrbeGb3Uyb1/P8APkjido4DEgJTIX95IWZE8uPc+51BGWAM3jr4/eHv&#10;B/wll8f2yzatpImW2UY+yCOUz+QwuGn2C2WOTcJGm2+XtbIyMV5x8RfhP8Mr+SwvdZ+KF34Z0vxH&#10;ezXuk2DalZW0E9zdmMzeUZYfMlWUlQ0TOykTMm3awUbvw5+H/gbw/wDDXVvAXgr4mTwHw9qc2oXu&#10;oaRfWC3OmTPcSTyRyxRQiBIt3mqYni24VhjK5HE78uujVr+W3Mvl/l30u65tNU9vPez+fl59rsP7&#10;XXhvTYtDfXNPm0X+0Ajz7ruCdbWMpfO1xuidlkgxp8hEiE7g68A5A7rVPjt4F0fWo9JudfQ3jXH2&#10;VvIt5poonJjA82VEKRqWmjXc7Bdzbc7gQPG7X9nX4P8AgmPQvHus+OsafJNDdw6jqN9p9ppt8zLd&#10;suFSFItsi3sx2x7QQFPXcWreJv2a/g7Y+HvD1jqfxAn0zStF086vFJe6nYtvhS7Sf+0DJNE2xg7I&#10;huI9hKsqlulby9nGSXRb+Wjf4Wv3t0RkvaPmaXbl81/n+B9VUVzLfE3wevg3/hLT4q0X/hFv+g3/&#10;AGhF9j+/5ePO3bM7/lxn73HXiq8nxe8CQ6jYafJ418Opf6haJf2dq2qwCW5tnDFJ4135eNgjkOAQ&#10;Qrc8Gsutvl8zS6ex11FYPh/x94Z8WaPc6tofiLSdY0u1ZlnvrC9inhiIUOQzqxVcKytyejA9DVPQ&#10;fix4J8U6PZaro3jDQdX0u9uxYWt7Y6lDNDPcnOIUdWIaTg/KDnjpT626/wCe33i5kldv+lv9x1VF&#10;FFIoKKKKACiiigAooooAKKKKACvKv2sf+TWfjJ/2Jms/+kM1eq15V+1j/wAms/GT/sTNZ/8ASGag&#10;D1WiiigDwr4e/Fj4w/ErwD4a8XaZ8N/A8Gm6/pltqtrFd+OrxZkiniWVFcLo7AMFcZAJGc4J610H&#10;/CSfG/8A6J58P/8AwvL7/wCU1H7J3/JrPwb/AOxM0b/0hhr1WgDyr/hJPjf/ANE8+H//AIXl9/8A&#10;Kaj/AIST43/9E8+H/wD4Xl9/8pq9VooA8q/4ST43/wDRPPh//wCF5ff/ACmo/wCEk+N//RPPh/8A&#10;+F5ff/KavVaKAPKv+Ek+N/8A0Tz4f/8AheX3/wApqP8AhJPjf/0Tz4f/APheX3/ymr1WigDyr/hJ&#10;Pjf/ANE8+H//AIXl9/8AKaj/AIST43/9E8+H/wD4Xl9/8pq9VooA8q/4ST43/wDRPPh//wCF5ff/&#10;ACmo/wCEk+N//RPPh/8A+F5ff/KavVaKAPKv+Ek+N/8A0Tz4f/8AheX3/wApqP8AhJPjf/0Tz4f/&#10;APheX3/ymr1WigDyr/hJPjf/ANE8+H//AIXl9/8AKaj/AIST43/9E8+H/wD4Xl9/8pq9VooA8q/4&#10;ST43/wDRPPh//wCF5ff/ACmo/wCEk+N//RPPh/8A+F5ff/KavVaKAPKv+Ek+N/8A0Tz4f/8AheX3&#10;/wApqP8AhJPjf/0Tz4f/APheX3/ymr1WigDyr/hJPjf/ANE8+H//AIXl9/8AKaj/AIST43/9E8+H&#10;/wD4Xl9/8pq9VooA8q/4ST43/wDRPPh//wCF5ff/ACmo/wCEk+N//RPPh/8A+F5ff/KavVaKAPKv&#10;+Ek+N/8A0Tz4f/8AheX3/wApqP8AhJPjf/0Tz4f/APheX3/ymr1WigDyr/hJPjf/ANE8+H//AIXl&#10;9/8AKaj/AIST43/9E8+H/wD4Xl9/8pq9VooA8q/4ST43/wDRPPh//wCF5ff/ACmo/wCEk+N//RPP&#10;h/8A+F5ff/KavVaKAPKv+Ek+N/8A0Tz4f/8AheX3/wApqP8AhJPjf/0Tz4f/APheX3/ymr1WigDy&#10;r/hJPjf/ANE8+H//AIXl9/8AKaj/AIST43/9E8+H/wD4Xl9/8pq9VooA8q/4ST43/wDRPPh//wCF&#10;5ff/ACmo/wCEk+N//RPPh/8A+F5ff/KavVaKAPKv+Ek+N/8A0Tz4f/8AheX3/wApqP8AhJPjf/0T&#10;z4f/APheX3/ymr1WigDyr/hJPjf/ANE8+H//AIXl9/8AKaj/AIST43/9E8+H/wD4Xl9/8pq9VooA&#10;8q/4ST43/wDRPPh//wCF5ff/ACmo/wCEk+N//RPPh/8A+F5ff/KavVaKAPKv+Ek+N/8A0Tz4f/8A&#10;heX3/wApqP8AhJPjf/0Tz4f/APheX3/ymr1WigDyr/hJPjf/ANE8+H//AIXl9/8AKaj/AIST43/9&#10;E8+H/wD4Xl9/8pq9VooA8q/4ST43/wDRPPh//wCF5ff/ACmo/wCEk+N//RPPh/8A+F5ff/KavVaK&#10;APKv+Ek+N/8A0Tz4f/8AheX3/wApqP8AhJPjf/0Tz4f/APheX3/ymr1WigDivg94+vviV4HGs6np&#10;NvompQ6nqelXVjaXrXkKS2V/cWbskzRRF1ZrcsCY1OGAI4rta8q/Zp/5J1q//Y5+LP8A1IdRr1Wg&#10;Aryrw5/ydN8Q/wDsTPDP/pdr1eq15V4c/wCTpviH/wBiZ4Z/9LteoA9VooooAKKKKACiiigAoooo&#10;AKKKKACvnT4/fsx638Y/Hmoa7Y+JJdGtG8L/ANkR2cN7PBFfTfaXlaG8WIBntXRtjbHDfMcCvoui&#10;hXjJTW62+5r9R391x6P9Gn+h8xzfAv4maTfz6d4eudE0zRdR8UQ+Jbm/h1IrJCC8DS2rWz2Mi3Cx&#10;iHbE4lhOCuQhjBPpHxF+Dg8WfEjSPFljZaQt5b6Hqmj3VxcqyTzrcLH5MZdF3GJWWQkbhjdlQSa9&#10;Urgfj9Dq1z8DvH0OhR3kutSaHeLZR6cHNw0xhYIIwnzF84xt5z0qKlnTakrq34Wtb7lb87jh7s1J&#10;b3v873v97v8AkeT2/wAB/Hs3we8X+AjNZadpmuWBsLSCTxRf6mdM22mwMk1xAZHjklVFaHKqke5l&#10;JZitcr42/Zb+IXjjUvEeupLpXhvXPFn26y1NdP1kyxWtjPbWduIj5unt9oUiz80hBbOCwQS4y1WU&#10;8YfHhCmoRHUo7VBqUy6RJ4c38WuoQW9vCX27yLiCWaXOdxESsjYV92R4K+J3xmsbDxJr1t4b1fVL&#10;2OW0v9W0i/8ADVxZvJezLLayWdo7ACeGDy7SXzY9wKK3ztv4pv8AeRrPVtP13s7+TtZ9NltIjlUk&#10;6Stb8H6afNaX67o9S+D/AMJvHHwtvLqGCDTjocka27abceKdQv4pGa4d5LtFuIX8hgjn9xGQjsxB&#10;ZQqtXCD4B/FmPXNd1G00fwRYJr4tLTUrdNfu2litoYJI5UsbhrBmtY5QyIIQrLGiOVO+Qlea8aeK&#10;/j5qWtav4e1C1v5ra11PToQNK0y6UvBHe2TfbI5orQRneonLqLlsIxHlJ5TlvS/2gvEXxD/4TWy0&#10;3QE1qOzt9S0Se00/S9Jlmi1ZPtqtdGa9RCtqqKgBDsqlC24MHXBaMYQbd1Jpd9NHquq1elrW02Ss&#10;pSdSpPSzSv2V9Vo+j03769Xf0Pwf8H7bwh8WtQ8Wadpmk6VZ33h2y0meKyB855oJJMF22DeqxtGi&#10;sx3YXGAK0fC/w78R6HrVze6p8T/EvieymikjXS9Qs9LigiLHhla3s4pcqMgZcjnnNeE+B/FPxa+J&#10;P7PfxPtvGFnqFvr0mhlbNbKzu7W9iu5LaQTQRbrS3zscLsMXmkFiPNf5TXP3mrfF/Q9WsdamtfFU&#10;tzoWg3fhdWh0+W4juriO5tFOptFgq3moxKyFXIEMrKkgyhJavkl5/c+Z3++y+aBLl1iv+Hikkrea&#10;X4anUa/+z/8AE3xB8EZvhWYfBttYWGi3GlWPiOS4nmvLtiyrC+wwYtSUUtKQZtzYAGCSOrvv2T7S&#10;Tx7oOvQeIddEiC8k1jVv7Zmg1K7leKCKAK8QVRGqxMCg2gZHB7eYfDHx78dPE2sSPqjeItN+3S6f&#10;YRtdeHpPJit11O+inulMlrAFla3S2Zi8aAiVXEaqABR03x18Z9G8P6+tnpfiLw7qscOoajpGmW/h&#10;iW/h1i5kv9QaQzySKWt9qLa+WDImQ4KrIGRRTaaTfV2+6zv2tr07baFK+tuiv9+lvw/q57N8fvgt&#10;4n8f6oJ/DctjPDqHhjUPCd6urX8sP2SK7kt2N3EFik82RRC2UJTf8g3rgmvPNF/Y88XLda1av4rh&#10;0bRlsv7HsLfK6jHc2Ju5bgwSx+RbtHGS6go0kzNllaQplXq+LPil8S9Y8Van4h0LRvFtrpEIvtN0&#10;ydtAuICkDyaHid4ZIGONzX5WQwSsqK7CJwjLXoHhnxp8UfFvwn+G0tza6n4d8R6trc1hrV1/ZWZ7&#10;W0jW8K3DRSwqI/M8iDDPGq5mX5eQtRFfuozXn6rmct7+rbv3a1srSpc0pLa/48trfkreiehWh+Cf&#10;jiH4Q/DvwrqNnousal4Qito47zTvE2o6K0rLYy27MklvFvTa0gXBLiRNzEI2FHBeNf2O/id4gvjq&#10;tx8QNO8S6rc6IunX9zd2z2F3NtubGURRXEYk8lcW05WRUDRu4YKWd3HbfBXwZ8QdJ0DxP8SfEd/f&#10;T634j0CO7/4RuCKeK5ivBAGZTHO7pHIr5jRVRQARuDGud/ZH1TxLb+A/EehePZPF2pm7aJLfUPsf&#10;iCFifsCtcxo92DcwOro+ZfMCvI+Iwj/IN5ykpVKrte136vmTW2tur6qyemhCjy8kLaXsvlZ9Nv8A&#10;hzr/AAr8K/iF4S+Dtt4UTStA1WeK5ubxWvPENz9qh865mfYl4LXebhUlDfayNzOWyp/1h89X9kn4&#10;if8ACGy6BbarpuiX95o/9k3Ou6fr1+FEAt7iFIZLDyxb3DKJkH2hgrnaz4DAA1df0fxf4O8E+CLy&#10;KX4jXHje7uLfW20hb/Vr+2QPcI8mnibeyJKsSiP/AEzdEF8wkZZjX0B8J9D17RPiN8V/7W1LXNV0&#10;+61e2udNl1Y/uo4ms4d0VsFRUESOCvyjO4MWJYsTnOC2at/wOm7utWne97a3UnfVVHfTa3po9brZ&#10;r5WtfS3Lp57pv7OPjbUvhf4v8MX/AIxvPDsGqW9xa2mlWmojV4GSSwjt8XN1d2v2hk81XkCRMm0N&#10;tyRhFXQ/2efEWtapH4n8RaP4W0jxKPFOm6wkGmzvcx2lrbW0EMqxTNAjb5DCTt2gbQgJ4NfSlFO/&#10;vKfVcr/8Bd1+KMnTi4OHRpr5SVn/AFuFFFFSahRRRQAUUUUAFFFFABRRRQAV5V+1j/yaz8ZP+xM1&#10;n/0hmr1WvKv2sf8Ak1n4yf8AYmaz/wCkM1AHqtFFFAHlX7J3/JrPwb/7EzRv/SGGvVa8q/ZO/wCT&#10;Wfg3/wBiZo3/AKQw16rQAUUUUAFFFFABRRRQAUUUUAFFFFABRRRQAUUUUAFFFFABRXzB4m1e/T/g&#10;ot4J01b24XTn8BX0zWYlbyWkF0gDlM4LY4zjNeef8FQvi1Z6F4a8CfDeXxm/gVfFeoSXOoa3C0u+&#10;1s7aMuMiIFsPM0K9OcN6EjL2i5Iy/mdvuk4v8m/QtR9+UOyT++Kl+tvU+4qK/PLR/wBoLUvjN8Of&#10;2OvFp1W6iuLrxfHpGvSRytFHNdx28kbLLjCnzCu8Kf73Fch+2V4o1pfGX7UttZa7qVrBaad4PhiN&#10;neOn2Vpb2MPswcIzDOcde+a6OVuqqS3cnH7oxd/R8xzKrFxc+0VL75ONvVWuz9PKK+EvFFhqv7I/&#10;7Q3hDS/APiLxHrfh/wAR+FNcvb/wvrurT6nDBLY26ywTxeazPEXYhD2IXA56eY3lpr3h/wDY30j9&#10;pyL4zeNLv4lTeRqZhk1hjpV3LLdqj6b9hOU8sAsgVejLuxgbREWpLmW2nTvKUdF11i/+H0NLtuy3&#10;d7fJRevb4l/w2p+ndNkdY0Z2O1VGST2FeHftL/DvTfiv8A9Q1LXjqun3uj6Rcazbx6bqVxYmO5W1&#10;dgH8plLAH+Fq+GPGnwvtfDf7Bvwr8U6XJr+t+IvGuq+HxqlreeI7oLfMzSZiR2ciAOXKlkxjIPas&#10;5ScXKL3Tiv8AwJ2X4pmkbSjGaejUn/4Ck3v5Nfqfpx4B8eaX8SvDFv4g0UXR0u5ZxBLdWzwNKqsV&#10;3qrgHaSDg45HI4roq/Nn4gWvib9mX9mf4meJdH+EV58ENdvpNM0pNWTx5N4ib7PNcbJpUaRj9nZA&#10;QA2BzKpzlcV6nrPwL8Efs66dfnwn8VNc0vVtQ8HapK3hm/19roeIJEtWJvgkrFlkQ4fdCF6dgGBq&#10;pJU6cqj+zf71Hm/K3o29NGOnF1JqG12vxdvzv92+qPtOivyT+D3x28daL4Z+AHwv8aarqh1e98Ua&#10;Dr2i6sJ5CuqaNdBmeCSTOXMTtsZWyMEDOAK3/B/ijXPiMvw0+F+teItas/CfjL4j+Kk1q9t9Rlhm&#10;uo7V90Nj5w+ZVcv90MMhMDnFaSj7yjHW7aXycE/u59V3i0ZJ78yta34qTX/pO/Z32P1Nor8/vjpN&#10;b/ss/DXxp4U+Gvxc1O3Goa9o+mT6beaib648GWt2dss0LyM0qq4yVLMArMSDu5rqV8K337Lf7U3w&#10;f8N+FviB4w8Wab46F9b61oPijWH1MBYYBIt9HuG6Jt2QxHytkdApBmH7y3m7fOyf3arW/wCATfJe&#10;/RX+V2vv02+XVH2xRRRQUFFFFABRRRQAUUUUAFFFFABRRRQAUUUUAFFFFABRRRQB5V+zT/yTrV/+&#10;xz8Wf+pDqNeq15V+zT/yTrV/+xz8Wf8AqQ6jXqtABXlXhz/k6b4h/wDYmeGf/S7Xq9Vryrw5/wAn&#10;TfEP/sTPDP8A6Xa9QB6rRRRQAUUUUAFFFFABRRRQAUUUUAFFFFABRRRQAUUUUAFFeHfHz9rnwh8C&#10;NU03QZLe88U+MNRmjhg8O6IoluhvYAFxn5S2QFXlnJAAxlhvt+0V4U020srTVrhk8ZNaRz3vhHRU&#10;fV9SspWRWeF4rZXYbSwXeQqng5GRXW8JiFCNRwdpbeZh7ek5OPMrrc9SoryjwX8dLvxh8TB4Rk8A&#10;+IPD5/sk6u95q72w8uMyeXGHjilkMZch9ofax8tjtwCR6vWFSnKm0pGsZKWwUUUVmUFNeRY13OwV&#10;fVjgV5h4u8baz4w8R3PgrwFcJbXlqQuueJGjEkWkKwBEUSkFZLtlIIQ5WMEPIDlEeO1/Zk+H80n2&#10;rxHpL+PdVKFH1LxhMdUlOSSdiS5jhBJzthRFHGAMCun2MYpSqu1+lru3fpv0+/a18nNt2grnqtFe&#10;E/CHxzpXw7+FfxCkvb2abwx4D1rU7OC480z4soQsyQxMTl/KWX7OASTuiK54rY+FfxL8a+IfiDqn&#10;h3xZo2k6ey6TBrKwabLJJNpSzSyJDaXbN8kkzLGzboyADG4xjY7t4aooyn0Vvx/4dX7X1Eq0W1Hq&#10;/wCv+G7nr1FFFcpsFFFeaaP488d+KI7+70bwn4dk02DUr7T4pL7xHPDNJ9mupbdnZFsXC7miLAB2&#10;4I5rOVSMGk+vk3+R24fB1sTGU6drRsm3KMd72+Jrs/uPS6K4P+2Pid/0KHhL/wAKq6/+VtH9sfE7&#10;/oUPCX/hVXX/AMraj20ez+5/5HR/Zlf+aH/gyn/8kd5RXB/2x8Tv+hQ8Jf8AhVXX/wAraP7Y+J3/&#10;AEKHhL/wqrr/AOVtHto9n9z/AMg/syv/ADQ/8GU//kjvKK4P+2Pid/0KHhL/AMKq6/8AlbR/bHxO&#10;/wChQ8Jf+FVdf/K2j20ez+5/5B/Zlf8Amh/4Mp//ACR3lFeXeK/HnxF8H+F9Y1698G+F5bPS7Oa+&#10;mSDxRcmRkiQuwUHTgC2FOMkDPcV6bbzfaLeKXG3eobGc4yM1UKsZtxW68mvzObEYSrhlGU2mnfaU&#10;ZbW/lbtutySiiitTjCvKv2sf+TWfjJ/2Jms/+kM1eq15V+1j/wAms/GT/sTNZ/8ASGagD1WiiigD&#10;yr9k7/k1n4N/9iZo3/pDDXqteVfsnf8AJrPwb/7EzRv/AEhhr1WgAooooAKKKKACiiigAooooAKK&#10;KKACiiigAooooAKKKKAPJPi7+yn8L/jt4k0/X/Gvh2fVNYsLY2dtd2+rXtk0cJYsU/0eaMHkk8gm&#10;rPw3/Zj+G/wl8Q2mu+GNBntNWtNNk0i3urvVby9aK0eczvEvnzOADKxYnr2zjivUqKI+58On/B3+&#10;8cm5fFqeQa1+yT8J/EGg+JtHvvCUcun+ItW/t6/jF7cqRqBOTcwkSZt5CckmHZnJznJrM039if4N&#10;6d8NvEXgX/hEmutA8Rzw3Ws/adSu3ur+WJ1eNpbnzfNO1lBADgdeOTn3Kihe6ml5fha33WX3LsJ6&#10;6s8s+E/7L/ww+CGq3eqeDfC0em6rdwi3m1C5u7i9uWjBzs824kkcLnsCBwPQVyMX7BfwQh8cQ+KR&#10;4NzdQ3p1OLT2v7ltOjuycmdbQyeUG9tu32zX0DRQtJKa3WzB6xcHs+hR13RLLxLoeoaRqUP2nTtQ&#10;t5LS5h3MnmROpV1ypBGVJGQQa868TfswfDPxh8JtF+GereG2ufBOjGE2GmrqF1EYDCCIyJklEp2g&#10;nq5969ToqXFPRrt+G33dB8zWz7/jv9/XueM+D/2PPhF4F03X9O0zwo82na9aiy1Kz1bVb3UobiIN&#10;uClLmaRVIbByoByBzWf8Pf2H/gt8L7nU7nQPB3lXOoafJpMk95qV3dyR2bqVaCJpZWMSkEj5CDz1&#10;r3aina979Vb5dvTV/e+4lpt3v89NfXRfcux5defsx/DLULP4d21x4WhlT4fNE3hlzdT+Zp3lhAoD&#10;+ZukX92mVkLAlQSCRWdrH7IXwj17wLJ4QvvB0M+htqs2tpG13cedDfSsWknin8zzI2JJ+4wHbGK9&#10;iop/199r/fZfcuw7ta/11/zf3vueReD/ANk34U+B/AniPwhp/hKC40bxId2tf2jPLeT6i2MBpppX&#10;aQ46jDAKSSoBJqp8IP2PvhX8DvFE3iTwt4fmXX3g+yR6jqeo3F9Nb2/aGJpnby0xx8vJHBJFe0UU&#10;7vm5+u1/LsTZcvL03+fcKKKKQwooooAKKKKACiiigAooooAKKKKACiiigAooooAKKKKAPKv2af8A&#10;knWr/wDY5+LP/Uh1GvVa8q/Zp/5J1q//AGOfiz/1IdRr1WgAryrw5/ydN8Q/+xM8M/8Apdr1eq15&#10;V4c/5Om+If8A2Jnhn/0u16gD1WiiigAooooAKKKKACiiigAooooAKKKKACiiuc8cfEPw/wDDnS47&#10;7X9QSzWaQQ2tuqtLcXcp6RQQqC8sh7KgJ/CqjFydoq7E2lqzo68c1j4i658V9Um8O/DOX7NpUMjQ&#10;6r46aNZLW2IJDQWIJxcXGeC+DFHg5LMNlN/4RHxR8clkfxvb3PhPwPJlY/B8cyfbNQTPXUJo2YKh&#10;HP2eF8EHEjtkxj1vS9Ls9D0210/TrSCwsLWJYbe1tYljihjUYVEVQAqgAAADArqXJQ1dpS/Bf5vy&#10;29djH3qm2i/H/gfn6bnzRpf7FOhTfGbUvEV/bnTdAsbCKz0ltH1GaHUdQll8x726v7lQJ2ldpPLD&#10;LLlk3A8Eg+o+ItW0L4HeH9J8LeCPDmnrrups0GieG9PRLZJnA3STSFR8kMYO+SUg9QPmd1DHxi+P&#10;ehfClV00XNle+K7mHzrbSp7xLdIos7ftN1K3y29up6yP1wVUM2Frhv2bfGHhfxZ488VSafcap4y8&#10;W/ZYJda8aS2X2fThv+aGxsxIwdYQpMiBVZGU72kdnBPoznicVT9viLyjFKy1tppd/fvu22l1a5ox&#10;o0ZezpWTf9f12W/n6n8Lfhsnw+02+mvL1tb8UazOL7W9alTa95cbFQbV/wCWcSIqpHGOFVR1Yszd&#10;tXJeOvit4W+HLWcOu6qsOoXxIs9LtYZLq+uyOvk20StLIB3KqQOpwK4zUPH3xB8RW8t1p2jaX8N9&#10;AXga144lEty3GSy2UMiqq46GWdG9Y/XzvZ1az9pPRPq9F8vTsjpUoU/cjuun9fqewV5j8YvF2sC8&#10;0bwH4Sn+y+LfEgkYahs3rpVhEUFzeEdN6iRUiB4aWRM/KrV4L4m+PXhSPU20r/hefjTx/r2PNGh/&#10;DfSbR0lyMFYpIrZuMnobgsMjJzzXi3hvSfin8UPFXjjX/D3h7XNEsI742N1q3jPxvfWd5plpEiSL&#10;bPElxG6NmV5h5ivEvm4UYBLethsslH99XfKkk9dNX/iabtvomnscVXGJv2dLV+X/AAL/AI2sfoNp&#10;Wm+Fvgv4FS3Fxa6D4e01C8t5f3AQbicvLNK5+Z3YlmdjlmYk5JrwXxz+0tpHxGmfQ9F8Tf8ACM+G&#10;ZlTzNQtH8zX9bRyf3Ol2MebhVcDH2lkHBzGCMSL856D8MtA+NPxA8Iab4w8TfE+Pw5C8kcWv+KdQ&#10;XVtO1PU2eNbe3sbkwyWnlsElOXyZCyxgE19T3nwz1j9nfwjqetaD8QNJ0jQtPRp5LbUvB1kVYHpE&#10;osfspZnfaAACzM2ACSMayw1DDyTnPnqS7prvrtK72377X2iNarV+GNoLs1/wLL+tjjNW0XxZ8TvF&#10;Hg74R6doMPwo+HNpaLrlxY20sU+sxW9tMhtBKoWS3h824w6qWlZvs0pYjDIfpXwH8O9J+Hdlexac&#10;bq6ur+4N1fajqNw1xd3ku0KHkkbk4VVUAYCqoAAFeIfCeb4ueAf7V8XeO/AVt4i1XxS8N5qE3hfU&#10;Va702JIVWG0+yTqg8uIeZkRzSsZJHID7yR7L4F+L3hP4izT2ujaqv9rWo/0vRb2N7XUbQ+k1rKFl&#10;TrwSuD1BI5rhxrqtcqtyx3s76vdt3b1eiv2R0YdQWvV7X007Lp9x2VFFFeMd4V8ta5pXxj1DwzZy&#10;fDDVLW009PEXiRdStd0EVxKx1e6MbLJNFIoUYPAAPJznI2/UteYfCHxNo+n+F9Ut7rVbG2nTxJr2&#10;6Ka5RGGdXuyMgnPQiuHEUvbTUOZx0eq0e8T6bK8Y8vw9TEKnGpacPdnHmi7wqrVeV7rs7M+FfjF8&#10;RPjz4S8ULoPjXxDrmis8Au7AWevWlgHQSqjM08KIsgIWQCM7WUsjEYGG9i+F/jTxxrnwD8QfETwf&#10;8Sb6Gx0mC9mvdB8VQDV5oLiBXl8qO8fy2KvE0OAVbaTjJORXt3x8+G/gz47eH7S2m8WWuh65pzvJ&#10;pus2l2hktS4AkG0Ou5WCgEZHQcivKfhP+xz8O/BMctv4q8dWvjfTvNM8WlySJZ2azFQnmvGsrGRw&#10;u4KS2FDtgZOa+d/s7GUcTeEnKLvq5Wtfvbf7renT9bfFXDuYZHTWIpwoV6cleEKPNGaV72UrwXMu&#10;XVyjOL5rNp+9Y+L/AMaPGF5qWk6lpX2/SdDtfBC+I7rT7G9W1u5rm7YRW8LtJbyIux8985yTwpVu&#10;wh/aR8Qw28Mdp4LhvLeTxC3hXT7u/wBcWNr6eHzvPnbZAxVFED/w7iwIwBzXeap4R+GGtXV9cXcm&#10;lvJew2VtN5epmNfKtJWltkVVkARUdmbCgA/xZwKjj8E/CuHTdL09DpK2elyXctnENSOInulkW4YH&#10;zMlnE0vJyRvbGM195Tq040Y05xvJde/W+/qvTXpY/nipBzrznB8sW9FvZdtfk+9769/NvDP7X2o6&#10;9o93cz+FdNsbttG0/VbCBtaZlmN1JJGsbt5GQcRPIoRXZk5254r2X4O/EJvir8N9G8UvZJp7agjs&#10;beKZpkUrIyZV2RCQduRlQeelcfqXwj+DuqaSumyiwhtUFmI/sutywPELWMxW4jdJg0e1Cy/KRkE5&#10;zXbeFrrwZ4K8PWGh6Nqem2el2MYht7f7esmxR23M5Y/iTTrSw7i1Si079e339/y31M6caya52mra&#10;+v8AX/DFT45/8kT+IP8A2L2of+k0ldfpv/IPtf8Arkv8hXnfxu8XaHP8F/H0UWtafJI/h/UFVFuo&#10;yWJtpAABnk16Jpv/ACD7X/rkv8hXlR/jS9F+cj1JJ/V4P+9L8olmiiiug5Qryr9rH/k1n4yf9iZr&#10;P/pDNXqteVftY/8AJrPxk/7EzWf/AEhmoA9VooooA8q/ZO/5NZ+Df/YmaN/6Qw16rXlX7J3/ACaz&#10;8G/+xM0b/wBIYa7XxR450rwff+HrPUpZEuNe1AaZYrHGW3zGN5MEj7o2xucn0o6pCbSV2dBRUEd7&#10;byu6JPE7o/luquCVbGdp9DjnFLNeW9suZp44hvEeXcD5jjC89zkce9Ayaio5LiKKSNHkRHkOEVmA&#10;LH2HesvS/F+i6zpst/Z6nbS2UV1NZPPvCqs8UrRSR5OOQ6sv1HFHWwGxRUclxFG6I8iI752qzAFs&#10;DJx68UwX1s1ot0LiI2rKHE28bCp6Hd0xQB8dfFT4yanp3x+HjjTrTxBJ4T8Galb+HdSuYY3/ALLN&#10;tKHGpSyMpwWiklsyMrwbZ+QGNLF8eviV4dvB4fttQs/Eesa94u1+2tbi30driS0trMgiBIZL6NXY&#10;h1YYkXain5H5YfV7eGfDlvpd3oraTpcWm6pJN9p0820Yhu3l3NLvjxiQv85bIO7knPNch/wgvwl8&#10;Y6Tq6yeF/C1/pq6qy3/2jS4BG1/EBAWcsgDSKMR7+Tj5QccVEItWjfZP724tv0Tvbr71rocnfVLq&#10;vwUkl62f/kuzPC7D9qT4hXT+Ftb1W30PQfDMlvYpqc1na/2vELmW6aGUTyW10z2Ssqo0TGOVP3hD&#10;v8pAi+Hvxh+KutX+reE08V+G7bVbWTxBrC61rGkTSRPDbanJbx2qxi6XCrtcs+4lI2jUDILn6Quf&#10;gn8PbzVNH1KfwL4bmv8AR4Ut9Nun0mAyWcSHciRNsyiqeVC4APIxWN8Sfh38KdL8Mav4h8W+CfDd&#10;5p2nG5126kutHgnbzRHmecAoS0jJGASPmYKAc0Ve8XZe9+Nrfc9bf9u7NlQsk012/Df71pfzvukb&#10;Xwd+If8AwtL4YeEvFM1p/Zd5rWkWuqS6c7Ze386MNgjrjOcE9cVzH7Qvjjxj4N03w+ng2K2lur29&#10;Zbw/ZVvryO3SJnLW9mZ4DcHcEDBHLKpJCMenXeF9D8NQ6/c+IdKjht9S1jTbNJI02oxtohIYPkHT&#10;AmcZPYAdBV3xn8P/AAx8RtMi07xV4e0vxJYRTLcR22rWcdzGkq52uquCAwyeRzya0qpuT0tr+v8A&#10;V/uMab91a30/Q+X779qzxjrXg3xT4s8O6j4ZGneC/D1hrd9az6Zc79daWJ5JkgEk0b2q/IY0DpIw&#10;lyGztwZ/gr8WvGejfYbjUdT0nWvDuufEbWfDkemrBMdSswbq7dGedpiuU8sBovKG1OQ3GK9sX4f/&#10;AA48ReJGhu/h3o/2jwkkFpY6lfaJbiKBCokSO1crkKhK8KAqtjHI43NJ+GPgLQvFB8RaZ4V8Paf4&#10;hu2kc6paafBFdTM+TI3mKoZi2SWOcnJzSTXO5dH+XMn+KVvK90VJO1lv/wAD9Hr57Mk+K3jJfh98&#10;N/EfiNr20046dZSTpdX8Es1vG4GEMiRfvGXcRkLzivmWP9pb4q3F14j8MwaZbnX9M1DTohPPpMEF&#10;9Jb3VtdTOYdPfUQJJENuCEMwkMZZvKYqC31vqVrpniC1vtHv4bXUbaeExXdhcKsqPE4IKyIcgqwy&#10;MEYPNcd/wz38Lv7Jl0v/AIVx4U/s6V45JLX+xbby3aMsY2I2clS7kHqNzY6mspJyvZ9vwd3/AJGk&#10;Wlv5/l/X4Fn4K+OJPiR8LvD/AIinvbPULq8gP2iextJrSIzI7JIogmJkiIZWUo5JUgjJxmvF/id8&#10;fPHHg/xt8TruxvvD/wDwjPgM6S8miz2Uj32prdqhdFlEyiN8krEdjBmOCOOfo3w7o+keHdHttI0K&#10;ys9N0vT0FtBY6fEkUNuqjiNUUAKAMcAVxFv8BvCEXxQ174ganpWnaxrl9Jaz211qNjDJJprQQeVu&#10;glZSybhySCK6G48/Nst/l+RnG6g4ve39efz3PnG6/bF+I8NvrPiGDQbA+HpBr8emxX1pHAIzp6XL&#10;ROJBel7lm8geZGsSbQSQRt+bqtS/aC8d+FrtvDes6votx4h1G10q/wBPuNN8O3UzH7YbrfaxWyzt&#10;5roLYssjyIuNxYcc+7Q/CL4cyaxqmrReDfDL6nrMciX94mmW5lvUkA8wSttzIHGN27O4YzmrHiL4&#10;c+BPFEaw634a8P6mt3FFaqt7ZQyGWOIs8cY3LyqZcqvQZYjqazheMUnrtf5Xvr5uzvptbYJu8246&#10;LX8bW+7XTbqfMP8Aw1R8TNY8A2l9p1pp9tqNjf61aaxKNIS9uYhYyxqsh0+LUPMMfzlZjA87xttA&#10;XnI+t/CeuQ+KPC2j6xb3NveQahZw3cdxabvJlV0DBk3fNtOcjPODzXLX/wCz78LtU0mHS7v4ceE7&#10;nTYZmuIrOTRLYxJIyLG7qmzAZkRFJHVVAPAArtoXtLNobGJoYGWP91bIQpEa4Hyr/dHA44HFUno+&#10;bd2/LXTp6L/hh7q2yv8Anp9y0vufHHxP+NXjCTVPB3ii/wDEfhnSPClv431ayTTI4rhLqKOwt79P&#10;MuZFlbz4yYGkeNYlKhosbiOfR/2ffjt4q8cfE7WPCXiaIOqaFa69Z3LaMdLdklleNgIWuZZDHlRs&#10;aRI2OGyDjNeqH4TfDvUvE15rx8H+GrvX2kIuNSOm273O8rht0m3duKtg5OSDzxU/hP4T+Bfh7efa&#10;/DfhDQPDt46NB9o03TobeVlYqzJvRQSCUU4z/CPQU6cuVWe3/At+aT/DYiUXfmT/AKvf8rr8Tz39&#10;pjxNP4T1T4VXyTXEdtH4nMl1DbuV8+NNPvJChGQGGUBweMgV4K37UfxC8RfDe8u/E/h7TXstX0Cz&#10;120jlh+w+TvvbWIxoIr55p4gs2fOHlYcAEENgfautWWiXbWdzq9vp8xsLgTW016iN9mnKlQ6FvuP&#10;tcrkYOGI71554V8I/CK113xx4c0fwX4c0ybTzbNrscejQQQS+YPtERc7QrgEb+ejc9eaVO8ZOT21&#10;f4W/Oz8rebCorp8ujdl9zb/L7/keqQ3EVypeGVJVDFCyMCAwOCOO4II/CvBvjt8YvFnhPxB4m07w&#10;1e6Ho0fhnwhL4ruLjXLV50vcPKiwLtlj8tVELFn+bl4+MAhvWvB3hfQ/BNndWmjiKCLUb641R1Uo&#10;BJNcStLIwCgDBZj0HPUkkknG+KHw18F/F/wrqVl4h0/R9RVLa4tY9Su7aG4k052Qq0kbOD5brwcg&#10;jBUelZS5uXTdL8bfo3fztrubQs3aW1/wv+q08r6XseP6D+0/rd/4U8LX9x/Y/wBv1Pxpb+HZrdVZ&#10;f3L2QuGCjeSJBnIPPy84PWo/2d/2iPH3xI8V+Gl8S6PbWei+KtHm1a0At4rU2hj8orHEwu5XulKy&#10;Hc/lx7GUZxuC17B4b+B/gPR5NG1RfC2hahr1ha20UWvy6bA145hiWNJfN27t21VwQeAABwK09C+G&#10;/gbwDq97rOjeGNA8O6nqJWK5v7KxhtprglshWdVBbLEnBPJJPU10+7GT6r/7VL8Xr5bHPabitbf/&#10;ALTf5Pl8zm/2jvilqnwl+HMeqaHZLfa1fapY6TaRyQiZFe4uEjLlDLFu2qWIXeuSAMgV83XXxe8d&#10;a94u0TV/FCWqp4HTxBeTaWkLwvqEtpaW8sTyxQXkqwS7ZmXY/m7clgvzhR9l+JND0Hxfptx4e8QW&#10;Gna1YXsf77S9ShjninjBH3onBDAHHUdcVleHfB3gfwzDaWmh6LoGmR2Jkit4rG2hj8gzbTIqhR8p&#10;f5NwH3vlzniuXll7zi9enk9Py173v5I6uaPu6evn/wAPp6W8z5Jvv2i/i94k8O2cPn6ZoMt+dA1W&#10;11QaYkWIrjUoIXhWBNRleWFxIpE2VBVZUIBZSvqK/tLazplvpDamulvPN411vw/cQQxMkj2llBeS&#10;q0aNISJCIIiSSRh+gyDXod38O/hF4D8Ma6H8JeFNL0O7kht9Uhg0qDypnMiiKOWNEO753XapHBYE&#10;Yras/hX8PbHxpJr1t4R8NweLD/pD6jFp1ut9yvl+Z5gXfyo27s8gYrWeqahpf/Nfklbzvd675xt7&#10;rnrbfz0d/wAXfy2PkmH9qL4h+JvCWnS+JvD+nmw16z0nWLZXiNi0Al1KzhKIIb95Z4wJ8+biMBwF&#10;ZWVto+5LyZreznlUAtHGzDPTIGa4rw/8HfhppUeoDRPBXha1iup1a7Wx0u3VZJo5PMUuFXBZZPnG&#10;eQ3PXmu2uo0mtZkkbYjIys3TAI5NKV/Zcsd9fx2+7v1JS/eub2dvwvf7+x8X3H7X3j7wb8JPCnjX&#10;Vm8N+Jf+Et8PSarbQaXaSQx6VMsttH+8czsJoQbkBiTFhlwWUN8uy/7QfxgkhvtGXSbCPV7LVIUm&#10;ul06BtQNm9q8x8vSRqLO7o6qCRNuMUgZY2IOPUPgr8MPhb4D8E6p4R0nRNEZNFig8Oa7fXGl28H9&#10;ot9mikAmIXEquk6HBJGXI65rqpvgb8LP7Ei8MTeBPCn9lS3P2+PSn0q38t50AHnCMry4GBvxkDjO&#10;Kt8slePXb0vzL/yXr1Qo7f12t+fTueGaR+074y1XxR4X1IXmjy+Bb5dMtpr+x0SaaGW6uFUSRzP9&#10;q+0afIZXVYlntinKhpCWylNv2sfFei+E/DfjTV9Y8Lw+HvGFlqc9nbnTbhm0GW3RjEtw8czNcLuU&#10;RSBURhI6hcZxX0YvwS+Hkeu6XrSeBPDaaxpcccVjfppMCz2qRqVjWNwmVCBmCgH5QxxjNRWfwg+G&#10;un654ivrXwZ4Xt9X1iB49ZuItMt1nvIZDl1uCFy6uQSQ2QxHOanZSs9W5W9Hsv8Ag9Ohe7V9rK/9&#10;f1fqfJ/jL9obxxqF5/ZGtQNaal4X8VaLdRzyWX9nPdR3FteSeVNbJczFUDQjAZ1YqRlRgM2zZ/tE&#10;fGZfD665e6l4OFuvgGL4gSWdtotxnaQwNgHa65DAA+dgFSPusDgfRFv8Mfhl4bm07T9N+H2giO+u&#10;VQNpuhQvFFJHHK6STMqYQAGUK7cbpNoOXweiPg3wabcWR0LQvJey/sMW/wBkh2taqCfse3H+qAyf&#10;K+7jPFEW0mr9br/wG3X+9yv5W6smSTlf+6l8+a/5Nr5+SPnLR/2qvHGv/EVzZaFa/wDCIJ4ok8Mv&#10;DcW0cLptQ/vTdPeAmYNh/IFvkxkhSxw54jxt+0l8Vm+BK61Preh2GpeK/CF5r+nyaTpU0LaU1vNb&#10;IUDNcOZS6Tsdx27GHG4cV9dt8MfAcfij/hKm8K+H18Qr8n9sHT4ftIwmzHm7d2Qg29c7RjpxVbSf&#10;Dvw58W+E9Eey0Xw7qHh6+017TTIzYQ+RJYzoDJBGhXHlOijdGBghRkcVSajFJbr/ACf5y1vv02Q9&#10;583TXT56fctPxPCJf2lviCvxYutNt9Ks7rwxpfiWy8LXcj2UVuk7yxQGWdbh73KOHlby4RC+4ADc&#10;Scj6N+I/i1vAPw+8S+Jks21FtH0241AWiNtM3lRs+wHtnbisyy+Enw6tPFNtq9n4O8NQeItOghhg&#10;vYNNt1uraFE8uFVYLuVVQFVHQAYHFdoyrIpVgGVhgqRkEVk03S5U9ddfkl+d3bpe3QpWU72000/r&#10;y0v13PDfg/8AFLxdqnj7TvDniTU9D8R22s+F4/FFpqOg2L2yWwaVU8ht08okQiQGN/lJ2PkGvdK5&#10;H4f/AA18CfD/APtNvBPhjQPDovJs3zaFYw23nSKTxJ5ajJXc3B6ZPrXXVtJp2sv6u2vuVlfra71Z&#10;nFNbvt+Sv97u/K9tkeVfs0/8k61f/sc/Fn/qQ6jXqteVfs0/8k61f/sc/Fn/AKkOo16rUFhXlXhz&#10;/k6b4h/9iZ4Z/wDS7Xq9Vryrw5/ydN8Q/wDsTPDP/pdr1AHqtFFFABRRRQAUUUUAFFFFABRRRQAV&#10;5P8AEH4seOfB/wAQtP0jSfhLqvi7wzNCjz69pupW6PE5LAosEhUNjCctIg+Y+nPrFFa05xg7yipe&#10;t/v0aIlFyVk7fd+tzwbx18ZvG+j6fDNqOleH/hPpl5cC1i1nxhqi3twrbXYhLO1JjdtqEjNyoGCS&#10;DjB674U/D/w5DHB4zh1m48c67qEJ2+KtUZJJniOMpAqKscEWV+5Eqg4y2481Q/aE+GOv/Em38HSe&#10;H3txc6JrB1GWObV7jS3eM2s8OI7iCKV0YNMp+7ggEd68z8U/AH4p61qVnHpeq6bodrcTWN3d6jJ4&#10;gvL28spLe3uYCEL26m6LebE+52i5QgjgE1LES5JKEeW7Ssu3W7bbt5XtptcUaUXNOcr6N3fR9Nvu&#10;vvr2PqavnD4sftCeI9e8S2/w9+EdpDP4k1C8l06TxJf7Taaf5SsbmaOM5M3k42sxHliRkT52JQeY&#10;a7+yF8R77wtpdhoOneDvB93ZQkxiw1y8uUivVjtkF4GuLR1Vm8mUsYo4pSWUmYl5d1/Tf2L/ABXo&#10;fxRj8S6bcaPptvJrBvJZNKvI7edIxqs92HJk0+VmZoJY7do0kjG2LaXZXONaM6dCalOKl27J933X&#10;/DNds6sZVIWi2vz9PX+k+r9d8Efsx/Df4QR3vjDxEI/EviWNDe6p4y8WSLPNuQFmlBf5IFUZAKAE&#10;KoBZsZryv4nfFzwp8S/ENv4o8DeM4vBenac66dq/xBt7jbJeqUMg0y2sijNezYbcCV/dbmKbyWSt&#10;PXP2c/ivP8H/ABp4Qsr7wndXviO8t8XOoX180drpwLM9ggaN2CRkKkbKVJWaQ4jZVJw/2ff2R/iH&#10;8IfAeuQXzeGdU8b31tJpmneIrrULia40a1Fu0UXku1uWYBtv7oFAAM7jnavowxP7ueKxE+edlaN/&#10;v7xstElZrS/K1tg6NpqhSjaN9Zfl5369/NMxfhb8EW+Jsd94i8BXHiFtJ1cm3ufHHjbxdeS3+opG&#10;7oV+xWE0JYIVwonljYd4/X1Xwx+wH8MbHVjrHimLUPHmssQfO1u6byY8fwpEhAK9TiQyHJJJJOa7&#10;H4L/AAh8QfBC/v8ARbDUYfEHg28lguEl1CdLe7sZFtzFKscENsInVmigb7yktJMxyfv9XpXgHxFp&#10;/jSTWrn4l+ItT0ppJHHhy5s9MWzRWBCoHjtFnwmQRmUk4GSeaxlmmJk/3dRxT7X8rq+9nbyXkhxw&#10;lG3vwTt/V+1/x8zJ+G/jj4RWOtT+CfA2peF9P1KGW4V9D0YQ27mSFyk+IkA3MjZDYBIPWtrxN8F/&#10;AHjDxDBr+u+DdC1bWYMFb+8sIpJflxt3MVy23AxnOO2K8QuP2R9Wbwd4mabXJNX8R3Gq6tqOkabe&#10;6lMmj2ovLmck7I41bzDbXEkZLCRQXbhh15ix/Zc+LGh+E20ew1PQZBdNLa5k1WW3/s+0/tGG8i8v&#10;yLJEdgqyx7EjhUZXHBbHm061TnUlJqTWrv1aen6P72dc4QUbNXV9rdO/yWv4I9p+O2raV4s/Zz1f&#10;UdDnt9SsLuC1m0y5tl82IyfaIjbyIFIztkCMMEH5eOa5WT4o+EvjJ+0VF4Qm8Q2A0zwfc74dLeYB&#10;tX1hAGGB0ZbUZITOTLlsfuM143qP7EPxKuvBuk+Hre/8M2uo2T6dPF4p/tG6e5s0trZEaxjhNvho&#10;DcRi5GXUF2JKblBPpEH7M/i3wn4kWDwbFpOjaRExb7e+t3jpfAWYgVrnTmjZBdFh811BNE7AZJJ+&#10;WulVI06d4ayvK3ltr89UvRtL4b4xhKpJe00Vle3fXTW3z9Un1t9Ga5400LwzqFjY6rqttY3l8Ga2&#10;gmfDzBXjjYqO4DTRA+m8VS8b/DHwx8RI7f8At7SIby5tSTaX8ZaG8tGP8UFwhEkTcDlGFfH+g/sW&#10;/FLTtWsrtNc0HTLO1njngsbe/cC2Yz6bJOIzFZxDDixl6gsS673clmr0T4d/so+IPBOveGdbN/p3&#10;9rWEGjm9uIr25cyXERuhqTqGTH7+OW3XoN3kqGC7ErNpUXCVOere63Wu/wAuuooydRTjUhtt2em3&#10;6bHQz6trngfT/EMvh/41aFqej+HZxZamvjq0W6fS5CilUkubeSBs/OnEwdmDj588n0TwhNr3gezk&#10;PxD8b6VrN5rGqLFpv2bThp0ULSKAlpEDI7S8qzAsS3LZJAGPCfiJ+yH4r8YXvxGjtNY0mHSPGEl3&#10;d3FnLLKN9ykTDT2f90cBZJC74yR5EW3dzjJX9kn4k3fxqsfFF1qvh6HRI9bbVL2GC4ffdlbl3hkC&#10;fZg29YXK4lnlwSVVlQKoxVepOFNTSvK17JK2zett73XpZu+qWsoRh7Rwu3G9tXrvb9Pntbc+t9W8&#10;UaToV/pVjqGoQWl7qk5t7G3kfElzIFLlUXqcKpJ9AOaq3PgLwzeXEtxceHNJnnlcySSyWMTM7E5L&#10;Elckk96+evhb+zj46034meDfEfjJvDtzZ+F9Hs9Itha3s93PI0FvcRNdfvIECPI0qMQCcBQCSV5+&#10;o6iUY7b/AOXQ3p1KkNYtxfXX/I53/hXPhP8A6FfRv/BfD/8AE0f8K58J/wDQr6N/4L4f/ia6Kis+&#10;SPY2+sVv5397Od/4Vz4T/wChX0b/AMF8P/xNH/CufCf/AEK+jf8Agvh/+JroqKOSPYPrFb+d/ezn&#10;f+Fc+E/+hX0b/wAF8P8A8TR/wrnwn/0K+jf+C+H/AOJroqKOSPYPrFb+d/eznf8AhXPhP/oV9G/8&#10;F8P/AMTXRUUU1FR1SM51J1Pjk36hRRRVGYV5V+1j/wAms/GT/sTNZ/8ASGavVa8q/ax/5NZ+Mn/Y&#10;maz/AOkM1AHqtFFFAHlX7J3/ACaz8G/+xM0b/wBIYarftBeBfEvjS7+HsvhmFWudJ15r6a4eVEW2&#10;T7FdRLKQxywEkkfChjz0wDVn9k7/AJNZ+Df/AGJmjf8ApDDXS/Ej4kQ/Du20cDRtT8RaprF+unaf&#10;pekiLzp5TG8rfNNJHGqrHFI5LOOFOMnAqZRUlZ+QnazvtZnxt8Lf2S/GMGhTx3eg6n4d13TvDsSw&#10;3l1JpMMV1rVtcRT28oFmGecGSEkzzukgSVlxl2I2fHXwA8f6/ollc6n4Lg1rxB4gtdV1DVLy3g02&#10;8vdN1C5aMRWoe9lMKwJAkcXnIkrj7ONoAbB6nwZ+2cYIPFOr+L7fUrOHSheyHRmsbe3a3jXVjYw+&#10;bPJOqo6cCQtiMAF/MwMV6Dpf7Smpa54o8CWdv4D1m30zX7fU57q4aSzuDALUJteIw3LCaN9+Q0Qk&#10;LBlwM7gsys4p82jXTbW9/LXS/wDhjfrdqV5OVtVL8Uk0u+ienXV+VvGtI/Zj8XzeE/EWsar4Rhuf&#10;iGLHwomk6le3FrPdxT2cVut20cxkby2DJJltw34HLcVHqH7PfiTStJOhWPwutv7PXXPEF0bmxstK&#10;uWc3Nyr2kkcVzOIVQwko0kkLyxiPaigMSes8EftkHRm8SW3iyPVfEOsi/wBP+w6Lpem2KXdul/K8&#10;VvbsIb+ZdyumCJjHIu4FgQfl9Aj/AGpodQeLStK8BeJNX8Zi6vLO68NW8lkk1o9qkDzs873CwsoF&#10;zBt2OxYyAYGG23XXtJuUnq73ttryt79tL9uoUqijBQWysvuTS+9J279DwDw3+yD4l1rwRdt4y8E2&#10;2oeKZP8AhELdbq+ubW5nENoLddQCy7yAMJKGAx5q8YYYWtTxp+zb4xi1AwWXhUz+BrTxjql7b+Ht&#10;Mh0y4VLSaytlt54bS7b7NtWZLlSjbXUzF1HLbvX5v2n4tLuvE876LrV9BY3NtG1rew2elJpgexiu&#10;WWe4uLlV3ESdG2EMCmCFL07w9+2N4Z8YeIPDOm6DoWraqutafaal50UtmrQQ3EjRqyxNOHuAjI/m&#10;NAJAgHU5xWjTcnL+b/27ll/7bvtq+rRPOpRXl9/u3j+u3oeD6b+yH4sXwL46mvPCTXfiweF9JsvC&#10;9xqWoWlxd2VxFJO7xwzLsSF4laBA6hBhFCswXNdGPgLq/hXxH9sufg3B4r8LQeKNavr7QbD+zMan&#10;9rVGtL9YZpUjkaH95CVmZHXzCyAgc/aVeHN+154LX4or4LeO4jZtYPh/+0nubQR/b8cR+R5/2naW&#10;HliTythYjnaQ1RpOrdbu+nq03+Nvm+9ipL93rsmnf0i0te1r/d2udT+zr4N1n4f/AAZ8NaDr6+Tq&#10;VrFITaCQSfY43ld4rbeCQ3lRskWQSDs4JGDXjH7VnwX1f4g614znh+Gn/CwptW8IppHh68+22sJ0&#10;W+Elw0km6eRGhD77dt8QYnyAp7V9Wu6xozsQqqMknsK8Duf2xvD2m6X/AG1qPhjxFZ+G7yyvb/Rd&#10;XEdvLHq8Vqhkk8qNZjJGWRWdfNVAUUsSuDSm+dty82/uf/B835hH3bJeX5r+vL7jx3S/gl8SLX4v&#10;eEdcXwLHYNpXimO6vL/T4dMSOTT2iMLSPdSTPdzSFSpaJRFGMNtD7UDfbsm7y32AM+DgE4BP1ri/&#10;hL8T4/iv4bfVo9HutHVJfLCzXNtdRTgoriSGe2lkjkTDYyGyCrAgY5tfEf4jWfw303TpprC91i/1&#10;S+j0zTtM04R+fd3DhmCKZHSNQER3LO6gBD3wDrUk5Lkl1f52X+VvUzhFR96+y/K7/Xc+E1/Zr+KO&#10;qab4utrT4YR+Hk1jwpf6Ve20b6VBFdXz3UEqAOk7zXMZCykTXUpfcz/Kgc5734ofsveIn+K2qnw9&#10;4Ulj8Pt/ZC+Grrw9HpNtHoyQMplQSToZrPZIGmH2ZGV/MIxu3Z9C0n9rq60Xwr4g13xV4V1CC3s9&#10;e1SzIeexsk0+3tGjHlzyT3Ko05DMQsbPvKtghRmn/ET9rov4XW/8DeHNav7I32iW0niSW1h+wW/2&#10;97aQRuhlE277Pcp8wjKK0seW64mle9Pl1ty/i7q/zdr9+t3rVWpFc/Npv+Fr2+6/e3ltxXw5+Dvx&#10;D0/9oLwp4pvfBa+HYbXVtYk1yfSV06GyninSYRSrKJGvLre3lOwl2hSRiP5Rs+q/iJpOqeIPAHiX&#10;TNDuhY61e6Zc21jdM7IIZ3iZY3LL8wwxByORjivH9Y/bM8N6Bp/9t3/hjxFD4SulvhpXiBY7Z4NU&#10;ltEleWKKMTeahZIJWRpERWWNiSoxn0r4S/E+P4r+G31aPR7rR1SXyws1zbXUU4KK4khntpZI5Ew2&#10;MhsgqwIGOcuX2lLk6JfOxopck+dLW/yPC/2RPgv4j+HPiq51HU/DmpeFoG8P22n3dvP/AGVDb3V2&#10;jliyx2KkzFAXAuJWVmEhG3uPW/2hvBOpeOvBOn2dhpY8QQWmsWd/f6C06RLqlrFJuktz5mEbPDbH&#10;KqxQBiATXR/Ef4jWfw303TpprC91i/1S+j0zTtM04R+fd3DhmCKZHSNQER3LO6gBD3wD4VpH7Z0e&#10;k2N8vibRLiPXrnxBqtlYaM9zZWLwWtk8KP5009wsJdTMo+SRtzMNvy8jaU/bS16a/c0/1TfluRFK&#10;ktOun3pr9Hbz2OK+D+kapo/irWte8I/DG6s9N0Px9qkdz4U0+7s0uLJZtJtYw6hplgwZQCUSTCCT&#10;C5C159F+yv8AFG60vSoNb8J38l62gWdlY/2Zc6Q66Pcpd3EsqtdT7poDmZXE1srkhccEAV96fDrx&#10;dofxE8F6T4t8O4bStdt47+GUxCN5FdRgsP72MDPPTgkV594++P1l8PfiRfaFcRanrF0NP0/7DoWn&#10;2UPm3l1dXE0UaxzyTKNxETZDhERULFz0EONpQjJe8uVdd4x5dOuv33trvdRmuSTi/dld/Jyvf5fd&#10;a57DAjRwRo7mR1UAs3UnHWvkHxd8C/Fmr+PNcMfgc3Hie48bWmvab8SftVov2TS1eEyWocyfaoyI&#10;Elt/LWMofN3Z5augt/20INC1jxFpviLw9qFnrS63cWen6DfXNhY3EFtb2tlJM80stysJ/eXR2FHb&#10;erJgdTW9o/7anhTxNG1/onh/xBqnhq3XTZL/AMQotrHaWi320Qkh5xI+C+HCIxXBPIxkUW3CsvJ/&#10;faS9Nt0+6uPmTjKn6+ul4vTrvs0+jtscv+yP8I/Enwy8b6s154EbwzosmjxW732qDTjqDXCzMRCL&#10;ixfF5EFZmE08Mc3K5LlmC+3/ABw8AzfEb4banplgdmuW5j1HSJtwUxX9u4mt2yeg8xFB5HyswyM5&#10;rwbxD+2B4ih8H6zqsHhq90rWrC18Ty2ukzQWs8N2NNmWJJHlW7BjCbsuozvKvtIATf0/hn9pe/td&#10;SuPDkui694x8aBoIY9Bt7Sxs5l2WEFxcyGY3XklR56fxL80iooYDfSj+8goxesYprvZt2fqmt+nX&#10;W4pyUaknNfFKz7XstN9mv+BocL4q+CPjrVPDOg3OreEV17XNbm1TV9d8uDT7+fT764MK29ugvJ/s&#10;3lJCghM3lzMqwgIFDmuZ8G/s7fEHTdO0a78aeBrjxdYWs2gSat4bkv7C4Op/ZtJktpHIkkWOUw3L&#10;RyBXZQwQlQxCge+eKv2stG8FTaI+ueF9c0Sw1I2aNcaxJZ2MsMlyyqsYgmnWWVkY4k8pW24ONwyR&#10;o6V+0P8A8JRZanfaR4M8TyaEtlfXGmeII7KK5t79rZmRlSJJvMBZh+7Egj8wA4I60SXsYtPbf05N&#10;Uvl0vv0Gkqltf6lfX83+Z89Wf7KHizWn1W4k8I2mixjwv4ig8K211LatJ4bubq6jaygiKM4hdI/M&#10;O6HKJkoGxjLNN/Zt8Qp4T8XQN4E8R2+mXEWlINFhm0G0kuJ7adpWmjtIg1pcBcqGN04MwXbhdqs3&#10;pHw3/a2F1b6po9/9s8a+O49Wh0y28P6PDp0EhaS2M4+eO+mh2hIpXeRpV2427Mj5vdfhl8RrP4ne&#10;G21S1srvSri3uprC+02/CefZ3UTbJYXKMyEqR95GZSCCCQauMfZpQWvLbv35r67v3rN77a3szOVp&#10;6vr6eny+HRevQ5b9mXw1r/hH4VwaX4h0Ky8OXEV9dvb2NjBHbqLd5meN3himliidtxZkjcoCeAud&#10;o4n9on4Z33ir4laNrN98M4/i34Xj8PX+mLocs1mFtb6WSJo7gi6kRUDIjxGWLdIoY8Yr034lfFtf&#10;AOqaXo9n4Z1zxbreo21zeR2OiJBvjt4Anmyu00sa4DSxKFUszM4AU8kePfDf9shdR+GWja/rnh3V&#10;dThtdOsrnxPrmnRQRWmlSXQV4w0UkqysAjo7bFbYrDOTkBNe2lzdvu1Uo/569JeZpGape6uv6NP/&#10;AC07eRx8nwB8XNr8lv8A8IAsHir/AIS3Tta0/wCIS3trcLp2mR+R5tmsskgujshjlttnl7HEm4nl&#10;saPgX9kddFuvhjfP4E0Ox1fRfD+sPc300NtIbbWp5bVre4bG7zJcxyESgNt29RkA+0fC39obTfiv&#10;4u1nRdM0HVLe306e6tzqU8lsyGS3lETpLEkrTW7M2WQTRpuUZ44FejeJPEFh4T8PaprmqT/ZtM02&#10;1lvLqYgny4o0Lu2BycKCeKxlFOMZt6av5OPL+S9b6suOkrJX20873/N7bLZJH5/eHf2RvGDeBrq0&#10;1H4e3V9eWmh2dveabqh0WKDWLyG9glbYsGROzJFNtnunRgJNpHzNj0Sb4HeLLrxk0CfDh7XX18Xv&#10;rsXxAF5ZRKdIKkrYGVJPtUbCIi08tY2jUAOGwBXrX/DUc0S6fbXXww8Y2mt608Q0DTJBZE6qkkck&#10;m9JhcGKLy0jZpFlZWQEYVsjNNv2wtKnurbTdP8D+KdS14Wl7eajpcK2aPpi2cyxXSzSPcCMshYbd&#10;jMHyu0nORckoO0tGl+vM3by+10S0kRzKp7y1v+q5V9/TrfVbaYH7IXws8RfDHXNbt7nwW3hfw62m&#10;2ttDPqUOnx6lLPE8gKSSWErRXSKrZE8kccp3fNuycekftJeCdS8eeB9MsrLSB4lsLbWrK91bw8Xj&#10;UarYxyZlt8Sssb/wvskYK/l7Sea828L/ALW2p6xq3iXUYfCeta7olxq+maP4XsbGOzhkuvtNgt4J&#10;XeS5BXKyBjvCBU2cb94HTXn7XmiabHPqd74T8Q2/hET3ljbeJP8ARHtru8tkkaSCNFnMnJhlRZGV&#10;UZ4yNwBUtVSp7S0pdLP7rSSd/VadbpbsdOPJouv5O6urej16WbPG9J+B+u6LrTa1P8EHvPALeJ9S&#10;vv8AhXa3WmzuiT2NpFb3qwyTi2JWSG4HleYDGJzsyFGcvTf2c/H3hvUPBN1H4FbVtfs4bACfUJdP&#10;vdOsII7+SdLbzHmjurSa3il2iS2aWOTy1yrdD7F4h/bBls/Dtvd2Hw98QRandNo93aadqUtlHJc6&#10;ffXawCdQtyQjAnbscghnjyNu4r0mrftU6D4d8fDwvrGi6lpc8zXUdo9xPaCa5eCGSZytqJvPEZSG&#10;TbKyBG29cMpavaez5W9OS3/kitr3etn1vppsT7PnvbXm/wDbnf7nv2as+tz2yvhb/hTPxGsfidbe&#10;Jj8Kor+O3utebVtJsV0i2sNZjuIpxAplkma4uBM3klxcFUQt/q8KCvpmtftq7vBcOq6P8PvEUepa&#10;jYWesaNZan9jRr+wmuoLdpgBcjYQ1wuEkZSdynpu29HP+2V4KtPHx8MXNrfW5XUm0V7xp7R9t8EL&#10;eT9mSc3JG4GMOIihfABKkNWUlq9bOzX6Pfs9PXTfQuLTV7XWn5XX3rX01PB9P/Zu8SzaHYNpHwov&#10;PCeuTvrN5rjzSaTbW09zdaRc20MdrHa3koSGN2jiUNggMGYnLsNTxB+xzc2fhzxK/h7wBpltrg8D&#10;aPY6RNAbVJY9Yilma4kSQtlJ8GLM+QW4+dscfRvwM+PVh8dtLn1HTdC1DS7FY454Lm6ntZ4543LY&#10;G63mk8uVdvzxSbXXcODzjovix8TNM+D/AID1LxZrEU02n2JiWRYGjQ5klWNSXldI0UM4LO7KqqCS&#10;cCtZy9k3OWm34JpL8du6XYmEedRgtd/ndpu/zX5nz/4z+GfjjXvFX/CNnwJJf6BL8Qf+EiuNamvb&#10;Q2T6c9qUYGJpPNZ97FGjMeNoJBPAPi8f7J/j9NI0TTpPA99bC38M6bpOnrpbaKiaZdwTzNcSGeQv&#10;Lb+Y8nnCa3V3YH5gH+Ue+/FL9p7VNN+GOl+KtNsNQ8IwSC8mu7jULTT72BIoABvSY6hDBIH3b4xF&#10;I7yBThRtYV0kX7WegzNHd2Gha5rHhC3ksrbUfF8H2X7FaTXUcTxKyecJXwJ4d5jjZU8xeoDbc6dN&#10;RtGP2Wvwiop+WmnTX1Rc6jtLm+1f/wBKcmvW7vbXQ4L4T/B/xT4T/aUn18+BGs9NuLrVpb/XNVOn&#10;TOqzOHja0u7dkuZElYAmC6hbywCFkARA30D8ZfDur+MPhH4z0PQLhrXXNS0e7tLGdZfKKTvCyoQ+&#10;PlwxHNdlXjN5+09o9j4gkhk8O62/hldYbw8viiFYHtW1FSVMAiEvnkbx5QcR4L8DjBMyUXTVF6JK&#10;3bTb82kvNpLogu1N1O7v+v5K/omzkP2VPhHrfw88VeI7+68Pan4X0q506zs1s74aXbpNPG0jNIlv&#10;p+UOA4UzyNvfAG0Bct9K15d8DPj1YfHbS59R03QtQ0uxWOOeC5up7WeOeNy2But5pPLlXb88Um11&#10;3Dg849RrpqOV/eRhTiorQ8q/Zp/5J1q//Y5+LP8A1IdRr1WvKv2af+Sdav8A9jn4s/8AUh1GvVay&#10;NQryrw5/ydN8Q/8AsTPDP/pdr1eq15V4c/5Om+If/YmeGf8A0u16gD1WiiigAooooAKKKKACiiig&#10;AooooAK+Q/2sPBfxM8VfFGe58HQ6l/ZVh4TErXFpcX8UkM/2t972S280Uct4seGWORsNhQeDX15R&#10;Ti3Gcai3V/ya/UenLKD62/NP9LHxhrM/iW1+IH2+80Lxhr3jGTxVaPplx/xN7S3TRS0Ii2PbwNaR&#10;jZ5xniuPLJYMHxmMj2b4rab4psfi54f8QaPeeJL7TIfDetRSaPpxUWYuQsLwORswZ3IKp5hYDadq&#10;jL59prxn4+fHC/8Ag1regSxWKajpMmla1ql9arhZ5RZWyzIkbk7VLEkcj06c1nUSlScNtHt6W++2&#10;76vUIpc/M9ev3O/3dF2SPIv2YPFnxI8L/DHxPZ32na/4v8Uu8H9inVbbWbe2nuPsSNNE8mpK0kIS&#10;RXLSPII5HYqgRiUHD6svxttPCdk9zH4ym8Qefr9vaWVxPfwP9tN0rWl55ljFNC6YJVLe4aO22Fjv&#10;2g17Rf8A7W+pWMk+l3/gl9K1y6vZdE0wLqUdzFJqKzWsIDnam2Hdewnfy2El+QYXfHof7amkr4cu&#10;JtX0DUodR0y1urq8jUxyGW2tIrgXN1EY8o6/aLSaFVU8kxngMK1lUTk6yWittqu+m/Sz26xd9mZx&#10;g1TVBvV31ej7a7ddNHupJ9UM/Z51bxJ4d8TazH4om8T68L4hpNRu9I1uJbS7lu5QLcQTzTw+WFYH&#10;zrdYoo0Rd2FZcYPitfEvh/wnrOj6tcfErXNSu/F1/DpupWUOossMDQIVu7hrCIP5EZL+XHGFRn2g&#10;D5Syd18KP2ktR+KHxWsvDUvh278Nxx6TfXd3b39pcRmR0awMMkLTxQuybbqVWzGBuQ4JABPJ6z+2&#10;Vqml+LtFEfg6e40LxFZhtASEy3E95IZJD5kq28MssQEUEp2iOTkpzydscjjyRf2k0vRO/wAn7jSa&#10;1s7vW7HK1TmnHTlafzcWlv095Oz6q21kafgu71+1/aS02K2uPGmraZJp1zaaxJrNtfW9qkipG0Ny&#10;okH2Tym8sqiwqs2+Vy5I3V614X1z4l6hrVzB4h8HeGtE0gRSGG+0/wATT307OD8gaBrGFQCMknzD&#10;jGOetecfET9ozU9B034PeJLCwbSvD3iW4WbXLXWbR47uztGiUtlSQY2jaRWYkH5Ub61wkH7cWo+H&#10;dN8Rajr3hyPUbe11a4lgt7FpY7mDRxb2U0EzxCOQmRlvFy0nlRA/KZASoataknTSel/02/8AAtOm&#10;j7DVklLvr+f+WvXVdXc5LxHYa1cfB3xPHpOh/Ev/AIXPeaBeL4gmtl1CK0kuw6rwzfu33Nu8j7Ju&#10;KxlsAIDXQX37OPxDtvFvh3T01d5NJ1Ca+vpdMk1PWbrS9M2wW6InnC5SXc7+a4BZUyX2pnJrqLL9&#10;qjxNr2g4l8PW+hXK3FgLm+troXIiju9ZlsIFjiZRuYpBIxZiAuQdpJ2jYsf2vHmEd5d+Dvs2jX+m&#10;6jq2k3ceswSy3VvaJOx8yAKHhdxBnHzKPMUbtwdVzl7NRb0St8vd1/4ZGkYzlLlWrv8AjLT+ntqZ&#10;n7Sun+KNGutCsdD/AOEmWxtvDN7Bof8AwjT6i3/E+WS1Wy+1GAkGLaJMfaSYseZ5hIry/wCF03xN&#10;vrX4nnxDa+MtUvri0a6sbOOfX7AWmotfTrDbtIzp5g2SRFns2SERRD93jYx7rwT+3BPqGoLFqvh8&#10;T2t14hXTxLZu5ksrWe5it7ZnRI5Od8h3SStCjAN5ZdlKD0z4ifHHxDovibX/AAz4b8KJqV/aRRW1&#10;rfT3yIj31xbTy2qeUQMpvhCuxdcb1I3fNtqpFwinUV739W5a/wDgWqS16RXTXCnKNRy9m7crtfol&#10;F2fy019W+pxvxo07WvCfgfwXoGiaj4t12Hw7dx2+sCSXW459VDWshSRtRtIJ7htsm1zsDIX2xuyc&#10;V4VNd/GCTSdHXVh8SovFUcqDxutj9vEX9j7bLLWPlHyTcFPNObb97u+0jhgAPpfVfiR8TPCn7LOr&#10;+Mr3S7H/AITPTLW8vGi1qI2gNtE8hSWSCJpMStCqN5QcDc3LL0HU23jbxRc/GEaFaz6Lqmhp81/a&#10;2lvL9p0uE24eKSa4MmzzJJcqIBHkxkPu+UhiMuWpPq5d/wDLz6+V1ok7VOPuxWyj2+7f539Unva/&#10;jpv9f1L4Fw6JFqvjnSM+IZJ7PU7jRtavL3+x0v5BAs8kTw3WGREB/fCby2RnBVmzz+q674rXUPAF&#10;4mn/ABJt9Shtli1bS7FNWYSWbW8yGa3aVni3guJmjuy9wGEcavlRnoJv2oviDf69rdnpeg2qtLq1&#10;9pOgWt1pqBrxrXUoLSZ1lfUYldlV5X8t1gDnaEdsNm5ov7TnirWvEIS2bSm0/RLzRtL1y1uNIkt7&#10;m4ur7Up7CVYmW8lSAW7xDPM4kKsAwVlYEbNRa1Tcd+uiWvqrKX+J7X0qTjBPTZSWnruvR/D2suyv&#10;b+D2teOIfCPjKH+z9Y1fwumpXhj1W8utUttWjtPskRVbC2vYJZ5pBJ5g/eSqvmFijEfIvmjat8ZZ&#10;PDN3ZeGdL8Wat4Yh8XW9ymrJLeQX0lqJbL/R1i1FvtYhG6dpH3OCyOoKxlgv3NRVp8subfRfh3/T&#10;b5isrW87+l77ff1uvLQQcgHGPalooqRhRRRQAUUUUAFFFFABRRRQAV5V+1j/AMms/GT/ALEzWf8A&#10;0hmr1WvKv2sf+TWfjJ/2Jms/+kM1AHqtFFFAHlX7J3/JrPwb/wCxM0b/ANIYa6f4ifDmD4hW+jt/&#10;a+paBqej3o1DT9T0tovOgm8qSI/LKjxurRyyKVZSMN2PNcx+yd/yaz8G/wDsTNG/9IYat/HTx3q/&#10;gnQ9Gi0GaOLWdX1EWNun9mS6hNL+5llZYYUZFMm2InMskcaqGYtwFMyly2b8vzHa+jOQ8P8A7IOh&#10;eF49Tm0zxp4yttZ1CCSKXWhfW5u90l8b55M+RtYtKSCrKUKEqUINSaH+yH4Y0HT7aC31/X4p1utT&#10;urm4tmtbb7V9viEdxG0UUCxxphUYeSkZ3IGJJLFvI/C/7U3xJ8frP9g1Hwt4c/sbw5qmtXzatp7S&#10;m7kstQntCpWO72wowiVnKySbCcAsDWp4i/ag+IK6ZqniXSrbTrfTJJPD+naboM2ltPeJc6lFbSvJ&#10;NIbmJWESyuBGAu5urClLllBLdS09U5O33yT+73rKxUYOFR9JfF8+VXfyi1+mtzs/DP7EPhPw7q2n&#10;6i/ifxNqNxYnTBBHK9lBAq2E/nW6+VBbRp94tvYDc25uQTmui1f9l3SrnxBqWv6N4u8T+Ftev7++&#10;vpNQ0uW1Z1F3DbxTwqs1vIoTFrCynG9WXIfHFeN6h+0z8WY9Blt0s9LttU0m71CLUrhNMivrwQ28&#10;dtJHNJpcOo+ciHznWURNM6fuyEHmDGjqf7VXju68WXV3oGmafqnhHTL3SbJ5YYIkt79b2C0lM32u&#10;a7jMGBdfu0MLFyuCSWGNI/vHbv37St+dkvO3a5lNqkuaX9ct/wAVd2/zPQNR/Y58LXWvQ63a6/r1&#10;nq0MqypdzNaXzLi0gtTgXVvKC5S2jPmMC4YuQwDEVVj/AGLfDa6D4c8Pv4u8VXnhvRWhki0u+ls7&#10;lWkiuDPHIJZLYywuDhS8LxllUbiWyx86k/aE+KGqfDG21a+1Pw/ZTeLPDWv3mmLpelTo+lzWS7kd&#10;pGuT5u5N3AC7W24JAOZPFn7TnjXwDY6bLFqWn+JLXR49Et9Zez0CZYS94IdxluprxVjdlmRo0j89&#10;jvXcDu+V05udRq+vu7+d0vut001CdNUopNaPm/Dlb+/m69j7GryHTf2a9F0Xx/ceJLDxBrtna3Gs&#10;Pr0uhwyQLateOuHJk8rz/LZiZDF5uwuSduOK+fPiB+0V49tNF8CfEue40C40aa/1y7s/CtlDPDfx&#10;La2N8ipcS+cwnRSm+XEUexxGBnGa7rxF8Zviv4QutV8LG+8L+KvEs2nadq1jqGm2P2NI4ri5aGWG&#10;O3mvNtxKFR3hBmjMmCDkr80RnaStu9F+dvla/bTR3HP3U+bZf8N+tvntY+pmAZSD0PFeGaN+yXo+&#10;itbQxeM/FzaZpUN1F4dsPtVug8Pm4zve1lWASsyqSiec8oVGK4INZl7+0Frtl+yr4t8f2j6dqnir&#10;w+LuB4rrTLnT4hcQzbPLntpHMkbAFdwDsM8qxUiuQ8WftEfE/wAG+JLzwJJHo+ueJn1DTbeHVdK0&#10;pgsUd3aXtwyray3aiVozZ7FJmXd5gJXIO4laLt6fO+it/n0uHS/r8rb/AOVj3H4P/BLS/g6Nfms9&#10;SvNX1HXrpLzUL28gtbcyyrGsYYRWsMMQJVRlgm5jySeMbHxH+HNn8SNN06Ga/vdHv9Lvo9T07U9O&#10;Mfn2lwgZQ6iRHjYFHdCrowIc98EfMN7+1B8UY9LsdSntdJ0rT9LW6/t25i0tNUePybuSES3Nvb35&#10;mtIWjjYs0aXPluHDY8sq2hYfGzx3Y6p44sI/Etpf6hd+PLnS9FtItBmvrgWkWnxTtFboLhI8gMrb&#10;pHRQBK3zFgoOZTbfZX+6UYr8WmuulwceVcrW+n3pv8k7nczfsaaBNdm/bxj4pk1if7cLzVJmsZbi&#10;5W7aNpV+e1KxYMY2tEqMoYgNjGHW/wCxn4bsdFtdCsfFvirT/Dkc+nXdzpNtParFe3FksKwyyt9n&#10;35Itod6oyq5QEjNZEf7SXibVv2T9H+I0MOjaN4jvtWttJkbUFLWUJfVVsXlZUmP8OXCiVhnA3sPm&#10;PH+NvjP4m0P4uaBpPiPWLIf8IjqupfatZtbea2sbyL+wZbtDPAryHdESCyqW42soBOKpP2V+V2t/&#10;7bZ/cua66D5XW9xq977+d0/vtZ2/I9Vh/ZM0S3a1gi8X+K4dJ0u5u73QtMhureOPRLi4SRGltnWA&#10;Skos0oQSvIqiRhgjgdb8H/glpfwdGvzWepXmr6jr10l5qF7eQWtuZZVjWMMIrWGGIEqoywTcx5JP&#10;GPmqT9rb4m2fiBPDUdvpcmr6k+iSWF5rOgy2EaRX14bd3+zi8eZo14KGQRMdrAg/erXX46ePI/iZ&#10;Fa6x4p0KwsPCcviGz1WY6XcR2+pi0s7W4Sdo0uGMZUTnKgSYCOQPmAWY2gmlsk//ACXlv9zcU/wu&#10;kH8SS7u3/k17fek3+dmfS3xH+HNn8SNN06Ga/vdHv9Lvo9T07U9OMfn2lwgZQ6iRHjYFHdCrowIc&#10;98Eecn9k7Skhing8aeKI9fW6vrp9dmNjcXEpvDEZ0aOW1aHbmCMriMFNowccVk/s+/HbxV44+J2s&#10;eEvE0QdU0K116zuW0Y6W7JLK8bAQtcyyGPKjY0iRscNkHGaxPCP7R3j7XvitZQXOi2sfg++8T3/h&#10;lFaCKERi3e4RZ1ujdlppWMAJhFuPlfORtLG1H3lFbyv+ai/xST7+mplKcbc76W/Jtfg2169z6N8I&#10;+GbXwZ4Z0zQ7Ka6uLWwgWBJr2dpp5AB953blmJ5J964Px7+zxoHj7xdP4on1LVtN14w2KWt5YyRD&#10;7FJaTSTQzRq8bAtmaRWD7lZTjb3rzX4yfHr4geDPGHxMfRW8Px+G/AWk6bqstreWM0t1qRuDKHh8&#10;0TKsQAjyH2Mc4+UjOZ/Dfx38calr3hzX7uXRT4T8QeLLvwpF4bj0+RNSsvKedFnkuDOVZ827M8fl&#10;KAjjBypLTzc803o29PW9l97en36blyShB3Wi/wAub8Ete+2uxuL+yLpSXdzqy+N/FR8U3V3dXc/i&#10;CcWE9xJ9ojt45IvLktGhEYFrCUHl5QrwccVsx/su+Fo/DXiTRP7T12W219dNW7mnvFlnH2IRiIq7&#10;oSS3lgsW3ZycbeMeefG747/Ezwr4x+IMHhaTwzb6P4OtNFufJ1Swnnmv5L6Z4mjZ0nQRqoG4MFY5&#10;xwRnOV4i/aS+Ivh3xZH8OYY7HWfFaaxc2La1Y6IXWeGKwtrv93aPeRjzM3JB/fHCxFghydiU9OVd&#10;OlukdPkl+RfLaXN+Prr/AF9x6XqH7JfhbVG1UXGta81vfQ61brbrLbhbZNUZXuhGfJ3HDqWQuWxu&#10;IO4YAk1f9lnRbrxXc+KtI8UeI/DPiiS5NxHqumy2zNCGtIrWSIRywPGyMkMTEOrEOisCMYrw0/tX&#10;/F7XfDev65p9t4P0dPDmm6PdXNjcW8l79unu7mW3dVlhutkUf7vzFIMjLuCnO1s9/H8bPH7+Mrf4&#10;ZnVdBi8Tvr1xpT+KptJkFqYo9NhvRttPtHMzNPsA83G2NmwfuhJKF4re1vVKX5XfXe5LjzPmkut/&#10;nb/LQ2PEH7FPhbxBNfs3ijxParqEVkl7Ik1rNdXL2oQRSNdT28k3WNGZA4RjnKkMwNLRv2X7+81D&#10;xl4W1bxB4gtfhg9nPZaDplrqMUXkrdgtdZVItzqjHEXnMwUMy7CACfLvE37S3xC8WfD7xbcyL4fi&#10;sPD+gXzatAtldKurXEWoXNgJLaZLpHggbyPNBDM44Af+Ku11r9pjxNYfFDS9NtpLfUfCeo+JJvCx&#10;kg0WSCKCRYpThbua5VpZ1eNgwigdAFb5htyVdTXPfR83zu+Xt1ei7eSLs6d4tWtb5ac34R1ffzZ1&#10;+j/sd6LoeoXWs2njXxTD4onurK9XW4hYRvBLbQzwJ5cCWggCtDcyxsnlkEHI2t81eqfDX4dWPwx8&#10;OyaXZ3l5qc1xdzX97qOoMhuLy5mcvLLJ5aIgJJ6IqqAAAABXhvw9+JeveF/2S/hJe2Nzaya3rz6b&#10;pR1XW2aaG2a4kKtPKN6tKQMgLvBZmXJAzS+A/wBoLxk3xVuvB/ia/wDDOo21jea1aTatpVvJBHJ9&#10;jtLCeLIeZwj/AOlT+YuTgxkA/KSd5R5ZVP7qd35R5b/nD103tpgpKUKc7fFa3/b17f8At3pr0evs&#10;HxE+E8XjzV9L1e28R634V1nT7a5so7/RJIRI1vOYzLEwmikXkxRsGChlKgg15rpf7FPhfQ9Li0XT&#10;vFXiq18Mz2tlaaxobXFtLb60lqAsRuGeAyKxRURzC8e9VUHpmvJtD/bS+IniewttV0zQtNuLTTdO&#10;0S71OFbVEiumvY0kci5mvYxbKVfbEfLlDMvLHJUe/fH74ma74Lm8OaV4ZuUTWtWFzKlnHosmp3Us&#10;cKKzGNBNDEihnQO8sqgBwBycidacbbK+3prt21b89zTlTl59/W346L8F0LHhj9nTS/DvxSj8d3Pi&#10;LW9d1W1iubaxTUvsp+ywzlS8XnJAs8yLsARZpH2j3AI9I8SeH7DxZ4e1TQ9Ug+06ZqVrLZ3UJJHm&#10;RSIUdcjkZUkcV4dp37Q2p69+y94R+IEU2n6X4g8Q/ZLaFW0+W+he5lnERSKCGXLs+G2DzduSuXxz&#10;XE+Df2kviB8Qb+w8GRT6P4T8TSa5q+lvrWs6aJQUsbe2mCmzju9omf7TyonO1YZDhTwiceZypfy3&#10;+5Wv93MvPUXNyKM7Wvb8b2/J/cejQfsrW8a6TPN8R/G13rOhtB/YmrXF1aPLpscUTxeWkf2fyZN6&#10;SOsjyxvI4I+YbVxpeF/2YfDXhjUrjU11XWr/AFW80zUNNvr27lh33ZvZkmuLhwkSqJSyLjYFRRwE&#10;6Y8nsP2lPiDqGiaz4wj1LwbdaD4Y1bT9FvtK0q2muG1h5xbiS5trozDy0ZrkGFTE+QjBmOQVp+Hv&#10;j38ZfFFh4Zv11PwbYQ69oer695aaFcym1SwmjRYsm8G/zhINzcbMYAbqM6so2c5/3r+jjd/fHVrd&#10;9feLpxbajBbNL530+5/JdND2jwf+zL4X8E2uk29jf6vKmm6hY6lCbiaJi0lrp6WEYbEYypijDMBg&#10;lySCB8tZmtfsn6F4ha+s7/xR4kn8NXF7fanD4dMtr9ltLu6WUSzRv9n84kNPM6q8jIGkJ2nChfKf&#10;+GqfHt9pfiLxlby+HLTw/wCHdJ8ParP4dktJJby+/tG3hlkiSfzlEbAuyRHy23MQCvHNPxR+2R4x&#10;0C+m1DTV0vxB4d1K116TSr3+yJLW0VrC3nmj2yPdebcnMOyQiJEzna4wN91aapuUZra9/kl/krW7&#10;LYUby5XFdFb8X+rv313Pc/En7MvhvxItoz6rrNlc2ej2Gj21xbSw7oks7pLmCUB4mUyeYi5yCpHG&#10;2sP/AIY98Ntri6g/iTX/ACY9SvdWjsolsok+0Xcc0c7SOlsJJci4k2iR22fKFwABXlvxW+K3xC/4&#10;QnW/D+p6zpbeIFj8Ma7Y6lpNnNZRw/bNTEbW7r57s6KYgNwdSyuQR3roNc/aE8eaZrureCPt+mXn&#10;i7TdVmtlm0fwzcXEl/brZ29yGjtmuxHDsNwqSPLcBSCpXaW+UnTUrufeX5rm/F/O2lyadXVKGmia&#10;+5peey0/Gx6FrP7J/hXWNF0bTjq+vWn9j+GovDFndW08ImjhjmgmjnyYipmV7aM5I2dcoc8Psf2X&#10;dF03xbdaza+J/Elra3WpyazPpdvPBFFJeSJtkk81IROqsxMhiWUJvJIUDiuh/Z8+KT/GL4P+FPFd&#10;0LaHUdUsEuri3tmXarFmQsoDvhSyNj5mHuetejVcrqTu77/m2/8AybX19AjblVvL8rflp6ep5Z8L&#10;f2ftN+GPi7V/FB1/V/Euv6naRWE9/qsdokjQxuzoHNvBF5zguR5ku98Dryc9p468Jt428MXWjpre&#10;q+HZJmjdNS0WZI7mFkdXG0ujoQSuGV1ZWUspBBIrfoqJ/vFaX9dfz19So+67o+b2/Ya8J/YVhi8U&#10;eIrWWV9RN7Nbpp6C5W+MZuFWL7L5VuT5SYe3SJ+CSxLEnbsf2R9A02yt9Jt/FXiZfC+NON94faW1&#10;a21CSyhhihklY2/mqStvBvEUiK3lLwAWDe60U17u3l+Gq/HUlxT3/q+4V4xN+y7olx4quL9vE3iM&#10;eH5tZfxEfCqzwCwTUmBJuUfyftCEOfNCCYIJPm29q9noqbK9/wCuj/NJ+qTK8v67fk2vRnlnwt/Z&#10;+034Y+LtX8UHX9X8S6/qdpFYT3+qx2iSNDG7Ogc28EXnOC5HmS73wOvJz6nRRVuTluJJLY8q/Zp/&#10;5J1q/wD2Ofiz/wBSHUa9Vryr9mn/AJJ1q/8A2Ofiz/1IdRr1WpGFeVeHP+TpviH/ANiZ4Z/9Lter&#10;1WvKvDn/ACdN8Q/+xM8M/wDpdr1AHqtFFFABRRRQAUUUUAFFFFABRRRQAUUUUAFZOu+EdC8UbP7Z&#10;0XT9X2RTW6fbrWObbHKu2VBuBwrqArDow4Oa1qKAOZ1j4ZeD/EFvcQan4V0XUIbgyNMl1p8UgkaQ&#10;oZC2V5LGOMk9/LXP3RUum/Dzwro8FpBYeGtHsobSwbS7eO3sIkWGzYgtboAvyxEqpKD5TgccV0NF&#10;Tyrt/W35aDu/6+/89TmvCvwy8IeBSh8OeFdF0Ep5u1tN0+K3I8zy/MwUUfe8mLPr5SZ+6MZt78Dv&#10;hzqTak914C8NXL6k5kvWl0i3Zrhi5cs5KfMd5LZP8RJ6nNdvRT33FtsYV14D8NXuk2ml3Hh3SbjT&#10;LO2aztrKWxiaGGBo/LaJEK4VCnyFQMFeMYrM1v4N+AfErKdX8EeHdUIcyf6ZpUEvzFI4yfmQ5OyG&#10;FfpFGP4RjsKKfXm6istjmLH4X+DdLhnhs/CWhWkM8qTyxwabCiySJM86OwC8ss0kkoJ5DuzDkk1k&#10;X/7P/wAMNVXURe/DrwpdjUrk3t6JtFtn+0zkuTJJlPnYmSQknJPmP/eOe+oo/r+vuX3DOGm+BXw3&#10;uLq2uZfh/wCF5Li2lWeGRtHty0cituV1+Thg3IbqDyK6eTw3pEt+98+lWT3skkcz3LW6GRnjBEbF&#10;sZJUMwB6gE461pUUbistfMq6ppdlrmm3Wn6jZwahp91G0Nxa3USyRTRsMMjowIZSCQQRg1zMvwb8&#10;A3Gsajq0vgfw3JqupJJHfXzaRbme6V02Osr7Nzhk+Uhicjg8V2FFKyvcfkcbefBnwBqF3qF1c+CP&#10;Dtxc6ioS8mk0uBnuAGRwHJXLfNHG3PeND1UYlj+EfgeHU9D1GPwfoUd/oUfk6VdJpsIksEwwCwsF&#10;zGMO/C4+83qa62vIfBPin4o+OPB+ieIbaHwjb2+qWcV5HDL9q3osiBgpxxkZrOVRQaj13Xy/4c6q&#10;WHddSlzJdHd9/wDhj16ivO/+Lsf9Sb/5N0f8XY/6k3/ybo9p5M2+p/8AT2P3nolFed/8XY/6k3/y&#10;bo/4ux/1Jv8A5N0e08mH1P8A6ex+89Eorzv/AIux/wBSb/5N0f8AF2P+pN/8m6PaeTD6n/09j956&#10;JRXk/iTxV8SvBtla6lqcPhW4sG1Cys5ktDciXbcXUUG5d3GR5uefSvWKcaik3HqjGth3RSlzJp9n&#10;fa3+YUUUVocoUUUUAFeVftY/8ms/GT/sTNZ/9IZq9Vryr9rH/k1n4yf9iZrP/pDNQB6rRRRQB5V+&#10;yd/yaz8G/wDsTNG/9IYa7rxd4J8PePtLGm+JdD07xBp6yCYWupWqXEYcAgMFcEAgEjPXk+tcL+yd&#10;/wAms/Bv/sTNG/8ASGGvVaVr7ju1seSS/sufDm48eW/iKbwnoM1rbaetlbaNJpFs1pBILgz/AGmN&#10;SmFl3MfmAz3zmu91jwH4Z8Q6fq1jqvh3SdSstX2/2jbXdlFLHe7QFXzlZSJMBVA3ZwFHpW9RTesV&#10;F7f56sPtc3X/ACOC1D4A/DLVtBsdEvfh54XvNHsXkktbC40e3eGBpOJGRCmFLD7xHXvmtK8+E/gj&#10;UPElh4huvB+g3GvaeFFpqcumwtc2+1dqbJCu5doJAweATiuroprTVE2VrGDD4C8M29vY28Xh3SY4&#10;LCOaG0iSxiC28coxKkY24RXH3gMBu+a5+4/Z/wDhhdNbGb4c+FJvststnAsmi2zLFAowsaAphVAJ&#10;AA4A4rvqKWzutx76M46L4N+AYfElz4gj8E+Hl124aRptTGlwfaXMisshMm3dl1Zg3PzBjnOaq2Pw&#10;G+Gmm+G9T8O2nw+8L2ugaoVa+0uHR7dLa6K42GSMJtbbgYyOMDGMV3dFGystgeruznrP4d+FdP8A&#10;CbeFrbw1pEHhl1ZH0aOxiFmwY7mBh27Dk8nI5PNR698M/CHipb9da8LaLqwvxELv7bp8UpuBFu8r&#10;eWU7tm9tufu7jjGa6Wim227sFpscJefAb4aajb6Lb3Xw+8L3EGioI9Mjk0e3ZbJQ4cLCNn7tdyq2&#10;FwMgHqKs658GfAHiafUJ9X8EeHdTn1GeG5vZbvSoJHuZYozHFJIxTLsiMyKWyQpIHBxXZUUnrv8A&#10;11/PUVked+OfgX4V8Z/DtPBMel2Gj+HRqFpqD6fZ2MS27mG7juWQxY2ESNGQ3H8RPNbth8L/AAbp&#10;VjZWNl4S0KzsrFpXtbe302FI7dpUKSmNQuFLqzKxGNwYg5Brp6KOjXf+v0H2fY4bRvgT8NvDs0M+&#10;l/D/AMMafPC6yxzW+j26Ojq6urBgmQQ6IwPYop7CtS8+GfhDULr7TdeFdEubn7XJf+dNp0LP9peP&#10;ypJslc+Y0fyF+pXgnHFR/ED4kaP8NdNs7rVVvbiW+uPsdlY6bZS3dzdz7HkEcccakk7Y3OTgAKSS&#10;Ki8K/FTw54s0CPVorxtLiN0bCS31iJrKeG6GMwPHKFIkGegznqCRzSupXjvb/gf8D8PIdmrPv/wf&#10;+D+PmO8I/CTwP4AvDd+GfB2g+H7to2ia50zTYbeUoxUspdFBIJRSRnHyr6CpLX4W+DbHxhJ4st/C&#10;eiQeKJAwfWo9OhW8bdjdmYLvOcDPPOBnpW7Hq1jLfSWKXlu97HH5r2yyqZFTJXcVzkDIIz6g1hyf&#10;EzwumqaVYDWrSWXVEne1khkDwuISgkBkGVBBkQYJyScCq5npqLl0ehc1HwT4d1g6qb/QNLvTq0Uc&#10;Go/aLOOT7ZHHny0myv7xV3NgNkDJx1qhZfCnwTpvjCbxbaeENCtfFM27zdah02FLx9wAYmYLvJIV&#10;QTnkKB2Fbv8AbWn/ANqHTPt1t/aSxeebPzl84R5xv2ZztzxnGKXSdZ0/XrNbzTL621G0YlVuLSZZ&#10;YyRwQGUkcUk+qB6qzKN/4J8O6rLqMt7oOmXkmpLCl69xZxubpYWLQiUlfnCEkruztJyMVQ8RfCvw&#10;X4vt7mDXPCWh6vFdXK3s63unwyiW4WMRrK25TlwgCbjztGM44pJvij4Uh+IUfgU67Zt4tewk1M6S&#10;kgaaK2RkUyyAf6tSZFxuxu5xnacVPAvxk8JfEjUbix0DUJ7i6ito75UubC4tRPbSEhLiAzRoJoiV&#10;OJI9y9OfmGUmpbf1bf7mhu6WpoQ/DPwhb2M9nF4U0SKzuIbe3mt006ERyRQHMEbLtwVjPKA8L2xT&#10;PEXwt8G+L7O8tNd8J6HrFteXKXtzFfadDMs1wiBEmcMp3SKqqoc8gAAHAqa4+IHh+18WR+G5NThG&#10;rtZT6gYd2RHBC8SSM7dEwZo+GxnJI6Gr9x4isItFXVYpjfWD7CktipuPMDMFBUJncMnqO2TRJ8y5&#10;5ap/5/5r70JPl0XT/L/L8DO/4Vr4R/st9N/4RXRf7OezXT2s/wCzofJa1ViywFNuDGGJITGASTiq&#10;M3wZ8AXHiSTxBN4I8Oza7JMlw2pyaXA1wZVIKv5hXduBVSDnOQD2q/4q+IOheDtLg1DUb5BbT3UF&#10;nGYf3haSW4S3XAXnAkkRSe2eai8G/Ezw1488Oy65o+qQy6dC8yTSSnyjCYpXikLq2CoDRvyeCBkc&#10;UXW/b/h3/mOz2/rt/wAAvN4L8PP4XHhptB0xvDgi+zjSDZx/ZPL/ALnk7dm32xivPvDf7LXw40Kz&#10;1nT7nwroutaTfa3JrltpuoaVbyW+nzPDHCVgTZtRdsfYZ+ZgeK9TstQttSs4ru0uYbq0lXfHPC4d&#10;HX1DDgiuf0n4m+GtZuNdjt9Wtwmi3kVhd3EkgSETSRRSoquTtbKzJ0PU4607e831ej+9fqkLol0X&#10;+TX5Mq3HwX+H93qGk303gfw7LeaRHHDp87aVAXtI4zmNIjt+RUJJUDAUnIxWj4w+Hvhb4hW9tb+K&#10;PDmleI4LWTzYItVs47lY2IwSocEAkVH42+ImifD63s5NYluy95IYre20+wnvriUqpZisMCO5VVBL&#10;NtwB1PIrmIv2kPh3ca3pOmQeIDcSapHbSW91DZXD2am5G62jluRH5UMkoOUjkdXbIwORkvzab6/i&#10;/wBWOzWv9WOom+GvhG48It4Vk8L6O/hhiWOjGwi+x5MnmE+Tt2Z3/PnH3uetZN18B/hteeHX0Cf4&#10;f+GJdDeYXLac2j2/2cyhPLEhTZjds+XdjO3jpWFY/tRfDjUtH1TU7fVtRks9P+zFj/YOoB7pbiby&#10;IHtY/I33aSS/IrQCRScc8ivQ/DPiK08WaJbarYxX8FrcAlI9T0+4sLgYJB3wXCJInI/iUZGCOCDT&#10;te8u5N0ny9UYc3wd8BXHiTT/ABBL4K8PSa9p6Rx2eptpcBubdYwVjWOTbuUKGYLg/KGOMZNadr4E&#10;8NWMNrFb+HdKt4rW3mtLeOKyiVYYJSDLEgC/KjlVLKOGIGc4rdopP3tGNe7qv6seX6H+zj4H0X4h&#10;al4vbw/pN5fy/YxpqzaZAf7IW2txAi2rbcxDYBwuMYwOK2JPgX8N5dSvdQk8AeGJb++eSS6upNHt&#10;2knaQMshdimWLB3DZ672znJruKKHq7sDCvfAfhnUpGku/Duk3UjRwQs01jE5McD+ZAhJX7sb/Mg6&#10;K3Iwaz/EXwj8DeMJJX13wboOsPNcC7la+02GYyTBBGJG3KdzbFVcnsoHQV1tFD13BabGB4d+H/hf&#10;wfcGfQfDekaJO0AtjJp1jFbsYRI8ojyij5RJLK+3pukc9WJO/RRTu3uKyWwUUUUhhRRRQAUUUUAF&#10;FFFAHlX7NP8AyTrV/wDsc/Fn/qQ6jXqteVfs0/8AJOtX/wCxz8Wf+pDqNeq0AFeVeHP+TpviH/2J&#10;nhn/ANLter1WvKvDn/J03xD/AOxM8M/+l2vUAeq0UUUAFFFFABRRRQAUUUUAFFFFABRRXi/xs+JH&#10;xI8EeJrCDw34UjvvDE1oXn12OxuNUlguAx/dNZ27LKV2hSHXdksQdu35u/BYOpj6yoUmk9d3bb83&#10;2Su30REpKCuz2iivl6D46a3qARL/AON/w38JTuw2Wur+Er2wnORkKVvNQibPtsB4/Cu90ez8feKL&#10;d5NK+MnhjUY5ELJLpnhxJQoPG4H7YwPPr6d69avkdTCq9eqoesaq/wDcdjONVS2X5f5nslFeUv8A&#10;Dv4nSW+w/F0xyYGZIvDVqOe+AzH9c15pP448Q6xfS2/gz4j+N/iG0DmOaTwt4e0hrNWDAFftlxHH&#10;bs2SchZGK7TkDvOHyZYq/scRBpbu1RJerdNJX82OVTl3T/D/ADPqGivlb/hHf2kdSYPY67q2no7n&#10;93rWq6JCUXPH+o0i47Y7nv8AjIvgH9q21kWS0+JHhV1ypMGsQpdjoMgNBYWxxnPbofy7P9XYR+LH&#10;UF/2+3+UWR7Z/wAjPqWivnm3vP2p9DMst5p3wq8VW0cXy29jc6hp91I/1kWSP89veudvP2nfi14R&#10;imn8a/CfTfC9rbxNJNdXurXj2wCgksbi0sbmKNQBndKydOcdKyhw3iq7thalOq+0akbv0jJqT+4b&#10;rRj8Sa+R13w/8HX/AMZdFuvHmo+MfFGj3mrXty2kR6Hq0kFrZWCTPHbbbc7oJmdEWZnljYky4+6o&#10;Fb0mofFP4aF5NQtofipoK5ZptLhjsNZgX3gZhBc8D+BoW7BGNeafsr/GvULH9nnwBFP4C1jUdMsd&#10;Fs7T+1fDN1aarH8lvHnzYY5ROkh6tGImKnIJ9fd/A/xd8IfEWae10HXILnUrcZuNLnVra+txnH72&#10;2lCyx85HzKOlelm0Mbg8VXp1aMZ0YSatZSUUnZLmg7w6acyu909TOnyyimnZsueBPiJ4f+JWjnUf&#10;D+opexRuYriBlaK4tZRwYp4XAeKQY5VwDXSV4v8AHLTbHwR4k8JfEnT2Ww16LWLHRL0QsEfV7K6n&#10;WA2zLkCVo2lEyZyy+U237zA+0V8vjMPShCniMPfknfR7prdX0vo072V77JpnRGTu4vdBRRRXlmgV&#10;8iwfDj4v+Lvhz8M73wL4yXSNAj8L2cUumpemyk+0bATJvEEu9Su0YOMEcdTn66rxD4G/GLwDpPwa&#10;8EWV9448N2V7b6NaxTW9xq1vHJE4iUFWUvkEHqDXmYqNOc4xqy5VZ9bdYn0GU4uvgeavQpRqNNK0&#10;o8y1Uunfs9z4S+JuufEr4XeNr3wX4w1jW/EF+JIp4E1DX9RuLS4hZd6RxiMxtIWfCFxgb0IAXBI9&#10;y0r4heLfC37O2gfEvwx8U9UvBvh+0+Dteit7+a8uBdRwzwQzvumSP5iyr87hGTkE5r1P49eEfgP+&#10;0E2nXGufEHQNP1SxHlx6lp2uWaTNDyfKfcWDJuO4ZGQScEbmzj/CP4U/s9/CqaO6l8f+H/FV/bSm&#10;Sxm1vXLSVLEeYHHkxBgivlVJfG7IOCoJFfM08JUo1pxhUXK07S5rNPztq7dtnoft+K4qyjH5Xhql&#10;fDtYiEk6lP2SlCaSaklzXUObT3o2lHW13qWvit8R/Gn/AAvubR7SW+s/DFjNpGlxDStUigae6vJg&#10;zPMr27kqkKSfKGHCjBJf5H3X7YXiGPw/HrMXgCwFldWurajZSXHiIL5tlYffuDtt227y0YVfUnLA&#10;DnubvVPgTfeIJ9bn8V+FX1Se+i1KS4/4SNAWuIoGgjcgTY+WNmULjbyTjPNZ81n+zxc6LbaRN4g8&#10;JTafbaSdDihk8Ro2LIyJI0RJmydzxoSxJZtoyTX6DHH4J01CdtOt/L1X2vw000P5ueBxvtHJRaT8&#10;n39P5e3X5sxNQ/a31HTvDviW5n8L6bb6tpF8luLObWX2NGbNLp2LLbly8ayKrKiMAzDLAc1774P8&#10;Qf8ACV+E9G1r7ObT+0bOG78gtu8vzEDbd2BnGeuBn0rxTxRon7O3jLP9q+JvDcpa7nvXaHxWYGeS&#10;dVWYFo7hSUcIgMedvyjivRLH4zfDHTbK3tLbx94Vjt7eNYo0/tu3O1VAAGTJk8DvWVTFYJxtTaT0&#10;6+WvXq9di4YTGqXvwbWvR99OnYb8c/8AkQYv+w5ov/p0ta9ArxX4tfFjwR4k8K2enaT4x8P6pqE+&#10;u6N5VpZapBNLJjU7VjtRXJOACeB0Br2quGnONSrJwd9F+cjtq0506EFOLWst/SIUUUV1nCFFFFAB&#10;XlX7WP8Ayaz8ZP8AsTNZ/wDSGavVa8q/ax/5NZ+Mn/Ymaz/6QzUAeq0UUUAeVfsnf8ms/Bv/ALEz&#10;Rv8A0hhr1WvKv2Tv+TWfg3/2Jmjf+kMNeq0AFFFFABRRRQAUUUUAFFFFABRRRQAUUUUAFFFFAHmH&#10;xg8B+Ite8QeBvFfhMabda54Wv5pv7O1i4e3tru3nt3hmUSpHIY5RuVlfY33WU4Dkjy74j/Bb4ofE&#10;6W21bxBpPgPxDcyWGr6Ynh/UriX7FpUV2IFhmSQ2shuJkEThyUiBWUquMEv9QUVLjGW/69VZ/evm&#10;ujTKUmndf1bVf1s+tz42b9iHxHp3gqy0rSdc02DWw+ux3+vtJILq/gu7F7e3Er+US3ziFpFJwNpZ&#10;SWANdBF+yld+Jry3u9a8C/Drw1ax22oqNF0NXng+0TWVtBFO7Nbxq7hopBkRrtUR43tkj6pooqR9&#10;opKT3SX3BCXs5KUd02/v/T/hj4Xsf2O/iu2oaFLqMng26k01JY7m6N46pfxyaM9k4kCWK3DyNKys&#10;8r3RyqkqqEhR7N+zj8N/HPwVtF0XVNK0WfTdV1JpJH025jaXT4ltfvySx2NsLktKiou5A6qVLPIc&#10;ge0+KvGWgeBdJfU/EetafoWnJwbrUblII84zjcxAJ46da4FvjhqHiUungPwHrvihNpKapqCDR9NY&#10;8jiW4AlcZ/iihkUjkE8Z9PD4HE4iMqlOHuvRydox0/vO0U/n1fczlUVlFvbZepl/Ee98OeEvjd4d&#10;8Waj4q8JeH5LPRNRspLXWdVjsri5mne1MJ+YcoPIKluSMrgN2n+Cfg/x9Y6xrmvfESy8Pt4i1SFY&#10;Tq2h65cXiLCrs0VvFBJZwrDEnmOc7nZjgsW4x4hrf7PvibwVqmt+K/Hcttr3w71u8udU8TeE/CVs&#10;VntZJCGMrXWwXWoWw/eeZCTHhSAqMieXX2Po95YajpNldaXNBcaZPAklrLasGieIqChQjgqRjGOM&#10;V6Wa5bhMFSozwtX2vMmnJfCn1S2akm3fdctnGTTM4VJVLxkrbf16fr5pHxVcfsQeLtQ023tPsnhD&#10;Rrmz0RNLutV0+5d7nxJImo2t3vvPMs2VFdYJQSfNYNKc714r0S++F2ufD39nO88O3NpNfavqvii1&#10;vEsdJD36W/m6lBKwDRW8KqgCu7t5UcakseBzX07RXzi92Liuv+d3btf7l0W999/68rL+v+Bb47k/&#10;ZO+IM194V083PhxNE8M313PBem9nNxepPrlrqWWh8jbEUjgkTG99zFeVGTVa8/Yn8Q2eg6B/ZkHh&#10;OTVLOTUZ9Wt5pJIbfW/O1q3v4be5dbdi8ZhhaNt6ttYjCuMmvs2iojHlUbfZd16/1028rFc7d79T&#10;5/0n4C+Ik+Bfj7wq7aNouqeJtSu9Sg0rTXJ02ySV0Y2m/wAlSUk2N5jeV1mkIU8Z8n8Sfsf+Jr7U&#10;r7W00fwd4b0661K5u38LaZqaxWSLPY21r5hll02RPMzDISFgXiTh89fpz4gfF/TPBWoW+h2Vpc+J&#10;vGN4m+z8O6UA9w69BJKxIW3hz1llKr1A3Hg83B8D5fiQpv8A4wNY+K53yYPDcKMdG05SAMLG3NzK&#10;Of38oyMnYkQJB9eGXw5I18ZL2cGklpeUktFyq6utPik0tHZuWhjGo4Nqnvdv5vV/nsvusU/G3gH4&#10;kaf8IvB/gvwPcaVctZ2tvp+tXmpazcadcy20USoy21xHbTsjyEYMhXcq524Yhk4C6/Zl8Wlr/wAN&#10;adp/hvRPBGv6houqX5ttRmkuNK+wpCrWtsptlE6sLWDbK7Rkb5SUJA3ex/s96pd33wws7DULiS71&#10;HQby80C4nlO55TZ3MlusjN/EXSNHJ/2uec0y38aePNe1bXYtC8P+HZtP03UJLBZtR1m4glkKKpLF&#10;EtXAHzf3j0rzszpfVq9WjWXPaTTtfWz++11df8F32wtGVRJ0nblW7aVunXS+v9WPErX9mPxnqWk6&#10;FB4k0LwhrkfhPRbHQNO0u41a88jVY4J0drmV0iX7O5SKPahScBi4JK8n3L4J+E/FfgXw0uj+IZbK&#10;5gElxcwfZ76a4NmslxI6WaGSNS8UMTRoshIJxjYoAqX+0/ir/wBC34O/8KC7/wDkGj+0/ir/ANC3&#10;4O/8KC7/APkGuD62tXyS1u37vV6t/N6/grLQ3+pyv8Uen2l00XXtp+L11PQaK8+/tP4q/wDQt+Dv&#10;/Cgu/wD5Bo/tP4q/9C34O/8ACgu//kGl9aX8kvuZX1WX80f/AAJf5noNFeff2n8Vf+hb8Hf+FBd/&#10;/INH9p/FX/oW/B3/AIUF3/8AINH1pfyS+5h9Vl/NH/wJf5noNFedXGs/FO3gklbw14PKxqWOPEF1&#10;nAGf+fKuo8B+Jj408D+HfEDW4tG1bTre/NuH3iLzYlfbuwM43YzgZxV08RGpLks099VYiph50487&#10;aa20af5G7RRRXUcwUUUUAFFFFABRRRQAUUUUAeVfs0/8k61f/sc/Fn/qQ6jXqteVfs0/8k61f/sc&#10;/Fn/AKkOo16rQAV5V4c/5Om+If8A2Jnhn/0u16vVa8q8Of8AJ03xD/7Ezwz/AOl2vUAeq0UUUAFF&#10;FFABRRRQAUUUUAFFFFABRRRQBFdWsN7A8FxDHPC4w0cqhlb6g1wuvfs//DLxRObjVvh74Yvrotu+&#10;0zaRAZg3qJNm4H3Brv6K6aGKr4Z81Co4vybX5EuKlujyLUv2UfhjqWn3lkNDvNPtbyNopotM1m+s&#10;0ZW3ZG2KZVx8zcYwQSCMcV5pZ/si/ELwKEtvA/x18Rw6PCPLt9O8RCS+NvGFwqJIJUUKOgBjPHuB&#10;X1RRXuUOJM1oRcPbOcX0mlUX3TUreqsZSo05a2+7T8j5ZT4V/tJ6XGfs/wAS4dSbgbW1G1t1xtHT&#10;zNGuDnIP8Xeh9J/akt1KwalpUrFB811fWkoD88gpYRZHIHI7e9fU1fD3gH4qfFrSfCWofEzUtdur&#10;jw1DcapZzw+IJbWS0uZ/7Sa2szbxW8IliWMZBMsqI2AGKD94vT/rJNy9/CUG+7ppfk0tROjZcyk/&#10;vO+aT9r63xJaR/DG4BPMGpC64HruiZfbt3P0q3fWP7U3ibQbrS9a0T4L3dhfW72t5Z3FzqhSaJ1K&#10;yIw8thtZSRjJ4NcPB+3rd/8ACErqVzbaFFqE3lWtohu0QXtx/bElhMYQk0qtiJEm2JJJt3jLuME7&#10;v7Pv7UXiDxlrHgDw9ql1o97cala21rdWMu6PWsjSI7x9Tdd21rd5CYhtjABdDvydgI8Qe0XtIYSi&#10;uXZqDXfz6W9evR2mVPkfLKT+/wAk/wBf030MD4Zfs7fHH4N+KtV13wZoXwr0V9Ss0s7jT117WpbI&#10;hGLRsIniO1l3MBtIADsABk0/xx8F/wBob4qXlvL44j8Ih7M77O98Dal/Z17avu4aC5urGaaE4zko&#10;4P51p+PP2nPF3gfxj438ULp9xN4FhtdS0jRPtkcYsLjUrCJpQ3mJIZVMssd7C25Av7iHbzuLS+I/&#10;2rvG/glb+31638LR3H2650m0uYEnWP7RDNZJ5jLJKq4cXhwryxKpiBaYByU6/wDXDGTrLGTo03Ua&#10;0k4ycrL3Vq5XvZx0ve0kCw0bumnon5W7v7rP/wABfleX4T/DL4lfDjWJtS8SeCD8RdVhlkOla5rH&#10;jFr2+s4WC/I3noIlfO5fMgjiyo+ZclifX0+JXxFEM3mfB+/85SQgi1+wZH44O4yAjJ/2f8K8Y8M/&#10;tVeJ/iRoGm6lbW1hplij6ILs2+TNPNda5Np7eWwkdFi22rtjLk+YAHxyeHb9sbxnpHg34d6m+o6J&#10;M8dvENT068mKajdY0Vrh765VQdlmJHErSIoKrCDkhyF8zF53/aFSpVxOHg5Q03qLpfRe0SS8kktb&#10;rqEIqLUYN6+n+X9bb6H0p/ws/wCKP/RFrr/wpbH/ABqw/wARPigbfdH8Ix5pAIjl8TWy49QSFP6Z&#10;q/8AAv4k3vxO8K6lfXrabeGx1S406HV9FYmw1SOPbi5gy74QlipG9sNGw3GvR643jsPo1g6fR71d&#10;nqv+Xn/BNeV6rmemnTpp2PMf+Ew+KzSBU+GuhhcctJ4sIx+Vmaox3PxbvNp/4QDwDpa9/O8S3Ny/&#10;Udl05B0z/F6V65RWMsXhpb4Sn/5Uf5zaKSktpP8AD/I8YvvC3xj1rTbm1+3/AA+8PyTw+WLq20u7&#10;vJIiwILJmaIZGRjPfk+lV/hD8F/iX4J8SC68afGCP4gaItq0KaS/hOzsCJSV2ymeNmdsAMNp67sk&#10;8V7fRVPMpexnQhRpKMt/3VNv5SlFyj6xkh2d0+Z/eyr/AGXZf8+kH/fpf8KP7Lsv+fSD/v0v+FWq&#10;K8T2NP8AlX3GvPLuVf7Lsv8An0g/79L/AIUf2XZf8+kH/fpf8KtUUexp/wAq+4OeXcrLptpGwZbW&#10;FWU5BEYBB/KrNFFXGMY/CrEtt7hRRRVCCiiigAryr9rH/k1n4yf9iZrP/pDNXqteVftY/wDJrPxk&#10;/wCxM1n/ANIZqAPVaKKKAPKv2Tv+TWfg3/2Jmjf+kMNeq15V+yd/yaz8G/8AsTNG/wDSGGvVaACi&#10;iigAooooAKKKKACiiigAooooAKKKKACiuH+DvizUPG3g251TUirTDW9Ys4mSPYDb2+p3MEBx6+VF&#10;Hz36967iujEUZYatOhPeLafqnYmMuZJoKKzvEHiLS/Cei3er61qFtpWlWaeZcXl5KI4ol6ZZjwBy&#10;K8K+In7a3gDRrq20LwX4g0fxt4pvk3QR6befabO2TODLPJAJGbH/ADyiV5W4woBLDtwOVY7MpcuE&#10;pSn5pOy9XsvmTOpCHxM9t8XeMdF8B6HPrPiDUoNK02EqrTztjLMcKigcs7EgKqgsxIABJrzC+8Ze&#10;PPHmnz6hZ+T8JPBca7317xFHG2qyxcfPHbSfurUHs1wXbn5oVNcN4T0Hxn4p1yLxLZaHPr3illKR&#10;eNPHdq+n6fpyMDuGm6Rnz0AAAzKInfPzSsOK9P0n9n/SLrUIdX8cahd/EXXYyWSbXdpsrYnGfs9k&#10;v7iLoMNtaTgZdq9/6tgcq/jTU5+nNb0g2ors3V1/6daXMbzqbbf11/y+84v4Z3vwRh8c6PFpWrSe&#10;N/GV88kNn4o1VbnVXnkSOSZ0iv2RoIzsjkby4mQEIcLha+hq8t8dQRXXxs+FFhtSOOzj1bVYgBj5&#10;o7eO2CgdvlvXP/Aa9Sryc2qKs6NdSk+eN/flzNWnONk0o2VorS2hpTVrr+tgrgvgv4QvfAvhO/0i&#10;6g+yWsetalLp1qJFcQ2cl5K8CjBIC7GBVc/KpVeMbR3tFeVGvONGdBfDJpv1je35s05dUworG8We&#10;M9B8B6S2qeI9ZsdC05WCfadQuEhQseigsRlj2UcnsK8+PxO8Y/EAPF8P/CUlhYs2weJfGUMlnb45&#10;y8NnxcTjpjf5KtnIc1vh8BXxEfaJWh/M3aP3vd+Su+yFKajp1PRfE3irR/BeiXWsa/qlpo2lWq7p&#10;ry+mWKJB7sxxn2715rJ4n8cfF/zYPCdvceA/CzZQ+JtWtcajdLkc2dnIP3akZxNcDPIIhYYatbw3&#10;8D9MtdYtfEXiu9n8d+LLc7odU1hF8qzbJP8Aolsv7q3xnG5R5hH3nbrVjxv8a9D8JasugWEVz4s8&#10;YyAGLw1oeyW7APR5izBLeP8A6aTMi+hJ4r08PTpQn7PBQ9tVX2mvcVuqi90v5qllbeC3M5N7zdl+&#10;P9en3mv8P/hnoHw00+4t9FtGW4vJPOv9RupGnvL+bHMtxM2WkfryTgdAAMCuqryBrz44m0fXDZeD&#10;IVj/AHo8IR/aJrmaPqY/7RLpGk2OB/o7Ju4LY+atyf47+E7P4YWHjm6uZ7bTb5ALaxeEm+muclTZ&#10;pAPma4DqyGMZIZW7AmsMRgsXXqe05/bSk1FuL5nzPZPvdLRq8XZ2bs7VGcUrbFD4Cr5cfxBjBbYv&#10;jHUyqliQu5kY4z0G5mP4muB8W+EviR4t0/xDD8PPEkOgvH4pvDqETSeRLcRmKHZ5c/lSbNrDkbPm&#10;DfeGMN6d8C/Cmq+FvAhk1+CK18QazqF5reoW0JDLby3U7zCDcPvGNGSMtzkxk5wazvh74y8P6PqX&#10;ji1v9d02xuV8RXBaG5u443GY4iMqSD0rzs99niMVVip6N25k97K10/O1/NHt5PXq4So69KmpuKva&#10;UeZbpar5/J2a1sfEfxk1f43fCrUtGtPF/iLWFtdVinNnbnxOI0aWIDLSTRLF8g8xfk3DJxz0Fekf&#10;s++IvEXxJ8A69q/h74x6l4K1HS7zy9Rs9UCaxY7GX9y9ubw+bErlXADOxypr2D9qTxJ8OfHPw9bw&#10;7d6xHq2vzTxzaPb6DeQm8hug2I5d5OyGP7weSQqoUtg7tteefCf9kj4T+CbyG88QeOrLxLEfLnk0&#10;S41GD7AbhUZQ0i5HnbPMcKSB95uPmxXxNXKcXSrxrp81OV0m5We3l71k+q0e26Z+10uKMozDJHTx&#10;NJUcVB7QoqcJa31hO9O7i7e9qmua7TSNTxB8c/GGteH/AIVahHcSadDN4ZvPFWvG2nFtLOltEikb&#10;DBIBG0kisMEbg2O2Dt2n7Snibw/pKafaeDbjxO2lnStKn1G+1iNJ7y/u4IZFjxHARuUS5dtqrjBH&#10;BOPSNW0b4R63bvbXd7oJtW0n+wjbw6qsUQsdwPkBEkChflA4GSPl6cUi6L8JEbcmoaJETrK+IG8v&#10;V9ga+VAizMBLzhQo2n5flHHAr7LD1qMKEKdZKTSV31bvve/8rttulufg2Ow1eviqtfDQcISk3GNt&#10;EmtFt0f3rsefeGf2uNWv9Pv7vW/Blno8cOk3d/Aw1vck8kN6bRYyXhQqsr4KNtJIz8uSob1T4HfF&#10;Kb4veCpdbuNNh0u5g1C606WC3uHnjLwSmMsrPFG2CRnDIpFcpefDf4IX2lHTpLjRxb/Y4bANHrrp&#10;KsMVybmMLIJt6sJj5m8HcT1JxXVeBbr4bfDXw3DoPhzWtG0/SoZJZkhOrLMd8kjSSMXkkZiSzseS&#10;euOgArWpWwsoPkjaV9NdLX9X00t+JyQwmNU/ei+X0129F11v+B3Gqf8AIMu/+uL/APoJrkfgZ/yR&#10;P4ff9i9p/wD6TR1b1f4leEY9JvXfxToqosDks2owgAbTz96qnwM/5In8Pv8AsXtP/wDSaOvE5k8U&#10;rP7P6npunOnhnzxa95b+jO4ooorvPPCiiigAooooAKKKKACiiigDyr9mn/knWr/9jn4s/wDUh1Gv&#10;Va8q/Zp/5J1q/wD2Ofiz/wBSHUa9VoAK8q8Of8nTfEP/ALEzwz/6Xa9XqteVeHP+TpviH/2Jnhn/&#10;ANLteoA9VooooAKKKKACiiigAooooAKKKKACvlb9qL9ovxv8J/iMmj+GYEls4vDy6qTJpAu4PPa5&#10;aFRdTm5hW2t+FzKSduSTnGK+qay77wtouqXVzdXmkWF3c3VodPnmntkd5bYkkwOSMtGSSdh45PFO&#10;L5ZxlulfTvo7d+tug9HGUe9vlqr/AIXR8733x68XLr2oa3calZ6L4c0vxZF4Xm0eHQbjUtyhoElm&#10;nuo2BgLtODESmwLsLBtxK+h+NPHni/Tfipp2gaBJoOo28kaT3GkyQym5gtism+7nuRIEgTzFRUTy&#10;3L7ZMd9nTXnwW+H2oeItP1+68DeHLjXNOEK2epS6TA1xbCL/AFPlyFNy7Mnbg/Lk4xUuq/CHwJrv&#10;iKfX9S8FeHdQ12ePyZdUutKglupE2FNrSshYjaxXBOMEjoaXSKXT/L9Xq10Tsn1J1u3/AFv8tlpf&#10;q1drocV8PfiF4w8TeA/FmrXN/wCG7iO3jJ0TxILWWz0u6YQ5eRkaZ3a3SXIEodRIoyMffbw3xh+1&#10;/wDEzwrBLZf2HptzrWiX+oDW4l0mXfFY2zWJW5niW7P2aJ4rwuZInuiB5ZER/eJH9P6f8D/hzpGn&#10;iwsPAHheysR5mLW30a2jiG+IwyfKEx80ZKH1UlTxxVb/AIZ++GH9n6dYf8K78K/YtOuGurO3/sa3&#10;2W8zMrNIg2YVmZEYkckqpPQUmm6iknZdrddP680+hKT5bS1f3d/8/k0cp8Efiv4s8beJNX03xZbW&#10;elyvDLf6RbWtlGUlsxcyRJKLmK+nE2FEWd0cBJfIXGQvmWvftCfFXTbh7e2g0LX7O41HU7G2v7Hw&#10;9JECmnxt9rd4p9SVSvnBkG2TJWGQhWLAD2/xB4T+GXwx09tZuvCWhadFdapZBprbSIi73j3KpbSH&#10;amdyzTbg38JZm4OTTtRt/hL4ujt/B96vg3V0t7pxBoU32WbyrjDlwsBztfDSE4GcM2eCaXLJxtF6&#10;2t36qz9baPa9+l0lpop36f8AA2/Xr89W+L+Gnxo8S+LPictlq9rYWXhXUPOXw/c2tgsn23y7eGR/&#10;9IF60iNlpG2SWkeFULuLAbu78LfGnw14y1650zS7PxINQgikkZ9Q8KapYQsqHBC3FxbJExyeAHOe&#10;ozVHwLdfDHUdT1bxZoWmaDpuppJeW9zqy29vDcSxwOsc8nmL8xiyqZYnBAQnjbW5qnxe8H6TfW1k&#10;2vWd1ezarBopt7KVbiSG7mDNHHKqEmMkKx+fHArRpvljHqlbu76J+d35eQpJR5m+j+Stv9yXfS1z&#10;548TftA+PPD/AMDb/wCKMfinwuyazolzqek+GbmwYXNlJHtISMrLuujGrETAqp3AEbRlTUu/jN8b&#10;o9b0nRJrCSWz1S4u2sb6LwoqX91bQwQMS9lNfKEUSTMu8sCwC/IOSfZta0P4KeFvGc+n32heEbbx&#10;H4n823vYTYW5muUMcl1IbkbciNhbu5aT5WZBkk4rpfEnj7wVpPhJPiBNNZ6xpmnqYrXVNLhF9IPN&#10;lSFo4DEGJLSBEKp1KgHpWcoqMfKy/B/j28+o4ttpeb/Ff0/uPN/jX8YvGXw2ktLLSjp0k+meE77x&#10;VqlzqemyMt+LR7dWtofLnUQu/nOS58wJ8h2uMisXxT8aviX4f1DXVsE0XxFbrr1h4asZNP0J4phd&#10;SqZps+bqAjlWOJo4wS8Q812zgJhu6uPG3wg+LUtg3ia30c6ppOqLa2th4y09bS9tb7bHMixRXSq+&#10;8qYnUoCD8pBOONrWtc+ElzoOu6Zq2o+DH0aHUNmrWt3cWnkR3rSbsTqx2rMZF3fN8xYZ6ihxlzJy&#10;9X53kn8lyvl08mnq0Strx22+5NfN8yv56p7I5bXviz4kT9nvSPGWi3ejw69MYLY29xo888NzdSTC&#10;2S3SJLlGiJuGRS2+VVAbG8YavJ/FH7V3xI8JQ+Ilv9N0kXdtey6Dpipo7lNQ1KN7eMiEC+Mjlmlk&#10;ZY5FhUqYx54wxP0joei/Dm11dtD0ex8Lxarax2162m2UVuJ4o4l2W0xjUblCLhUbHA4U1PrHwf8A&#10;AniDUtR1DVPBmgajf6lH5N7dXWmwySXKfJxIxXLf6uPr/cX+6MPlfvX2d/027faXbZ2unetmvK36&#10;/wDAfTquunlOl/Gr4g698BdL17TdHsZ/Htxrj6RcadJZpD9n2XkkcgNtNexqZlhjyYxdbdxJV3UA&#10;N5/4+/buXwhD4cW0On39wNOvLrWxdWclpKbiOwubiK3t4BLJyJLfa5Eki/MoRnyxT6Q/4Uj8PP7J&#10;g0v/AIQXw4dOgiEEVsdKgKJGJDKFA28DzGZ/95i3Uk1uDwX4fGm6dpw0LTRp+mqUsbT7HH5Vqpja&#10;IiJNuEHlu6fKB8rsOhIp/wA3W/y6W07K/vW1101S1NE4tdP87699NOnyueGeH/2mtS0v4e+Kb3xh&#10;ZzWvinSYZ5haw+HbtLW2CWEd0v2mS3lu441bedrtMu4fLtDqwrlPBf7QPxb8V+H7KOc+H9E8XXPi&#10;GHQo9F1XwvcpKRJaR3RmkEeousSrEtzICryblRAdjFgPpXQ/h14V8M6DeaHpHhrSNL0a93fatPs7&#10;GKK3n3IEbfGqhWygVTkfdAHQYqLwv8L/AAd4Ihgi8P8AhXRtFjgmkuIhYWEUPlyyKEd12qMMygKT&#10;1KgDoAKq65nL09NHr9+1+vZGdpcijfXX8f60Wlu7OmGcDPJpaKKksKKKKACiiigAooooAKKKKACv&#10;Kv2sf+TWfjJ/2Jms/wDpDNXqteVftY/8ms/GT/sTNZ/9IZqAPVaKKKAPKv2Tv+TWfg3/ANiZo3/p&#10;DDXqteVfsnf8ms/Bv/sTNG/9IYa9VoAKKKKACiiigAooooAKKKKACiiigArm/iN45sfhr4F1rxPq&#10;Qd7XTbZpvKjGZJn6RxIO7u5VFHdmArpK8be4b44fFBIIGL+AfBl6JJ5AMJqmtRPlEVv4orRl3MQc&#10;GfaP+WLCvTwGHhWqOpW/hQ1l6dl5yei9bvRNmc5WVluzsPgv4TvfA/wq8L6NqmDrEFij6iwYMGvJ&#10;P3lywI4wZXkPfr1NdPrWtaf4b0m71TVr6303TbSNpri8u5ViihQDJZmYgAD1Ncx8RPirpXw9W1s2&#10;gudb8SagG/szw7paCS9vSvUqpICRrkbpXKouRlhkA81onwq1fxtqtv4i+KFxb6jcQyLcWHhOzcya&#10;TpjqcpI25VN1OuM+bIAqn/Vov3j1Oi8RKWPx0uSM23pvJt68q7X+0/dWqu37rXNy+5HUprrPiz47&#10;b49Fa/8AA3w+fj+3GVoNY1VeDm1jZc2sLDP75x5jA/IqfLIfSPBfgfQfh3oMWjeHNLg0nTo2aTyY&#10;Acu7fekdjlndjyXYlieSTW7RXJiMdKrD2FJclJfZXV95P7UvN6K75VFaDjCzu9WFeJfFLx541t/i&#10;9Z+E/C2s6LoVtH4XvPEM1xrGnPdJI8NxDEI2KzRlExISWByMdDXtteV/Fy4+DcPiDSP+FkWfhO61&#10;sxN/Z39vWMFzciPeu7y96MwUtt6cEgdxXkyvdWdt/wD0l29bOzt1sbxtZ3Xb81+a0+Z4D4w/as8L&#10;ePNH0O38Z/C6DXg9pHeWsMkplMWpfYkuJIA5h8qJlSRl5lEvHzxKrKx5nxR498CeE/Fdzok/g7xH&#10;ZapbBbMaPofinVlh+3fa3iBEttJ5hi8sGQ7IC3J+Rm4r6s+Inw78NHSNc8Y6V8NvD3jDxktnJPZr&#10;PZWwnvZRFtRDO68blCpkn7oA6AV4JZ/DbRtd1i78QfED4VeM/iB4nuiWurVdHsrDTE3NuVFt/tQj&#10;mAPIaaSZweSynGPs8qWMqR54Yl0qUb3jGXvXfZOUEo67ya12u0zjqcvK48t5O2vSytf7/L8Dg/AP&#10;xc8C+KNP8f6wJPijdadoiQXNvp+h+Ldcka0hFlFLci4uJbwQIUl85R5joxCEBSRivLovi98RIdPs&#10;P+Ek8S+NPBckcl2dRsbG/wBQm1OdPJhmt1hW8YpEGM6w7wsnzRyEHsftSHUp9FsYtD0T4EaP4atd&#10;cmECab4g1DTdOivpI4yyqY7QXO9lihLYIJCx+2KXxd4P8b65cnWvEWjfCfRJpoBps2oahplxrkvl&#10;SsYxBvb7MWRvOddpwp3nIwxr1pZji6Ll7CpFJqylUqxqtaa+6uaOum8G1q07mFOmuWPNq07uytdd&#10;r2TX3nzr4V0nwPpPiPw9ceJl+Ilz45niukt9R8UeL5Yrq2W1LPcur3KW8saGERyI3lJv5UhNjGtv&#10;RfiJYeJLWW1j0/4hT61bzSmayb4iataxrDHY/bBIsrLE7h4yVBVCjOBtcr849vtf2W7mOxSyOv8A&#10;h+ws02FLXSPBGnQxRsjl0KrKsv3XZnGckMxIPJzkWv7OPhnwXrWm6D/wsubQNV1hZlsdP03Q/D1n&#10;NdhIds2wf2cXcCMkNg/dODxXnVsxxtdNyzJOVtP4unolTVl5LY6OSEZRfJp12PKdd8T+H49Y0bWL&#10;Hw74v1Twxe2N+1o2pfELVmlvp4r6zslVka6bylD3DnJVgVwTg4Fez/AD4qeF28Waj4H8MfD2bwno&#10;9s98o1K1sLhLSe4s5kguPMma3SNmMjNscSSM4jYtsJCkh/Ym8BWupXuq3Wo61cXdyircXCva2jOi&#10;FWUFreCIgKY42ABGDGp7Vd8P/shfB+7vpvFlnpuqalqOtQ+ZNrEviPUnlvIpNrfO32gblOF4I7Cu&#10;KtiIV17PEY2pOHazkr62+KcfPovJAo8sVyxSl+ffuZ3jv9qSTwP4o8T21raWXia1tjYDTre0uHDy&#10;LJaTXMz/ALmOaSQBI1I2RkAMGYqmXHmMPx48D6PqB+JemeAo9EbXNRhhtvEM10J3Mkz2JuWFs5CW&#10;4khuBvkRgzNE28fdJ9st/wBi34J2ttHbr8PdNkt0k80RTPNKhb1IZyD+PbitnTf2Wfg5pEiSW3wu&#10;8IrIhBR5NGt5CpByCCynBz3FY0ZYDD8/s8TVtLRpQirq6um1V1T7NNfkKSqSjFNJNdb3/ToeNeG/&#10;2+9J8aeJfC2maRoF9qE+qyLMtnoJXUpJYXgumEbtiNIJle3VmVm4VgSeJAnot78O/GPxWvXu9a0v&#10;Qfh5p0zEyR21pb6prc64CjfcOhghOM8Ksx+7hxyK9R0/4d+FNJutPubLwxo1nc6dGkNlNb6fEj20&#10;arIqpGQuUUCeYALgASv/AHjnoawljMLS/wB0oK/edpv5Kyjt3i3fZo0pe2i3Jzs/K6+Xf+tTg/Cn&#10;wL8B+DdNFpY+GLCcnmW71CIXVzOeeZJpdzt1OMnAzgADitr/AIVz4T/6FfRv/BfD/wDE10VFeNN+&#10;0k5z1b3Z1xrVYLljJpepzv8Awrnwn/0K+jf+C+H/AOJo/wCFc+E/+hX0b/wXw/8AxNdFRWfJHsV9&#10;Yrfzv72c7/wrnwn/ANCvo3/gvh/+Jo/4Vz4T/wChX0b/AMF8P/xNdFRRyR7B9Yrfzv72c7/wrnwn&#10;/wBCvo3/AIL4f/ia34YY7aGOGGNYoo1CJGgAVVAwAAOgp9FUklsjOdSdT45N+oUUUUzMKKKKACii&#10;igAooooAKKKKAPKv2af+Sdav/wBjn4s/9SHUa9Vryr9mn/knWr/9jn4s/wDUh1GvVaACvKvDn/J0&#10;3xD/AOxM8M/+l2vV6rXlXhz/AJOm+If/AGJnhn/0u16gD1WiiigAooooAKKKKACiiigAooooAKKK&#10;KACiiigAooooA5D4pfD/AP4WV4Zg0j7f/Z3lanYaj53k+bn7NdRXGzG5fveVtznjdnBxivHNT/Ys&#10;0rVfDs+lya6kEksVnD9vtdMRLiLydUmv3aNt52tJ55jzzgjcd2dtfSVFZypxk02tnf57Gkako3Se&#10;/wDw58veHf2JUs/7PuNV8TWUl/Bc2CXJ0XRPsFvdafbQRxNaNH57sPOMMLu5c8xoAuBR4P8A2JE8&#10;J+ItH1BPFnnxaRrUOp22+2unnmiSeabypTJdvEGLTt88UUYyXYoS5x9Q0VvzSdRVm/eTvfz0/wAv&#10;6uzDkiqTope61Zryd/8APff7kfOHxW/ZBf4papq5m8Uwadp2oXV9e+dFpZbVEe5097Nohd+eB5AD&#10;BvLEYJCqu4Y3Vt6b+zIF+DGveBNQ10SPrepxajdX1uLxh8ksDlF+0Xc0oLCDG4SjBbcBkc+6UVlG&#10;KirLtb5LoauTbT7O/wA+587+P/2PdK1iOeDwfeaf4XtNR0y70nVYr/TX1Jp47l4mkuI5GmR1uv3K&#10;gSOzjhMqdgFcxe/sQ6g0+tiy8YafaWd1ci4sIf7LvN9oTJcu7eat+rhj9qcFIjFC26TdEwlYD6vo&#10;p205f67/AJ6rs9UJNp8y3/y/q3mtNj58+D/7J5+FPxDHiV/Ew1pV82UCS2nhmM0sEUUp2pc/ZVQ+&#10;UpCpbKwAjXcRGM/QdFZfiTxTovg3SZdU1/V7DQ9MiIEl7qVylvCmemXchR+dbJTrSUIq72SS/DQn&#10;RXZqUVyXw/8Ai14M+K1teXHg7xRpfiWKzdY7ltNulm8lmBK7gDkZAOM9cHHQ11tOtRq4eo6VaLjJ&#10;bpqzXyYJqSugooorEYUUUUAFFFFABRRRQAUUUUAFFFFABXlX7WP/ACaz8ZP+xM1n/wBIZq9Vryr9&#10;rH/k1n4yf9iZrP8A6QzUAeq0UUUAeVfsnf8AJrPwb/7EzRv/AEhhr1WvKv2Tv+TWfg3/ANiZo3/p&#10;DDXqtABRRRQAUUUUAFFFFABRRRQAUUUUAeYftG+LtU8I/DC6Oji+gv8AVLmHSV1KwtJbl9MSd9kl&#10;4UiVm/dIXZeMbwgPBrnfDdz4o1vQ9J8M/DTQ5PAXgmxhSD/hIvEVm6XrxjORa2MoDlz1M1yFGWLe&#10;XLXuNFe1RzGFDCqgqSck27vVXskm42s3GztzNx1fu6mTg3K9zj/h/wDCvQfhxDcyafHPe6teHdfa&#10;3qcxuL+9b1lmbkgdkGEXoqqOK7CiivMrV6uIqOrWk5SfVmiSirIKKKKwGFeB/Gb4L+LfF3xk0Hxj&#10;oDQSWVloVxpU0C+KL3Q5y8lxDKD5lvby70xGQVOOSCOle+VU1fUP7J0m9vvIlufs0DzeTAu6STap&#10;O1R3Jxge9RJqFqsvs3f4NP8ABsuN3eC6/wCaf5o+VfG/wB8YaFp+peIoZbO6nuLnVLjWbG0e8uX1&#10;S2m1S1uLW1YRQmR0W2imhbajFfNfakgd88r8Lf2bviHrPijRvGMk3/CN6P8AbZprTRxePby6Rb/2&#10;heSmKOK5sGlMcsVwibA1t8ihWQAKq9N4k+PPxF0b4T+H/HFv4l8O38viy00+6s/Dtrpn+m2RuLy0&#10;icQBrjFysaXJR92w+ZtIKhtgq2P7RXxO8Raf4Xt9NiaS61DUtWtpHtdAik1HyrRLcYnsmvgttIJZ&#10;ZVZTKWwiEopYgN07r3l8Olu2qVvk2uve19SOdS2fx3d++l7/AIdfI1fDn7HWoWMXgjTNUk0q88P6&#10;VHp13qdl9ruH+06nFp2oW11dAlAXaSS4sm3MQT5BYgMq7uX0f9kP4uW+pf2lqfjO3v8AXnfT5bnW&#10;f7XdfPWKazklgMYsvN2qbeTYTOVJbPloZZMeoWf7ROq2vxw0PwdfW8j6K0FtpWo3jaTMskerzW5u&#10;VDyoWgiUIEQx7y3mTpjK8il8Yf2ifF/wr8WeKZ7jTrFfB+m280WmyGxEz318mmS3vkyTreh4M7O9&#10;qw2ofnBdcXz8lWVaO7b9NNdPXT1vEx9jHk9k30Xrr/X4PsYEX7LPjPTda0y6t5tFvriSe3updYut&#10;UuhdaTcJqUlxPcWqmFvNae3aOFwWi4hVCWQ8d78SPgX4o8afEw+NrLxDFpt9o8lh/YdkpUwSRxOz&#10;3AuWMLOhk82WP903Khc9xXlWrftWfEjw14y1Pwnep4f1S58O2c2s6xr+kaQ5s2sVhs5QywyX6umw&#10;XT7mR5nIERWI7iBv2v7SnjO+sL/WjfaDYaNdWGuapp8cmhz3FxaxabqCWnkuovUFxLOJUK7THsYY&#10;w+4bY1pRg9erXy3+6z9bW10LUoy5vO1/ntf8Hv1vprbivCfwD8VeO/iRDBq+k+VpmizBda1W+a9t&#10;l1+RZ7kpL5ckKhpdrQsWRpEwFAkOxVHSWP7G/iO903Sx4h1HTNS1G1W3t5JxqF1h7ePQhaeX9wbv&#10;9PVLgZHREfO9Qo6b4hfGz4l/C/REu9SPhfWtY0zw++s61oek6dc74Y47eaSWcyG4byY/MRI40Ika&#10;UrIQRz5fK3n7UHxKjsrqy2eHdI8Q6Tp2o65qUGtaRLEDb2tpZTi2jWK+kUPILst5wlcIi4aLcGFF&#10;oxpSp307+l3ePprt2turFe0lKoqier6fdZNeem+99dDM0r9jX4iXWtvJ4k8UxarbTXsE+oSvqpK6&#10;nbjULWdreaNbJJWCQQyRI0lxICDt2osj7bfiL9kj4iTeJLe70PWdMsGSyvtMg1R9VuPM0y0Z78Wi&#10;W8a24kUxxXNspC3CR5iJZHKIx7rxB+0J4l8E6x4h1PV7vRLrwrp9narFbR6TPa3P9pXg321o9ybm&#10;RAI48PLIYlAEiEDqK4G5/as8e+LvDfw5vPCi2N3capYWcmrtpNil0ZLm6Wdoo7dJp41yq2czFWkB&#10;IkTkcBtJuTUVJfatt1d1bt006aq2jIjGMbyv077pa3XV+b6Wd9jvPg/+ztr/AIb+Jdl4m1zT9B0T&#10;RrOO8az8M6LqM13a2FzJFYxieEvBENz+Rds3yjBmB5LuR9IV598CPiBffEv4b2msaqIE1eO5urK9&#10;iggaDypYZ3iKvGzPscBRuUO6hiQruuGPoNOV9I9v+H/ryHFLdK34eX/D+e4UUUVBYUUUUAFFFFAB&#10;RRRQAUUUUAFFFFABRRRQAUUUUAFFFFAHlX7NP/JOtX/7HPxZ/wCpDqNeq15V+zT/AMk61f8A7HPx&#10;Z/6kOo16rQAV5V4c/wCTpviH/wBiZ4Z/9Lter1WvKvDn/J03xD/7Ezwz/wCl2vUAeq0UUUAFFFFA&#10;BRRRQAUUUUAFFFFABRRRQAUUUUAFYPjvxxovw18H6t4o8Q3qafoulwNcXNw/OFHQAfxMSQqqOSSA&#10;OTVrxP4n0nwX4f1DXdd1CDS9IsIWnury5fbHEg6kn+nUkgDmvi6zHxb/AGzfiDY+L9Kt7fwd8JdK&#10;uVuPDcviK381rqRQR9v+xcefJk7ojK6xoOQrtk19PkuTrMObE4qap4en8Um7XfSEdHeT7JNpXlZ2&#10;s8KlTk92Ku2fa1jrVve6Jbaq3mWdrPAlxi8QwvGrKGxIrYKEZ5B6HivOPEn7Vnwh8J3n2PUPiHoL&#10;XudptLG6F3MD6GOHew/EVi2P7JPhXVpI7z4h6prXxW1RSX8zxVeGSzjY43eVZR7bdFzyBsJHrxXq&#10;/hnwZ4f8F2f2Tw/oWm6Fa4x5GmWcdumB0G1ABWMoZRQbvKdV/wB20F8pSU2/nCL8h/vH2X4/1955&#10;VJ+154JuCRoukeNvE57f2P4O1KUHnBwzQKDjnnOODQv7Y3w1sZEi8R3GueB5HwB/wlfh+901Mnt5&#10;ksQQEZ7t+le3U2SNJo2SRVdGGGVhkEHqCKn6xlOzw07f9fVf/wBNW/AOWp/Mvu/4Jm+G/FGjeMdJ&#10;h1XQdWsdb0yb/V3mnXCTwv8AR0JB/OtSvmXwmvhS3/aztofhQbGOy/sm7HjmHRWUacJFaMWe9Y/3&#10;Yu95lGQN3l793avpqsM0wMcDUgoN2nFSSkrSV21aS+V0+sXGVleyqnLmWvQKKK4/4lfFvwp8I9Jh&#10;v/FGrx6eLiTybS1VWluryU9IoIUBeVySBtUHrXnUaFXE1FRoRcpPZJXb+SLbUVdmx4y8VWPgbwjr&#10;fiPU2KadpFlNf3DDGfLiQu2M98Ka+N9OutO1y6sdU1vw3b/Fr9oXxBbpf2+gXqG40zwjBMN0Mc+R&#10;5dpFEhBYkedK4OM7lxP+054h+Knxq8E6VoP9kN8M/BHi7XNP8Px21+wbXtSWaYNIZEU7LSIRJK7I&#10;S7sI8MArMK+r/hv8L/C/wk8NxaF4U0iDSNPVi7iMFpJ5D1klkOWkc92Yk1+gUY0eHMvVaq+avVk1&#10;yxlooxS0lOLvZyfvQg9eWzlFpo43etOy2X9bHnfwx0PwT+zrBqEXijxzo7+O/EDpqOuanql9DaS3&#10;kmCqeXEzDy4EAKRoOFUY5Oa7b/hefw3/AOig+Ff/AAdW3/xded+Pfix4U+CXi/x74n8UwyyQSf2X&#10;ZRLa2wmmmkMNw6xjOAOFkOWYDrzk1w7f8FAvh1eRWyaZ4W1Sa8u2KwR376faRZBAPmyG4PlDGSC4&#10;AP61+UY3O5YnETrYutFTk3uuzaSVmklZaJJJKySsffZdwrmOPw6rYPCTnT/mTSje13q106692z3z&#10;/hefw3/6KD4V/wDB1bf/ABdH/C8/hv8A9FB8K/8Ag6tv/i68a8A/tgaXr8Etz4i8BXWj6cqhv7T0&#10;GaPX7WLIG1J3tVLQuT0Rlyfau31/9ozwJp/w98O+LNKSDWrXxFqK6Zpdvuis5LiYymNv9eU2hSrZ&#10;J9vUUsLXljJqnQmnJ7Llaf4s48zybE5OpTxuHlGMXZyUoyjezdueKcb2Tdr30Z13/C8/hv8A9FB8&#10;K/8Ag6tv/i6P+F5/Df8A6KD4V/8AB1bf/F1n6R8XvBNxo9vfazf6J4ba4lmWCG/1G0JljjkkQSqy&#10;uV2sI2brxgg4IIq/oPxS+HHirUI7DRvFXhnVr2QyqlvY38E0jGMAyYVWJ+UMCfQEV3OjilfVaf3X&#10;/wDJHge2wvZ/+BL/AORF/wCF5/Df/ooPhX/wdW3/AMXR/wALz+G//RQfCv8A4Orb/wCLrT8J+KvC&#10;Hjy2ubjw1qujeIILaUwTy6ZPFcLFIBnaxQnBxzg1uf2baf8APrD/AN+x/hUShiIu0ml/26//AJIt&#10;Tw71UX/4Ev8A5EbpOr2OvadBqGmXtvqNhOu6K6tJVlikGcZVlJBGR2q3XnfwDhjt/hz5UUaxRR61&#10;rKpGgAVVGqXQAAHQV6JSw9T21GFVr4kn96JxFNUa06cdk2vuYUUUVuYBRRRQAV5V+1j/AMms/GT/&#10;ALEzWf8A0hmr1WvKv2sf+TWfjJ/2Jms/+kM1AHqtFFFAHlX7J3/JrPwb/wCxM0b/ANIYa9Vryr9k&#10;7/k1n4N/9iZo3/pDDXqtABRRRQAUUUUAFFFFABRRRQAUUUUAFFFFABRRRQAUUUUAFFFFAHFaV8Ev&#10;h3oV9fXmneA/DVhd30iTXU1tpFvG87pL5yM5CfMRL+8BPR/m681P4k+D/gPxlcG41/wT4d1ydpzc&#10;mXUtJt7hjMY1jMmXQncURE3ddqqOgFddRSstEO7vcwrHwJ4a0vSI9KsvDulWmlxzRXKWMFlEkCSx&#10;FDFIEC7QyGOMq2MqUXGMCobj4b+E7zxFLr8/hjR5tcmiaCTUpLGJrh42QIytIV3EFQFwT0GOldHR&#10;Q0nq/wCun5aC22/rqcFZfAP4Z6bpNpplr8PvDMGnWc7XVvappEAjilYIC6rswGIjjGfSNP7oxpW/&#10;wn8E2mp6vqMPhDQor/WHjk1G5XToRJeMj+YjStty5V/nBOcNz15rq6Ke7uw8jlNQ+E3gfVvE0niS&#10;+8G+H7zxFIgjfVrjS4JLtlClAplKbyApK4z0JFZtx8AfhneaPb6VN8PvDEumW90b2GzbSLcxJOUC&#10;GQLswGKAIT3UBegxXe0UL3dv66/mD13KtppdnYSXUlraQW0l3J51w0MSqZn2qm5yB8zbUVcnnCgd&#10;AK5q6+D/AIDvtLl0y58FeH7nTZZI5nsptLgeAvGmyNvLK7cqnyg44HFdfRSsuw9tihoeg6Z4Y0q3&#10;0zR9OtNJ023XbDZ2MCwwxDOcKigADJ7Cr9FFVe+rJ20QUUUUhhRRRQAUUUUAFFFFABRRRQAUUUUA&#10;FFFFABRRRQAUUUUAeVfs0/8AJOtX/wCxz8Wf+pDqNeq15V+zT/yTrV/+xz8Wf+pDqNeq0AFeVeHP&#10;+TpviH/2Jnhn/wBLter1WvKvDn/J03xD/wCxM8M/+l2vUAeq0UUUAFFFFABRRRQAUUUUAFFFFABR&#10;RRQAV82/Fj9uLw98K/jBcfDoeCvFvizXLe3imePw3ZxXUjGSMyKqRGQOwCgbmAwM/TP0lUUdrDHP&#10;LOkMaTSgCSRVAZ8dMnvjJ/OvVy6vgsPUlPHUHVjZpJScLS0s20ndJX069zOalJe67H5/+FPih4L/&#10;AGrtYsvG3xw+Ifhrwn4V0W8kGn/CO61eOLbcRtt87UxKI2uG3AlYwmwDA/ilRvp26/bM+B1go3/E&#10;/wAOON2wLb3YlP5Jnjjr0q/8Rv2UfhJ8WNZm1jxR4F02/wBYmIMuow77W5kIAAZpYWRmIAABJyMD&#10;0rFtf2Nvh/YgxW974yhst24WUfjHVFhHOeAJ8/rX3eMzLhrM1D23t6cYK0acfZ8kE91F7ybe8pJS&#10;lvJtnLGFaF7Wb763JX/bO+ErSeXZa9qGszc4i0nQNQuy2M9DHAR2PU9jXJeKv+Cgfw98JxNJdaB4&#10;w2KpbNzpK2GVGOR9rlh4yce5GBmvPrP4ffBrT7GE658LhqF5pyak/iCGbVLzUxZ/ZLhIFwZ5CCJn&#10;eN0MpRREHZiFRiNr4b+PvgeviS3i8IfCfQ/slxp0VzYTaTo9pNfTXYub6GaANHuRvLFhM3mLKykK&#10;dpbK58xVuEadp06depfpJwin84/8EbdfZtJ/PQ8l1j/grVfeKdQu9M8AfD3T7eTbuttT8W6/BaRd&#10;BnzI2KICGPAE+SB2zx2a+PvAvxGuHl+MnxN8Va/4XlKrbSW2hXugeEr4kEsiyxgtcKhIy00uwgAj&#10;IzXdaL+2T8IPGOm2994o0i1XXrHRf7VuYJrSCeaB1s0vHt442bz94iYMMoFJUqGLDbXfP+1x4Uhs&#10;9TkvdB8Sac9iJkkgvrSGHdJC8CTR72l8tNn2mAmSR1jw5O/5H291biTJacIrLMvdB21lGqnPp70Z&#10;yhJrbeHKtXveNmsPWcnGcrvtb8LX/Pt5MzvDf7S/wR8H6LDoHw9lTXIrYbbfQ/AmjzXpJ+XgCCMo&#10;pO5cs7AZPJzXI6j+0B8a7HwTDfeKvB3hv4RxyXEk83irxPqkEtja2Zy8MItUn8+S6K4jK/KNysQO&#10;Qo6fxF+1daeIvhJ4s134Z6Tfa1qWk6Ol8kjWgltrdnlaLafLc+a0eyWRli3ArEfm5GfnH4SfGX4f&#10;6ZJoPxD+Kd1pHxC1XUo5Db+IZ9dXUbvSbsN+7tnsXiig08SktsZSoDABmIO+owksvhhZ5jWwzlHm&#10;s3NurLmS7pU4RT5v+XinzPaEkmiZczkoRl+mn4t/Lbqz0zwf8Uv2pfjVHdjwpp3gfQPDRXy4fF+r&#10;aVf2hugSB51nbTOzkAHcDNGEPTPHOl4D/Z0+MXwn8QXfi2LUvAfxM8YXQb7TrPiS2vbbUpE5xFDc&#10;CSWOFdpKhEiRcBc+tegQftm+BNRs7K50mz1rXkuDHG39k28VysE0l3JZRRO6ylMvcxNGrKzIcht2&#10;zLDnvFH7engTRZLn7B5mpy2uk3F7LpbMlvfNdJCZ1tRHIwOfKjmZnAKLtUbiWAPm1OKKijOng8NT&#10;p0p6NKKbklraU9JPvaLjG7VktDX2Gq5m2/y/rz8/M6jw/wDDf4j+OPiX4X8X/Eq68N6bZeGDc3Gl&#10;+H/DZnuA1zNEYfNuLiZUyUjZwqogGXJzwK9yrwvXv2tPDOga7HaXVjqlraxyXNvPLNZuXkuIYYpD&#10;bwIuTI+6eND0BZgFLHOPS/h78RNP+I+l3t1ZW13p9zp97Jp2oadqCItxZ3MYUtE+xmQna6MCrMpD&#10;AgmvmsbjKuMnHnSioxXKoqyUW29Oru5Xu23qrvVGsIqKuu9vn28npt5epgaZouneIviP8Q9P1Wwt&#10;dTsJrfTVltbyFZYpB5cvDKwII+teX/tN/sqaH4m+HMt34A8KaFo/ijSXN5BFY6ZBGL1ApDwMojw5&#10;IOVBH3gORkmvVtW8B+KYfG2ra94c8U6dpcOp29tFPZ6jozXm14fMAdHW4iwCHAIIP3eDzTv+Ef8A&#10;ib/0O/hz/wAJeb/5Or5aph1WpSo1abd3LVcvVtq12fXZbm2JynE08VhK6XLyvlfNyuySakrWaez8&#10;j4o/ZdHxj+HXjLxLa+H/AIX39o3iKC3jjm8RWElnZ2csTgCWV1SJSgSSYlEXex27cnO76U8Jfs++&#10;JNE8K/DjT7+90u6uvDupalrV+kEsiQzXU63HkrHmMsY1a4Od2D8oOG+7Xof/AAj/AMTf+h38Of8A&#10;hLzf/J1H/CP/ABN/6Hfw5/4S83/ydWeCwrwdnaUmr2vy6X3trv5ns8ScSf6xTk/Z06Sk4OVuduTh&#10;HljdtbKLtZW87ni0P7JOux+E9Ysrm70PUNWm8MWHh2yun82Mw4mkl1CTzNhdfMMp27eTsG7BJNXr&#10;j9l/xHY6rfaloFx4f0y7a71q9tHkR5RDJNZR2dgMNGRtSNW3rjADYUNkk+t/8I/8Tf8Aod/Dn/hL&#10;zf8AydR/wj/xN/6Hfw5/4S83/wAnV9A8wxDuuR2d9Pdtrq9L99fW5+eLA0Fa1RaW/m6K38vbT0OY&#10;/Zp+EPiP4V2PiiXxPdWU19q97BLDDY3ct0kEEVrDCqmSSOM7so/AUKBjGOg9nrz/AP4R/wCJv/Q7&#10;+HP/AAl5v/k6j/hH/ib/ANDv4c/8Jeb/AOTqxrYqrXm6k6bvp/L0Vu5rTwtKlHkjUX/k3XX+UT4E&#10;/wDJP5P+w3rX/p0uq9Brmfhx4Pm8C+EbfSLnUBql0s9zdT3iweQsks9xJO5WPc21d0pAG48Acmum&#10;rDC05UqFOnLdJL7ka4qUZ4ipKDum3b7wooorpOUKKKKACvKv2sf+TWfjJ/2Jms/+kM1eq15V+1j/&#10;AMms/GT/ALEzWf8A0hmoA9VooooA8q/ZO/5NZ+Df/YmaN/6Qw16rXlX7J3/JrPwb/wCxM0b/ANIY&#10;a9VoAKKKKACiiigAooooAKKKKACiiigAooooAKKKKACiiigAooooAKKKKACiiigAooooAKKKKACi&#10;iigAooooAKKKKACiiigAooooAKKKKACiiigAooooAKKKKACiiigAooooA8q/Zp/5J1q//Y5+LP8A&#10;1IdRr1WvKv2af+Sdav8A9jn4s/8AUh1GvVaACvKvDn/J03xD/wCxM8M/+l2vV6rXlXhz/k6b4h/9&#10;iZ4Z/wDS7XqAPVaKKKACiiigAooooAKKKKACiiigArzj4ifH7wn8L9dbStcOqmeLTjq91Jp+lXN5&#10;HaWYcoZ5miRtiAq2T2AJPFej14T8bf2TNB+OXjSXxHrN6EuYdEXTNORrbzVtLhbhpluWVn2TLkhT&#10;DIhVgDk80425483w63tvs9vnb/Nbj+zLvpb71v8AK7/z2Otl/aC8JDxUdEtv7V1JY7uDT7jVdO0u&#10;e50+2upgpihkuEUqrESR5P3V3rvK5Fb998UPC+m/EPTvA1xq8K+Kr+wm1OHTVBZxbRMqvK5Awgy4&#10;A3EbsNjO1seR6p+zH4gutW22fjmDTtCn1+PxLdRW9hdQ3i3ReN7lYJor1EEUhj4SaKbYHcZcEbfW&#10;dV8Fx+IfHvhTxdFqCiPR7S8hWBIw4uVuRDhg4bgL5Xoc7u2OT7KfXr93+d/VLoQ73aW3/B/yt6N9&#10;bEvw8+Jnhr4reH5dc8KapHrGkR3lxY/bIVYRvLBI0cmwkDcoZThhlWHIJBBrFHx+8BN4Rh8Tr4ig&#10;fQ59V/sSC6SN2E9355h8uMBcyfOD8ygjaC2doJrJ/wCFOSzeG/EfhOLxUbbT9b1O/wBQ1M2MJivo&#10;4bt3dIoZRLiIhuC7I4dQwCrnI81m/YisbXw3FbS/ErxEh0/V5dVtJpY7Vbe2ie8juWiMQjC5xFs8&#10;wFSAx42/JThyya5tNF9+l1+f/B2d8tk9dbu3pfR/drY7e30X4UfFDxT450j+xdUXXL1LO+1x77TN&#10;T00sIJCLWWOWVI1GHgJBib5vLJOeteb6LH+zlaWsk2ljxNb6mzrIWhOvjWCH+1XYuF/5efLdZrt/&#10;OHysrsu48LXu+j+Br/wi/iPUrfXbIalrmsjUr2+vrEsq2wSOJLdQJl2ssUaqJCSu4sxjOSK8J179&#10;iu81zXtR8Wa/4p8MXetSqTN5vhYrpzk27RSXssDXZ/0s/um85WRQIEXZwGHOuZQ+HWy+/qvltvur&#10;q6ehZOVntd/rr8/TZ9GdV4J+F3wS1PVNZ8J+G9K1yS1W0fTr61gbWV0hg1pHE4MxItmm+zvGhYOZ&#10;BjGQynHoHiT9nnwD4qlWfUNHm+0R30mpx3FvqNzBJFcu8LtKrJICrbreEjHA2cYyc8f8M/gfZaF8&#10;TV8VWXiTQdUkt0mWe503S44dUv8AzY40Av7tJT9oC+VuG5ASwU5+Tnu/C3wX0Pwjrlzqtrqviy9u&#10;LiOSJ4dX8V6nqFsA5BJWCe4eJTxwQoIGQMVrJbNau3476eV0n8hbN+v4bfk36p9DyvwN8Svgx8D9&#10;H8Sz6FpuuaJodvbzXr6tcWd/c22qRwyO0j208hfzyHmY5B+ffldyjI8zXwJ+zBd61b2sPgfxnN4p&#10;trplTTEj18alZtGFnDKhkDJFiSN1KnZyuOVwPUNU/Zf8Waz8K734Yz/Ea3t/BCaVNpNhDa6Htu/L&#10;Zl8k3MpnPmGFF2jyhCWJDMeMHodW/ZS+Hl54g8NXEuk2P2Cxa8aWwvEaeTUbiaOJRK8zuXZ0SA9d&#10;xwT0xz00MRiMJP2uHqOM7WvFtPV+9e3RrpdiajNcslp2+Wn4iXXhn4S+DP8AhFk1kXlrqniW4sLb&#10;Todav72fULqeC6a9t1cSSNJmOeVmYvwNwRjt2rXIjTfgFa/8JFDDZ60sV3BLa3mmW8esmPVFmL2r&#10;SQW68XTffjE0SuVXBDBQpr2j4geDbTxXH4ZtDqUOlNper2uqQxsgYzCBwfKUblwCWUZGcZHBzXnk&#10;XwL8dNa+KptQ8b+Hdc1jXZcSXV74Wl2tZ7nxYuv20/uAjBR5fltkF2LMxrnd5X9X91o/i3dN9ktN&#10;rzqpeVl995X+SXLZd3vvap4u8J/BG9+G1j4t1fS9R1bwteR3F7FqFrFqt5Ki3MC+dcSeTuliOyBD&#10;5jhTG6Ago/NaHgj4v/CrwH4X1ZdEm8QrpVlJ9rv7+70XWLppbiURNh7maFmmuG82JfL3NJkhNoK7&#10;RJpXwRu9J+Feh/DfW/Gdrd6VFd2YgC2TW89xBBMLh7ME3DZjIjEagDKQqVO85euV+JX7H3/CxNb8&#10;SXY1nw/pZ1aV5pmtPDgjur6N5YHNtqE0dwpuoCLfYVwpIYfN8nJ9qVnpsu9la3y8tLW9ClHReqb+&#10;d7/Nd9b39T2G3+Mnha88EweK7e5vptJuLprGJE0u6N29wszQtCLXy/O3iRHUjZxtYngE1U034/eA&#10;NY17RdGtPEdu+p6vpc+tW1s6PG62cLKsssoZR5OGbbiTacq4x8jY4TRvgL4z8K/B2PwP4a+IGkeH&#10;LRXkd57XQZmW2je5eWS2tv8ATQ0MIjYRL8xdMMyuCVCdvo/wmGl6x4C1A3dhbHwxp93YfZNN0829&#10;vP54iGUVpXMYXys7Szk7jz6t9bf1p+j+/bTcTvdLp3+f6r7vPZdB4M+I/hz4geD4/FWharDe+HpD&#10;OF1AgxxEQyPHI2XA+UNG3zdCBkcc1zEf7R/w+uPDeneIYNamutEvxdSRX9rp1zNEsVvN5M08jJGf&#10;KiV8AyPtXB3Z25NWvBPwfsfDNnYibVdRvbiw1bU9Tgezv7mzgY3d3NO0c1vHN5c4Tzdo80MMruAU&#10;nA5G6+APiVLHStIsPGmmjw3BquparqGkahoMk8eovdX0l1Gjsl3GQsXmFdvKuQGYEfJWabbjpo9/&#10;L/P7unndN3s7b/n/AF6nt4IYAg5BpaQZwM9aWrGFFFFABRRRQAUUUUAFFFFABXlX7WP/ACaz8ZP+&#10;xM1n/wBIZq9Vryr9rH/k1n4yf9iZrP8A6QzUAeq0UUUAeVfsnf8AJrPwb/7EzRv/AEhhr1WvKv2T&#10;v+TWfg3/ANiZo3/pDDXqtABRRRQAUUUUAFFFFABRRRQAUUUUAFFFFABRRRQAUUUUAFFFFABRRRQA&#10;UUUUAFFFFABRRRQAUUUUAFFFFABRRRQAUUUUAFFFFABRRRQAUUUUAFFFFABRRRQAUUUUAFFFFAHl&#10;X7NP/JOtX/7HPxZ/6kOo16rXlX7NP/JOtX/7HPxZ/wCpDqNeq0AFeVeHP+TpviH/ANiZ4Z/9Lter&#10;1WvKvDn/ACdN8Q/+xM8M/wDpdr1AHqtFFFABRRRQAUUUUAFFFFABRRRQAUUUUAYnjbT7jWPBev2F&#10;pH5t3dafcQQx7gu52jZVGScDJI618l+Fvgn8aNH8I6dbJqfiLS7ix0lLO202012BLaJodCtVt1Ch&#10;9vGorPk5w2PnzEQD9n0VHLbnabTkkvSzbuvPV69h31hdX5W3bve10/LQ+P8ARvB/x4g17xBrottW&#10;ttXt0k1C5hbULAWev3MV6DZ2tuqtmJPsKvC5lMSl5I25ZS9YPxE+Ff7RPiGPXtHbUbzV7TUNGkts&#10;boPslwsmmMs0EjNeoscjXjuVYWrYAiXzVjDY+3qK1jJx5bdP+D9+9vRJbXvElzXv1/r+vNvyt87/&#10;ALTHgXx144aLTdGtNYv9FksIVgh0e/t7aOO8W5VpDeCWRPMhaEAKF34KvwrbCXfs9+Evina+IvFi&#10;fE64utT0++jkjkgvViksppDM+1rfF1KfKMLBSpgtxgJlGfex+hqKiPu2+fzv39OnbQrdNdNPlbt2&#10;v1769z5n8L/AvXfBa2cPhzQIfDcU/jXU9R1D+x54LFp9N2XctmkkkXzeU07W+YwCQGOVxurhPA3w&#10;9/aA1a+u7XxDP4l0jRvszXMbLr0YuDemznBQyC7lZkW4FuRt8qNiCREiFkr7ToqeVqHs02tEr9Vb&#10;qvN2V/01vSfvub1u27dNW3a3bV/0kfG83h74/wA2ua+1zYeJJ7G9e1lvDDrNvbv9mW4tWmtrApeb&#10;VlaH7SokEdsRtYFpC0bq3xb8O/jZ9mvdd0aPxE15ZSSrpen6vr9pPLFa/wBkXKBtwbyxc/aGjXzO&#10;TuYFmdAzn7KoqpXcWl/XT7vL/Nk/l/X9f8Mj4Vs9O+InxMuvh34z8GeFvEmoaDa3MV5o2oeKNVsb&#10;65gtJL5fPMhNxG6Zt1yPMN25UhR5cgLV6/8AB3Q/ita6X4pj8QW+vWt7JoEcRk1jVbe5F1rY88TX&#10;Fl5cr+RbsPJKoREq/LiNTvr6LookuaDpp2Wvrr5/j66ijpLnaV9PTTy7fja6ufM/hn9mPVfEnijw&#10;vrfjbW9auZvDbWV5bJqFzDetLcbLWa5AkIZ48XdpG3yMF2mRFAR+KHxM+FfjXVPj7H4k8AeFB4c1&#10;hBdR3PinUJbQ2V7HJZJEkpdHN35qMqxpC8TwLtMhUttr6noqpNyv2106e9v8vLb52ZCglbvp+H9b&#10;7nyz4P8ABPjbwH+zxJ4I1X4U/wDCZahDqd7dW2nw6xbS2Ukbao0sJnkuJo3kO1/O2EMGVArsHYqN&#10;K1+AN43/AAraSystb0c6fp+sWN6738MEumrdQy7fJhimkgiIlkATyt2xEjXO1AB9KUVFRe1UlL7X&#10;+TXpsyuW3K10/wA0/wA0j54/Y/8Ahb4l+GuneKf7c0mLw9Z3stktrpcNpBaKHhtlimn8mC5uIwZC&#10;qZfzNzshYqo219D0UVrObqS5pbihFQXKgoooqCwooooAKKKKACiiigAooooAK8q/ax/5NZ+Mn/Ym&#10;az/6QzV6rXlX7WP/ACaz8ZP+xM1n/wBIZqAPVaKKKAPKv2Tv+TWfg3/2Jmjf+kMNeq15V+yd/wAm&#10;s/Bv/sTNG/8ASGGvVaACiiigAooooAKKKKACiiigAooooAKKKKACiiigAooooAKKKKACiiigAooo&#10;oAKKKKACiiigAooooAKKKKACiiigAooooAKKKKACiiigAooooAKKKKACiiigAooooAKKKKAPKv2a&#10;f+Sdav8A9jn4s/8AUh1GvVa8q/Zp/wCSdav/ANjn4s/9SHUa9VoAK4rxt8Efh18StVi1Pxd4A8L+&#10;KtShhFtHea3o1teTJEGZhGHkRiFDO525xlie5rtaKAPKv+GTvgh/0Rv4f/8AhL2P/wAao/4ZO+CH&#10;/RG/h/8A+EvY/wDxqvVaKAPKv+GTvgh/0Rv4f/8AhL2P/wAao/4ZO+CH/RG/h/8A+EvY/wDxqvVa&#10;KAPKv+GTvgh/0Rv4f/8AhL2P/wAao/4ZO+CH/RG/h/8A+EvY/wDxqvVaKAPKv+GTvgh/0Rv4f/8A&#10;hL2P/wAao/4ZO+CH/RG/h/8A+EvY/wDxqvVaKAPKv+GTvgh/0Rv4f/8AhL2P/wAao/4ZO+CH/RG/&#10;h/8A+EvY/wDxqvVaKAPKv+GTvgh/0Rv4f/8AhL2P/wAao/4ZO+CH/RG/h/8A+EvY/wDxqvVaKAPK&#10;v+GTvgh/0Rv4f/8AhL2P/wAao/4ZO+CH/RG/h/8A+EvY/wDxqvVaKAPKv+GTvgh/0Rv4f/8AhL2P&#10;/wAao/4ZO+CH/RG/h/8A+EvY/wDxqvVaKAPKv+GTvgh/0Rv4f/8AhL2P/wAao/4ZO+CH/RG/h/8A&#10;+EvY/wDxqvVaKAPKv+GTvgh/0Rv4f/8AhL2P/wAao/4ZO+CH/RG/h/8A+EvY/wDxqvVaKAPKv+GT&#10;vgh/0Rv4f/8AhL2P/wAao/4ZO+CH/RG/h/8A+EvY/wDxqvVaKAPKv+GTvgh/0Rv4f/8AhL2P/wAa&#10;o/4ZO+CH/RG/h/8A+EvY/wDxqvVaKAPKv+GTvgh/0Rv4f/8AhL2P/wAao/4ZO+CH/RG/h/8A+EvY&#10;/wDxqvVaKAPKv+GTvgh/0Rv4f/8AhL2P/wAao/4ZO+CH/RG/h/8A+EvY/wDxqvVaKAPKv+GTvgh/&#10;0Rv4f/8AhL2P/wAao/4ZO+CH/RG/h/8A+EvY/wDxqvVaKAPKv+GTvgh/0Rv4f/8AhL2P/wAao/4Z&#10;O+CH/RG/h/8A+EvY/wDxqvVaKAPKv+GTvgh/0Rv4f/8AhL2P/wAao/4ZO+CH/RG/h/8A+EvY/wDx&#10;qvVaKAPKv+GTvgh/0Rv4f/8AhL2P/wAao/4ZO+CH/RG/h/8A+EvY/wDxqvVaKAPKv+GTvgh/0Rv4&#10;f/8AhL2P/wAao/4ZO+CH/RG/h/8A+EvY/wDxqvVaKAPKv+GTvgh/0Rv4f/8AhL2P/wAao/4ZO+CH&#10;/RG/h/8A+EvY/wDxqvVaKAPKv+GTvgh/0Rv4f/8AhL2P/wAao/4ZO+CH/RG/h/8A+EvY/wDxqvVa&#10;KACiiigDyr/hk74If9Eb+H//AIS9j/8AGqP+GTvgh/0Rv4f/APhL2P8A8ar1WigDyr/hk74If9Eb&#10;+H//AIS9j/8AGqP+GTvgh/0Rv4f/APhL2P8A8ar1WigDyr/hk74If9Eb+H//AIS9j/8AGqP+GTvg&#10;h/0Rv4f/APhL2P8A8ar1WigDyr/hk74If9Eb+H//AIS9j/8AGqP+GTvgh/0Rv4f/APhL2P8A8ar1&#10;WigDyr/hk74If9Eb+H//AIS9j/8AGqP+GTvgh/0Rv4f/APhL2P8A8ar1WigDyr/hk74If9Eb+H//&#10;AIS9j/8AGqP+GTvgh/0Rv4f/APhL2P8A8ar1WigDyr/hk74If9Eb+H//AIS9j/8AGqP+GTvgh/0R&#10;v4f/APhL2P8A8ar1WigDyr/hk74If9Eb+H//AIS9j/8AGqP+GTvgh/0Rv4f/APhL2P8A8ar1WigD&#10;yr/hk74If9Eb+H//AIS9j/8AGqP+GTvgh/0Rv4f/APhL2P8A8ar1WigDyr/hk74If9Eb+H//AIS9&#10;j/8AGqP+GTvgh/0Rv4f/APhL2P8A8ar1WigDyr/hk74If9Eb+H//AIS9j/8AGqP+GTvgh/0Rv4f/&#10;APhL2P8A8ar1WigDyr/hk74If9Eb+H//AIS9j/8AGqP+GTvgh/0Rv4f/APhL2P8A8ar1WigDyr/h&#10;k74If9Eb+H//AIS9j/8AGqP+GTvgh/0Rv4f/APhL2P8A8ar1WigDyr/hk74If9Eb+H//AIS9j/8A&#10;GqP+GTvgh/0Rv4f/APhL2P8A8ar1WigDyr/hk74If9Eb+H//AIS9j/8AGqP+GTvgh/0Rv4f/APhL&#10;2P8A8ar1WigDyr/hk74If9Eb+H//AIS9j/8AGqP+GTvgh/0Rv4f/APhL2P8A8ar1WigDyr/hk74I&#10;f9Eb+H//AIS9j/8AGqP+GTvgh/0Rv4f/APhL2P8A8ar1WigDyr/hk74If9Eb+H//AIS9j/8AGqP+&#10;GTvgh/0Rv4f/APhL2P8A8ar1WigDyr/hk74If9Eb+H//AIS9j/8AGqP+GTvgh/0Rv4f/APhL2P8A&#10;8ar1WigDyr/hk74If9Eb+H//AIS9j/8AGqP+GTvgh/0Rv4f/APhL2P8A8ar1WigDyr/hk74If9Eb&#10;+H//AIS9j/8AGqP+GTvgh/0Rv4f/APhL2P8A8ar1WigDyr/hk74If9Eb+H//AIS9j/8AGqP+GTvg&#10;h/0Rv4f/APhL2P8A8ar1WigDyr/hk74If9Eb+H//AIS9j/8AGqP+GTvgh/0Rv4f/APhL2P8A8ar1&#10;WigDyr/hk74If9Eb+H//AIS9j/8AGqP+GTvgh/0Rv4f/APhL2P8A8ar1WigDyr/hk74If9Eb+H//&#10;AIS9j/8AGqP+GTvgh/0Rv4f/APhL2P8A8ar1WigDJ8LeE9D8D6Da6J4b0bT/AA/otru8jTtLtUtr&#10;eHcxdtkaAKuWZmOByWJ6mtaiigAooooAKKKKACiiigAooooAKKKKACiiigAooooAKKKKACiiigAo&#10;oooAKKKKACiiigAooooAKKKKACiiigAooooAKKKKACiiigAooooAKKKKACiiigAooooAKKKKACii&#10;igAooooAKKKKACiiigAooooAKKKKACiiigAooooAKKKKACiiigAooooAKKKKACiiigAooooAKKKK&#10;ACiiigAooooAKKKKACiiigAooooAKKKKACiiigAooooAKKKKACiiigAooooA/9lQSwECLQAUAAYA&#10;CAAAACEAKxDbwAoBAAAUAgAAEwAAAAAAAAAAAAAAAAAAAAAAW0NvbnRlbnRfVHlwZXNdLnhtbFBL&#10;AQItABQABgAIAAAAIQA4/SH/1gAAAJQBAAALAAAAAAAAAAAAAAAAADsBAABfcmVscy8ucmVsc1BL&#10;AQItABQABgAIAAAAIQAneoDG4QUAAKQjAAAOAAAAAAAAAAAAAAAAADoCAABkcnMvZTJvRG9jLnht&#10;bFBLAQItABQABgAIAAAAIQA3ncEYugAAACEBAAAZAAAAAAAAAAAAAAAAAEcIAABkcnMvX3JlbHMv&#10;ZTJvRG9jLnhtbC5yZWxzUEsBAi0AFAAGAAgAAAAhAEbuEJbdAAAABgEAAA8AAAAAAAAAAAAAAAAA&#10;OAkAAGRycy9kb3ducmV2LnhtbFBLAQItAAoAAAAAAAAAIQAjw5+TNXkCADV5AgAUAAAAAAAAAAAA&#10;AAAAAEIKAABkcnMvbWVkaWEvaW1hZ2UxLmpwZ1BLBQYAAAAABgAGAHwBAACpgwIAAAA=&#10;">
                <v:shape id="Shape 953" o:spid="_x0000_s1027" style="position:absolute;top:84;width:59154;height:77153;visibility:visible;mso-wrap-style:square;v-text-anchor:top" coordsize="5915406,7715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dNdsYA&#10;AADcAAAADwAAAGRycy9kb3ducmV2LnhtbESPQWvCQBSE74L/YXmCN91YsdXUVYpo1fZStdjrI/ua&#10;RLNvQ3aj8d93C4LHYWa+YabzxhTiQpXLLSsY9CMQxInVOacKvg+r3hiE88gaC8uk4EYO5rN2a4qx&#10;tlfe0WXvUxEg7GJUkHlfxlK6JCODrm9L4uD92sqgD7JKpa7wGuCmkE9R9CwN5hwWMixpkVFy3tdG&#10;wfnzuC4Ptv54/1kWO1N/bU/Hl5FS3U7z9grCU+Mf4Xt7oxVMRkP4PxOOgJ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PdNdsYAAADcAAAADwAAAAAAAAAAAAAAAACYAgAAZHJz&#10;L2Rvd25yZXYueG1sUEsFBgAAAAAEAAQA9QAAAIsDAAAAAA==&#10;" path="m,7715250r5915406,l5915406,,,,,7715250xe" filled="f" strokeweight="1.98pt">
                  <v:path arrowok="t" textboxrect="0,0,5915406,7715250"/>
                </v:shape>
                <v:rect id="Rectangle 954" o:spid="_x0000_s1028" style="position:absolute;left:1085;width:380;height:1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2cZ8UA&#10;AADcAAAADwAAAGRycy9kb3ducmV2LnhtbESPT2vCQBTE74V+h+UVvNWNxYqJriJV0WP9A+rtkX0m&#10;wezbkF1N6qd3C4LHYWZ+w4ynrSnFjWpXWFbQ60YgiFOrC84U7HfLzyEI55E1lpZJwR85mE7e38aY&#10;aNvwhm5bn4kAYZeggtz7KpHSpTkZdF1bEQfvbGuDPsg6k7rGJsBNKb+iaCANFhwWcqzoJ6f0sr0a&#10;BathNTuu7b3JysVpdfg9xPNd7JXqfLSzEQhPrX+Fn+21VhB/9+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ZxnxQAAANwAAAAPAAAAAAAAAAAAAAAAAJgCAABkcnMv&#10;ZG93bnJldi54bWxQSwUGAAAAAAQABAD1AAAAigMAAAAA&#10;" filled="f" stroked="f">
                  <v:textbox inset="0,0,0,0">
                    <w:txbxContent>
                      <w:p w14:paraId="367FF5F3" w14:textId="77777777" w:rsidR="007A6CCC" w:rsidRDefault="007A6CCC">
                        <w:pPr>
                          <w:spacing w:after="160" w:line="259" w:lineRule="auto"/>
                          <w:ind w:right="0" w:firstLine="0"/>
                          <w:jc w:val="left"/>
                        </w:pPr>
                        <w:r>
                          <w:rPr>
                            <w:sz w:val="18"/>
                          </w:rPr>
                          <w:t xml:space="preserve"> </w:t>
                        </w:r>
                      </w:p>
                    </w:txbxContent>
                  </v:textbox>
                </v:rect>
                <v:rect id="Rectangle 955" o:spid="_x0000_s1029" style="position:absolute;left:29884;width:380;height:1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5/MUA&#10;AADcAAAADwAAAGRycy9kb3ducmV2LnhtbESPT4vCMBTE78J+h/AWvGmq4GKrUWRX0aN/FtTbo3m2&#10;xealNNHW/fRGEPY4zMxvmOm8NaW4U+0KywoG/QgEcWp1wZmC38OqNwbhPLLG0jIpeJCD+eyjM8VE&#10;24Z3dN/7TAQIuwQV5N5XiZQuzcmg69uKOHgXWxv0QdaZ1DU2AW5KOYyiL2mw4LCQY0XfOaXX/c0o&#10;WI+rxWlj/5qsXJ7Xx+0x/jnEXqnuZ7uYgPDU+v/wu73RCuLRC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4Tn8xQAAANwAAAAPAAAAAAAAAAAAAAAAAJgCAABkcnMv&#10;ZG93bnJldi54bWxQSwUGAAAAAAQABAD1AAAAigMAAAAA&#10;" filled="f" stroked="f">
                  <v:textbox inset="0,0,0,0">
                    <w:txbxContent>
                      <w:p w14:paraId="594D82BC" w14:textId="77777777" w:rsidR="007A6CCC" w:rsidRDefault="007A6CCC">
                        <w:pPr>
                          <w:spacing w:after="160" w:line="259" w:lineRule="auto"/>
                          <w:ind w:right="0" w:firstLine="0"/>
                          <w:jc w:val="left"/>
                        </w:pPr>
                        <w:r>
                          <w:rPr>
                            <w:sz w:val="18"/>
                          </w:rPr>
                          <w:t xml:space="preserve"> </w:t>
                        </w:r>
                      </w:p>
                    </w:txbxContent>
                  </v:textbox>
                </v:rect>
                <v:rect id="Rectangle 956" o:spid="_x0000_s1030" style="position:absolute;left:18073;top:2818;width:31408;height:20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Oni8UA&#10;AADcAAAADwAAAGRycy9kb3ducmV2LnhtbESPT4vCMBTE78J+h/AWvGmqoNhqFNl10aN/FtTbo3m2&#10;xealNFlb/fRGEPY4zMxvmNmiNaW4Ue0KywoG/QgEcWp1wZmC38NPbwLCeWSNpWVScCcHi/lHZ4aJ&#10;tg3v6Lb3mQgQdgkqyL2vEildmpNB17cVcfAutjbog6wzqWtsAtyUchhFY2mw4LCQY0VfOaXX/Z9R&#10;sJ5Uy9PGPpqsXJ3Xx+0x/j7EXqnuZ7ucgvDU+v/wu73RCuLR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6eLxQAAANwAAAAPAAAAAAAAAAAAAAAAAJgCAABkcnMv&#10;ZG93bnJldi54bWxQSwUGAAAAAAQABAD1AAAAigMAAAAA&#10;" filled="f" stroked="f">
                  <v:textbox inset="0,0,0,0">
                    <w:txbxContent>
                      <w:p w14:paraId="6470335C" w14:textId="77777777" w:rsidR="007A6CCC" w:rsidRDefault="007A6CCC">
                        <w:pPr>
                          <w:spacing w:after="160" w:line="259" w:lineRule="auto"/>
                          <w:ind w:right="0" w:firstLine="0"/>
                          <w:jc w:val="left"/>
                        </w:pPr>
                        <w:r>
                          <w:rPr>
                            <w:b/>
                            <w:sz w:val="22"/>
                          </w:rPr>
                          <w:t>LEVANTAMENTO PLANIMÉTRICO</w:t>
                        </w:r>
                      </w:p>
                    </w:txbxContent>
                  </v:textbox>
                </v:rect>
                <v:rect id="Rectangle 957" o:spid="_x0000_s1031" style="position:absolute;left:41705;top:2818;width:464;height:20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8CEMUA&#10;AADcAAAADwAAAGRycy9kb3ducmV2LnhtbESPT2vCQBTE74V+h+UVvNWNBauJriJV0WP9A+rtkX0m&#10;wezbkF1N6qd3C4LHYWZ+w4ynrSnFjWpXWFbQ60YgiFOrC84U7HfLzyEI55E1lpZJwR85mE7e38aY&#10;aNvwhm5bn4kAYZeggtz7KpHSpTkZdF1bEQfvbGuDPsg6k7rGJsBNKb+i6FsaLDgs5FjRT07pZXs1&#10;ClbDanZc23uTlYvT6vB7iOe72CvV+WhnIxCeWv8KP9trrSDuD+D/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fwIQxQAAANwAAAAPAAAAAAAAAAAAAAAAAJgCAABkcnMv&#10;ZG93bnJldi54bWxQSwUGAAAAAAQABAD1AAAAigMAAAAA&#10;" filled="f" stroked="f">
                  <v:textbox inset="0,0,0,0">
                    <w:txbxContent>
                      <w:p w14:paraId="29589F9F" w14:textId="77777777" w:rsidR="007A6CCC" w:rsidRDefault="007A6CCC">
                        <w:pPr>
                          <w:spacing w:after="160" w:line="259" w:lineRule="auto"/>
                          <w:ind w:right="0" w:firstLine="0"/>
                          <w:jc w:val="left"/>
                        </w:pPr>
                        <w:r>
                          <w:rPr>
                            <w:b/>
                            <w:sz w:val="22"/>
                          </w:rPr>
                          <w:t xml:space="preserve"> </w:t>
                        </w:r>
                      </w:p>
                    </w:txbxContent>
                  </v:textbox>
                </v:rect>
                <v:rect id="Rectangle 958" o:spid="_x0000_s1032" style="position:absolute;left:29884;top:4419;width:464;height:20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CWYsEA&#10;AADcAAAADwAAAGRycy9kb3ducmV2LnhtbERPy4rCMBTdC/5DuII7TRUU2zGK+ECXjgo6u0tzpy3T&#10;3JQm2urXm8WAy8N5z5etKcWDaldYVjAaRiCIU6sLzhRczrvBDITzyBpLy6TgSQ6Wi25njom2DX/T&#10;4+QzEULYJagg975KpHRpTgbd0FbEgfu1tUEfYJ1JXWMTwk0px1E0lQYLDg05VrTOKf073Y2C/axa&#10;3Q721WTl9md/PV7jzTn2SvV77eoLhKfWf8T/7oNWEE/C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glmLBAAAA3AAAAA8AAAAAAAAAAAAAAAAAmAIAAGRycy9kb3du&#10;cmV2LnhtbFBLBQYAAAAABAAEAPUAAACGAwAAAAA=&#10;" filled="f" stroked="f">
                  <v:textbox inset="0,0,0,0">
                    <w:txbxContent>
                      <w:p w14:paraId="6CA4068E" w14:textId="77777777" w:rsidR="007A6CCC" w:rsidRDefault="007A6CCC">
                        <w:pPr>
                          <w:spacing w:after="160" w:line="259" w:lineRule="auto"/>
                          <w:ind w:right="0" w:firstLine="0"/>
                          <w:jc w:val="left"/>
                        </w:pPr>
                        <w:r>
                          <w:rPr>
                            <w:sz w:val="22"/>
                          </w:rPr>
                          <w:t xml:space="preserve"> </w:t>
                        </w:r>
                      </w:p>
                    </w:txbxContent>
                  </v:textbox>
                </v:rect>
                <v:rect id="Rectangle 959" o:spid="_x0000_s1033" style="position:absolute;left:56465;top:72750;width:464;height:20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wz+cQA&#10;AADcAAAADwAAAGRycy9kb3ducmV2LnhtbESPT4vCMBTE78J+h/AEb5oq7GKrUWR10aP/QL09mmdb&#10;bF5KE23dT2+EhT0OM/MbZjpvTSkeVLvCsoLhIAJBnFpdcKbgePjpj0E4j6yxtEwKnuRgPvvoTDHR&#10;tuEdPfY+EwHCLkEFufdVIqVLczLoBrYiDt7V1gZ9kHUmdY1NgJtSjqLoSxosOCzkWNF3TultfzcK&#10;1uNqcd7Y3yYrV5f1aXuKl4fYK9XrtosJCE+t/w//tTdaQfwZw/t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sM/nEAAAA3AAAAA8AAAAAAAAAAAAAAAAAmAIAAGRycy9k&#10;b3ducmV2LnhtbFBLBQYAAAAABAAEAPUAAACJAwAAAAA=&#10;" filled="f" stroked="f">
                  <v:textbox inset="0,0,0,0">
                    <w:txbxContent>
                      <w:p w14:paraId="6CB8B431" w14:textId="77777777" w:rsidR="007A6CCC" w:rsidRDefault="007A6CCC">
                        <w:pPr>
                          <w:spacing w:after="160" w:line="259" w:lineRule="auto"/>
                          <w:ind w:right="0" w:firstLine="0"/>
                          <w:jc w:val="left"/>
                        </w:pPr>
                        <w:r>
                          <w:rPr>
                            <w:sz w:val="22"/>
                          </w:rPr>
                          <w:t xml:space="preserve"> </w:t>
                        </w:r>
                      </w:p>
                    </w:txbxContent>
                  </v:textbox>
                </v:rect>
                <v:rect id="Rectangle 960" o:spid="_x0000_s1034" style="position:absolute;left:1085;top:74019;width:10333;height:1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pQ2cIA&#10;AADcAAAADwAAAGRycy9kb3ducmV2LnhtbERPTWvCQBC9F/oflhG81Y0eQhJdRVrFHK0K2tuQnSah&#10;2dmQXZPor+8eCj0+3vdqM5pG9NS52rKC+SwCQVxYXXOp4HLevyUgnEfW2FgmBQ9ysFm/vqww03bg&#10;T+pPvhQhhF2GCirv20xKV1Rk0M1sSxy4b9sZ9AF2pdQdDiHcNHIRRbE0WHNoqLCl94qKn9PdKDgk&#10;7faW2+dQNruvw/V4TT/OqVdqOhm3SxCeRv8v/nPnWkEah/nhTDgC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lDZwgAAANwAAAAPAAAAAAAAAAAAAAAAAJgCAABkcnMvZG93&#10;bnJldi54bWxQSwUGAAAAAAQABAD1AAAAhwMAAAAA&#10;" filled="f" stroked="f">
                  <v:textbox inset="0,0,0,0">
                    <w:txbxContent>
                      <w:p w14:paraId="7C8CC28E" w14:textId="77777777" w:rsidR="007A6CCC" w:rsidRDefault="007A6CCC">
                        <w:pPr>
                          <w:spacing w:after="160" w:line="259" w:lineRule="auto"/>
                          <w:ind w:right="0" w:firstLine="0"/>
                          <w:jc w:val="left"/>
                        </w:pPr>
                        <w:r>
                          <w:rPr>
                            <w:sz w:val="16"/>
                          </w:rPr>
                          <w:t xml:space="preserve">FONTE: Pag. 23 </w:t>
                        </w:r>
                      </w:p>
                    </w:txbxContent>
                  </v:textbox>
                </v:rect>
                <v:rect id="Rectangle 961" o:spid="_x0000_s1035" style="position:absolute;left:9196;top:74219;width:674;height:1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b1QsQA&#10;AADcAAAADwAAAGRycy9kb3ducmV2LnhtbESPT4vCMBTE78J+h/AWvGmqB7Fdo8iuokf/Qd3bo3m2&#10;xealNNFWP71ZWPA4zMxvmNmiM5W4U+NKywpGwwgEcWZ1ybmC03E9mIJwHlljZZkUPMjBYv7Rm2Gi&#10;bct7uh98LgKEXYIKCu/rREqXFWTQDW1NHLyLbQz6IJtc6gbbADeVHEfRRBosOSwUWNN3Qdn1cDMK&#10;NtN6ed7aZ5tXq99Nukvjn2Pslep/dssvEJ46/w7/t7daQTwZwd+ZcATk/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29ULEAAAA3AAAAA8AAAAAAAAAAAAAAAAAmAIAAGRycy9k&#10;b3ducmV2LnhtbFBLBQYAAAAABAAEAPUAAACJAwAAAAA=&#10;" filled="f" stroked="f">
                  <v:textbox inset="0,0,0,0">
                    <w:txbxContent>
                      <w:p w14:paraId="0037DC19" w14:textId="77777777" w:rsidR="007A6CCC" w:rsidRDefault="007A6CCC">
                        <w:pPr>
                          <w:spacing w:after="160" w:line="259" w:lineRule="auto"/>
                          <w:ind w:right="0" w:firstLine="0"/>
                          <w:jc w:val="left"/>
                        </w:pPr>
                        <w:r>
                          <w:rPr>
                            <w:sz w:val="16"/>
                          </w:rPr>
                          <w:t>–</w:t>
                        </w:r>
                      </w:p>
                    </w:txbxContent>
                  </v:textbox>
                </v:rect>
                <v:rect id="Rectangle 962" o:spid="_x0000_s1036" style="position:absolute;left:9706;top:74019;width:337;height:1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RrNcUA&#10;AADcAAAADwAAAGRycy9kb3ducmV2LnhtbESPQWvCQBSE7wX/w/KE3uqmHkISXUXaijm2RlBvj+wz&#10;CWbfhuxq0v76bqHgcZiZb5jlejStuFPvGssKXmcRCOLS6oYrBYdi+5KAcB5ZY2uZFHyTg/Vq8rTE&#10;TNuBv+i+95UIEHYZKqi97zIpXVmTQTezHXHwLrY36IPsK6l7HALctHIeRbE02HBYqLGjt5rK6/5m&#10;FOySbnPK7c9QtR/n3fHzmL4XqVfqeTpuFiA8jf4R/m/nWkEaz+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ZGs1xQAAANwAAAAPAAAAAAAAAAAAAAAAAJgCAABkcnMv&#10;ZG93bnJldi54bWxQSwUGAAAAAAQABAD1AAAAigMAAAAA&#10;" filled="f" stroked="f">
                  <v:textbox inset="0,0,0,0">
                    <w:txbxContent>
                      <w:p w14:paraId="6DC28BF5" w14:textId="77777777" w:rsidR="007A6CCC" w:rsidRDefault="007A6CCC">
                        <w:pPr>
                          <w:spacing w:after="160" w:line="259" w:lineRule="auto"/>
                          <w:ind w:right="0" w:firstLine="0"/>
                          <w:jc w:val="left"/>
                        </w:pPr>
                        <w:r>
                          <w:rPr>
                            <w:sz w:val="16"/>
                          </w:rPr>
                          <w:t xml:space="preserve"> </w:t>
                        </w:r>
                      </w:p>
                    </w:txbxContent>
                  </v:textbox>
                </v:rect>
                <v:rect id="Rectangle 963" o:spid="_x0000_s1037" style="position:absolute;left:10293;top:74019;width:51662;height:1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jOrsUA&#10;AADcAAAADwAAAGRycy9kb3ducmV2LnhtbESPT4vCMBTE78J+h/AWvGmqgthqFNl10aN/FtTbo3m2&#10;xealNFlb/fRGEPY4zMxvmNmiNaW4Ue0KywoG/QgEcWp1wZmC38NPbwLCeWSNpWVScCcHi/lHZ4aJ&#10;tg3v6Lb3mQgQdgkqyL2vEildmpNB17cVcfAutjbog6wzqWtsAtyUchhFY2mw4LCQY0VfOaXX/Z9R&#10;sJ5Uy9PGPpqsXJ3Xx+0x/j7EXqnuZ7ucgvDU+v/wu73RCuL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KM6uxQAAANwAAAAPAAAAAAAAAAAAAAAAAJgCAABkcnMv&#10;ZG93bnJldi54bWxQSwUGAAAAAAQABAD1AAAAigMAAAAA&#10;" filled="f" stroked="f">
                  <v:textbox inset="0,0,0,0">
                    <w:txbxContent>
                      <w:p w14:paraId="5E8A3992" w14:textId="77777777" w:rsidR="007A6CCC" w:rsidRDefault="007A6CCC">
                        <w:pPr>
                          <w:spacing w:after="160" w:line="259" w:lineRule="auto"/>
                          <w:ind w:right="0" w:firstLine="0"/>
                          <w:jc w:val="left"/>
                        </w:pPr>
                        <w:r>
                          <w:rPr>
                            <w:sz w:val="16"/>
                          </w:rPr>
                          <w:t>Manual de Retificação de Registro e</w:t>
                        </w:r>
                        <w:proofErr w:type="gramStart"/>
                        <w:r>
                          <w:rPr>
                            <w:sz w:val="16"/>
                          </w:rPr>
                          <w:t xml:space="preserve">  </w:t>
                        </w:r>
                        <w:proofErr w:type="gramEnd"/>
                        <w:r>
                          <w:rPr>
                            <w:sz w:val="16"/>
                          </w:rPr>
                          <w:t xml:space="preserve">Georreferenciamento, disponível em 26/06/2014, </w:t>
                        </w:r>
                      </w:p>
                    </w:txbxContent>
                  </v:textbox>
                </v:rect>
                <v:rect id="Rectangle 964" o:spid="_x0000_s1038" style="position:absolute;left:49493;top:74019;width:11768;height:1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FW2sUA&#10;AADcAAAADwAAAGRycy9kb3ducmV2LnhtbESPT4vCMBTE78J+h/AWvGmqiNhqFNl10aN/FtTbo3m2&#10;xealNFlb/fRGEPY4zMxvmNmiNaW4Ue0KywoG/QgEcWp1wZmC38NPbwLCeWSNpWVScCcHi/lHZ4aJ&#10;tg3v6Lb3mQgQdgkqyL2vEildmpNB17cVcfAutjbog6wzqWtsAtyUchhFY2mw4LCQY0VfOaXX/Z9R&#10;sJ5Uy9PGPpqsXJ3Xx+0x/j7EXqnuZ7ucgvDU+v/wu73RCuL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wVbaxQAAANwAAAAPAAAAAAAAAAAAAAAAAJgCAABkcnMv&#10;ZG93bnJldi54bWxQSwUGAAAAAAQABAD1AAAAigMAAAAA&#10;" filled="f" stroked="f">
                  <v:textbox inset="0,0,0,0">
                    <w:txbxContent>
                      <w:p w14:paraId="6F5995FF" w14:textId="77777777" w:rsidR="007A6CCC" w:rsidRDefault="007A6CCC">
                        <w:pPr>
                          <w:spacing w:after="160" w:line="259" w:lineRule="auto"/>
                          <w:ind w:right="0" w:firstLine="0"/>
                          <w:jc w:val="left"/>
                        </w:pPr>
                        <w:proofErr w:type="gramStart"/>
                        <w:r>
                          <w:rPr>
                            <w:sz w:val="16"/>
                          </w:rPr>
                          <w:t>http://</w:t>
                        </w:r>
                        <w:proofErr w:type="gramEnd"/>
                        <w:r>
                          <w:rPr>
                            <w:sz w:val="16"/>
                          </w:rPr>
                          <w:t>eduardoaugusto</w:t>
                        </w:r>
                      </w:p>
                    </w:txbxContent>
                  </v:textbox>
                </v:rect>
                <v:rect id="Rectangle 965" o:spid="_x0000_s1039" style="position:absolute;left:58357;top:74019;width:449;height:1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3zQcUA&#10;AADcAAAADwAAAGRycy9kb3ducmV2LnhtbESPT4vCMBTE78J+h/AWvGmqoNhqFNl10aN/FtTbo3m2&#10;xealNFlb/fRGEPY4zMxvmNmiNaW4Ue0KywoG/QgEcWp1wZmC38NPbwLCeWSNpWVScCcHi/lHZ4aJ&#10;tg3v6Lb3mQgQdgkqyL2vEildmpNB17cVcfAutjbog6wzqWtsAtyUchhFY2mw4LCQY0VfOaXX/Z9R&#10;sJ5Uy9PGPpqsXJ3Xx+0x/j7EXqnuZ7ucgvDU+v/wu73RCuL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jfNBxQAAANwAAAAPAAAAAAAAAAAAAAAAAJgCAABkcnMv&#10;ZG93bnJldi54bWxQSwUGAAAAAAQABAD1AAAAigMAAAAA&#10;" filled="f" stroked="f">
                  <v:textbox inset="0,0,0,0">
                    <w:txbxContent>
                      <w:p w14:paraId="52A11F29" w14:textId="77777777" w:rsidR="007A6CCC" w:rsidRDefault="007A6CCC">
                        <w:pPr>
                          <w:spacing w:after="160" w:line="259" w:lineRule="auto"/>
                          <w:ind w:right="0" w:firstLine="0"/>
                          <w:jc w:val="left"/>
                        </w:pPr>
                        <w:r>
                          <w:rPr>
                            <w:sz w:val="16"/>
                          </w:rPr>
                          <w:t>-</w:t>
                        </w:r>
                      </w:p>
                    </w:txbxContent>
                  </v:textbox>
                </v:rect>
                <v:rect id="Rectangle 966" o:spid="_x0000_s1040" style="position:absolute;left:1085;top:75185;width:9894;height:1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9tNsYA&#10;AADcAAAADwAAAGRycy9kb3ducmV2LnhtbESPQWvCQBSE7wX/w/IEb3VjDyFJXUVqJTm2WrDeHtln&#10;Epp9G7JrEvvru4VCj8PMfMOst5NpxUC9aywrWC0jEMSl1Q1XCj5Oh8cEhPPIGlvLpOBODrab2cMa&#10;M21Hfqfh6CsRIOwyVFB732VSurImg25pO+LgXW1v0AfZV1L3OAa4aeVTFMXSYMNhocaOXmoqv443&#10;oyBPut1nYb/Hqn295Oe3c7o/pV6pxXzaPYPwNPn/8F+70ArSOIb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F9tNsYAAADcAAAADwAAAAAAAAAAAAAAAACYAgAAZHJz&#10;L2Rvd25yZXYueG1sUEsFBgAAAAAEAAQA9QAAAIsDAAAAAA==&#10;" filled="f" stroked="f">
                  <v:textbox inset="0,0,0,0">
                    <w:txbxContent>
                      <w:p w14:paraId="3AB41D9D" w14:textId="77777777" w:rsidR="007A6CCC" w:rsidRDefault="007A6CCC">
                        <w:pPr>
                          <w:spacing w:after="160" w:line="259" w:lineRule="auto"/>
                          <w:ind w:right="0" w:firstLine="0"/>
                          <w:jc w:val="left"/>
                        </w:pPr>
                        <w:proofErr w:type="gramStart"/>
                        <w:r>
                          <w:rPr>
                            <w:sz w:val="16"/>
                          </w:rPr>
                          <w:t>irib</w:t>
                        </w:r>
                        <w:proofErr w:type="gramEnd"/>
                        <w:r>
                          <w:rPr>
                            <w:sz w:val="16"/>
                          </w:rPr>
                          <w:t>.blogspot.com/</w:t>
                        </w:r>
                      </w:p>
                    </w:txbxContent>
                  </v:textbox>
                </v:rect>
                <v:rect id="Rectangle 967" o:spid="_x0000_s1041" style="position:absolute;left:8540;top:74845;width:464;height:20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PIrcUA&#10;AADcAAAADwAAAGRycy9kb3ducmV2LnhtbESPT4vCMBTE78J+h/AWvGmqB9dWo8iuokf/LKi3R/Ns&#10;i81LaaKt++mNIOxxmJnfMNN5a0pxp9oVlhUM+hEI4tTqgjMFv4dVbwzCeWSNpWVS8CAH89lHZ4qJ&#10;tg3v6L73mQgQdgkqyL2vEildmpNB17cVcfAutjbog6wzqWtsAtyUchhFI2mw4LCQY0XfOaXX/c0o&#10;WI+rxWlj/5qsXJ7Xx+0x/jnEXqnuZ7uYgPDU+v/wu73RCuLRF7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E8itxQAAANwAAAAPAAAAAAAAAAAAAAAAAJgCAABkcnMv&#10;ZG93bnJldi54bWxQSwUGAAAAAAQABAD1AAAAigMAAAAA&#10;" filled="f" stroked="f">
                  <v:textbox inset="0,0,0,0">
                    <w:txbxContent>
                      <w:p w14:paraId="0F31824E" w14:textId="77777777" w:rsidR="007A6CCC" w:rsidRDefault="007A6CCC">
                        <w:pPr>
                          <w:spacing w:after="160" w:line="259" w:lineRule="auto"/>
                          <w:ind w:right="0" w:firstLine="0"/>
                          <w:jc w:val="left"/>
                        </w:pPr>
                        <w:r>
                          <w:rPr>
                            <w:sz w:val="22"/>
                          </w:rPr>
                          <w:t xml:space="preserve"> </w:t>
                        </w:r>
                      </w:p>
                    </w:txbxContent>
                  </v:textbox>
                </v:rect>
                <v:rect id="Rectangle 968" o:spid="_x0000_s1042" style="position:absolute;left:1085;top:76352;width:297;height:1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xc38IA&#10;AADcAAAADwAAAGRycy9kb3ducmV2LnhtbERPTWvCQBC9F/oflhG81Y0eQhJdRVrFHK0K2tuQnSah&#10;2dmQXZPor+8eCj0+3vdqM5pG9NS52rKC+SwCQVxYXXOp4HLevyUgnEfW2FgmBQ9ysFm/vqww03bg&#10;T+pPvhQhhF2GCirv20xKV1Rk0M1sSxy4b9sZ9AF2pdQdDiHcNHIRRbE0WHNoqLCl94qKn9PdKDgk&#10;7faW2+dQNruvw/V4TT/OqVdqOhm3SxCeRv8v/nPnWkEah7XhTDgC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jFzfwgAAANwAAAAPAAAAAAAAAAAAAAAAAJgCAABkcnMvZG93&#10;bnJldi54bWxQSwUGAAAAAAQABAD1AAAAhwMAAAAA&#10;" filled="f" stroked="f">
                  <v:textbox inset="0,0,0,0">
                    <w:txbxContent>
                      <w:p w14:paraId="096533D1" w14:textId="77777777" w:rsidR="007A6CCC" w:rsidRDefault="007A6CCC">
                        <w:pPr>
                          <w:spacing w:after="160" w:line="259" w:lineRule="auto"/>
                          <w:ind w:right="0" w:firstLine="0"/>
                          <w:jc w:val="left"/>
                        </w:pPr>
                        <w:r>
                          <w:rPr>
                            <w:sz w:val="1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73" o:spid="_x0000_s1043" type="#_x0000_t75" style="position:absolute;left:3310;top:5971;width:53135;height:680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NlXLvFAAAA3AAAAA8AAABkcnMvZG93bnJldi54bWxEj1FrwkAQhN8F/8OxQt/qpbbUNvUUESxF&#10;Clot9HWbW5OQ3F7IXjX66z2h4OMwM98wk1nnanWgVkrPBh6GCSjizNuScwPfu+X9CygJyBZrz2Tg&#10;RAKzab83wdT6I3/RYRtyFSEsKRooQmhSrSUryKEMfUMcvb1vHYYo21zbFo8R7mo9SpJn7bDkuFBg&#10;Q4uCsmr75wz8bEZrqc7vhLKW1dNv9bmf78SYu0E3fwMVqAu38H/7wxp4HT/C9Uw8Anp6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zZVy7xQAAANwAAAAPAAAAAAAAAAAAAAAA&#10;AJ8CAABkcnMvZG93bnJldi54bWxQSwUGAAAAAAQABAD3AAAAkQMAAAAA&#10;">
                  <v:imagedata r:id="rId10" o:title=""/>
                </v:shape>
                <w10:anchorlock/>
              </v:group>
            </w:pict>
          </mc:Fallback>
        </mc:AlternateContent>
      </w:r>
      <w:bookmarkEnd w:id="0"/>
    </w:p>
    <w:p w14:paraId="208BAE73" w14:textId="77777777" w:rsidR="00203955" w:rsidRDefault="00DE0C2E">
      <w:pPr>
        <w:spacing w:after="0" w:line="259" w:lineRule="auto"/>
        <w:ind w:left="4535" w:right="0" w:firstLine="0"/>
      </w:pPr>
      <w:r>
        <w:rPr>
          <w:sz w:val="14"/>
        </w:rPr>
        <w:t xml:space="preserve"> </w:t>
      </w:r>
    </w:p>
    <w:p w14:paraId="29B02448" w14:textId="77777777" w:rsidR="00203955" w:rsidRDefault="00DE0C2E">
      <w:pPr>
        <w:spacing w:after="0" w:line="259" w:lineRule="auto"/>
        <w:ind w:left="4535" w:right="0" w:firstLine="0"/>
      </w:pPr>
      <w:r>
        <w:rPr>
          <w:sz w:val="14"/>
        </w:rPr>
        <w:lastRenderedPageBreak/>
        <w:t xml:space="preserve"> </w:t>
      </w:r>
    </w:p>
    <w:p w14:paraId="656CA1F7" w14:textId="77777777" w:rsidR="00203955" w:rsidRDefault="00DE0C2E">
      <w:pPr>
        <w:spacing w:after="0" w:line="259" w:lineRule="auto"/>
        <w:ind w:left="4535" w:right="0" w:firstLine="0"/>
      </w:pPr>
      <w:r>
        <w:rPr>
          <w:sz w:val="14"/>
        </w:rPr>
        <w:t xml:space="preserve"> </w:t>
      </w:r>
    </w:p>
    <w:p w14:paraId="138E6955" w14:textId="77777777" w:rsidR="00203955" w:rsidRDefault="00DE0C2E">
      <w:pPr>
        <w:spacing w:after="0" w:line="259" w:lineRule="auto"/>
        <w:ind w:left="52" w:right="0" w:firstLine="0"/>
        <w:jc w:val="center"/>
      </w:pPr>
      <w:r>
        <w:rPr>
          <w:sz w:val="22"/>
        </w:rPr>
        <w:t xml:space="preserve"> </w:t>
      </w:r>
    </w:p>
    <w:p w14:paraId="596BAB3C" w14:textId="77777777" w:rsidR="00203955" w:rsidRDefault="00DE0C2E">
      <w:pPr>
        <w:ind w:left="-15" w:right="0"/>
      </w:pPr>
      <w:r>
        <w:t xml:space="preserve">A </w:t>
      </w:r>
      <w:r>
        <w:rPr>
          <w:u w:val="single" w:color="000000"/>
        </w:rPr>
        <w:t>anuência do Município</w:t>
      </w:r>
      <w:r>
        <w:t xml:space="preserve"> de Montes Claros/MG será dada, necessariamente, pelo Secretario e Adjunto de Obras e Regulação da Prefeitura Municipal de Montes Claros/MG, no endereço:</w:t>
      </w:r>
      <w:proofErr w:type="gramStart"/>
      <w:r>
        <w:t xml:space="preserve">  </w:t>
      </w:r>
    </w:p>
    <w:p w14:paraId="1294EFF8" w14:textId="77777777" w:rsidR="00203955" w:rsidRDefault="00DE0C2E">
      <w:pPr>
        <w:spacing w:after="0" w:line="259" w:lineRule="auto"/>
        <w:ind w:right="0" w:firstLine="0"/>
        <w:jc w:val="left"/>
      </w:pPr>
      <w:proofErr w:type="gramEnd"/>
      <w:r>
        <w:t xml:space="preserve"> </w:t>
      </w:r>
    </w:p>
    <w:p w14:paraId="76C6C865" w14:textId="77777777" w:rsidR="00203955" w:rsidRDefault="00DE0C2E">
      <w:pPr>
        <w:spacing w:after="10"/>
        <w:ind w:left="1426" w:right="0" w:hanging="10"/>
      </w:pPr>
      <w:r>
        <w:t xml:space="preserve">• </w:t>
      </w:r>
      <w:r>
        <w:rPr>
          <w:b/>
        </w:rPr>
        <w:t>Secretaria de Infraestrutura e Serviços Urbanos da Prefeitura Municipal de Montes Claros/MG</w:t>
      </w:r>
      <w:proofErr w:type="gramStart"/>
      <w:r>
        <w:t xml:space="preserve">  </w:t>
      </w:r>
    </w:p>
    <w:p w14:paraId="4302B996" w14:textId="77777777" w:rsidR="00203955" w:rsidRDefault="00DE0C2E">
      <w:pPr>
        <w:ind w:left="1416" w:right="1252"/>
      </w:pPr>
      <w:proofErr w:type="gramEnd"/>
      <w:r>
        <w:t xml:space="preserve">Av. Cula Mangabeira, </w:t>
      </w:r>
      <w:proofErr w:type="gramStart"/>
      <w:r>
        <w:t>211 ,</w:t>
      </w:r>
      <w:proofErr w:type="gramEnd"/>
      <w:r>
        <w:t xml:space="preserve"> Centro, Montes Claros/MG. Telefone: (38) 3229-3000 </w:t>
      </w:r>
    </w:p>
    <w:p w14:paraId="5A9682BC" w14:textId="77777777" w:rsidR="00203955" w:rsidRDefault="00DE0C2E">
      <w:pPr>
        <w:spacing w:after="0" w:line="259" w:lineRule="auto"/>
        <w:ind w:right="0" w:firstLine="0"/>
        <w:jc w:val="left"/>
      </w:pPr>
      <w:r>
        <w:rPr>
          <w:color w:val="FF0000"/>
        </w:rPr>
        <w:t xml:space="preserve"> </w:t>
      </w:r>
    </w:p>
    <w:p w14:paraId="5B225EEE" w14:textId="77777777" w:rsidR="00203955" w:rsidRDefault="00DE0C2E">
      <w:pPr>
        <w:spacing w:after="0" w:line="259" w:lineRule="auto"/>
        <w:ind w:right="0" w:firstLine="0"/>
        <w:jc w:val="left"/>
      </w:pPr>
      <w:r>
        <w:t xml:space="preserve">  </w:t>
      </w:r>
    </w:p>
    <w:p w14:paraId="50A0BB3C" w14:textId="77777777" w:rsidR="00203955" w:rsidRDefault="00DE0C2E">
      <w:pPr>
        <w:ind w:left="-15" w:right="0"/>
      </w:pPr>
      <w:r>
        <w:t xml:space="preserve">A </w:t>
      </w:r>
      <w:r>
        <w:rPr>
          <w:u w:val="single" w:color="000000"/>
        </w:rPr>
        <w:t>anuência do Estado</w:t>
      </w:r>
      <w:r>
        <w:t xml:space="preserve"> será dada, necessariamente, pelo Diretor de Gestão de Imóveis, no endereço:</w:t>
      </w:r>
      <w:proofErr w:type="gramStart"/>
      <w:r>
        <w:t xml:space="preserve">  </w:t>
      </w:r>
    </w:p>
    <w:p w14:paraId="413BC06B" w14:textId="77777777" w:rsidR="00203955" w:rsidRDefault="00DE0C2E">
      <w:pPr>
        <w:spacing w:after="0" w:line="259" w:lineRule="auto"/>
        <w:ind w:right="0" w:firstLine="0"/>
        <w:jc w:val="left"/>
      </w:pPr>
      <w:proofErr w:type="gramEnd"/>
      <w:r>
        <w:t xml:space="preserve"> </w:t>
      </w:r>
    </w:p>
    <w:p w14:paraId="2C51979F" w14:textId="77777777" w:rsidR="00203955" w:rsidRDefault="00DE0C2E">
      <w:pPr>
        <w:spacing w:after="10"/>
        <w:ind w:left="1426" w:right="0" w:hanging="10"/>
      </w:pPr>
      <w:r>
        <w:t xml:space="preserve">• </w:t>
      </w:r>
      <w:r>
        <w:rPr>
          <w:b/>
        </w:rPr>
        <w:t xml:space="preserve">Diretoria Central de Gestão de Imóveis, Secretaria de Estado </w:t>
      </w:r>
      <w:proofErr w:type="gramStart"/>
      <w:r>
        <w:rPr>
          <w:b/>
        </w:rPr>
        <w:t>de</w:t>
      </w:r>
      <w:proofErr w:type="gramEnd"/>
      <w:r>
        <w:rPr>
          <w:b/>
        </w:rPr>
        <w:t xml:space="preserve"> </w:t>
      </w:r>
    </w:p>
    <w:p w14:paraId="513284EE" w14:textId="77777777" w:rsidR="00203955" w:rsidRDefault="00DE0C2E">
      <w:pPr>
        <w:spacing w:after="10"/>
        <w:ind w:left="1426" w:right="0" w:hanging="10"/>
      </w:pPr>
      <w:r>
        <w:rPr>
          <w:b/>
        </w:rPr>
        <w:t>Planejamento e Gestão</w:t>
      </w:r>
      <w:proofErr w:type="gramStart"/>
      <w:r>
        <w:t xml:space="preserve">  </w:t>
      </w:r>
    </w:p>
    <w:p w14:paraId="1A2273F5" w14:textId="77777777" w:rsidR="00203955" w:rsidRDefault="00DE0C2E">
      <w:pPr>
        <w:ind w:left="1416" w:right="0"/>
      </w:pPr>
      <w:proofErr w:type="gramEnd"/>
      <w:r>
        <w:t>Cidade Administrativa Pres. Tancredo Neves</w:t>
      </w:r>
      <w:proofErr w:type="gramStart"/>
      <w:r>
        <w:t xml:space="preserve">  </w:t>
      </w:r>
    </w:p>
    <w:p w14:paraId="36C73B25" w14:textId="77777777" w:rsidR="00203955" w:rsidRDefault="00DE0C2E">
      <w:pPr>
        <w:ind w:left="1416" w:right="0"/>
      </w:pPr>
      <w:proofErr w:type="gramEnd"/>
      <w:r>
        <w:t xml:space="preserve">Rodovia Prefeito Américo Gianetti, s/nº - </w:t>
      </w:r>
      <w:proofErr w:type="gramStart"/>
      <w:r>
        <w:t>Edifício Gerais</w:t>
      </w:r>
      <w:proofErr w:type="gramEnd"/>
      <w:r>
        <w:t xml:space="preserve"> – 2º andar – Serra </w:t>
      </w:r>
    </w:p>
    <w:p w14:paraId="1434DCAD" w14:textId="77777777" w:rsidR="00203955" w:rsidRDefault="00DE0C2E">
      <w:pPr>
        <w:ind w:left="1416" w:right="0"/>
      </w:pPr>
      <w:r>
        <w:t xml:space="preserve">Verde – Belo Horizonte/MG </w:t>
      </w:r>
    </w:p>
    <w:p w14:paraId="4B029158" w14:textId="77777777" w:rsidR="00203955" w:rsidRDefault="00DE0C2E">
      <w:pPr>
        <w:ind w:left="1416" w:right="0"/>
      </w:pPr>
      <w:r>
        <w:t>Telefone: (31) 3915-0324</w:t>
      </w:r>
      <w:proofErr w:type="gramStart"/>
      <w:r>
        <w:t xml:space="preserve">  </w:t>
      </w:r>
    </w:p>
    <w:p w14:paraId="3C8EB529" w14:textId="77777777" w:rsidR="00203955" w:rsidRDefault="00DE0C2E">
      <w:pPr>
        <w:spacing w:after="0" w:line="259" w:lineRule="auto"/>
        <w:ind w:left="1416" w:right="0" w:firstLine="0"/>
        <w:jc w:val="left"/>
      </w:pPr>
      <w:proofErr w:type="gramEnd"/>
      <w:r>
        <w:t xml:space="preserve"> </w:t>
      </w:r>
    </w:p>
    <w:p w14:paraId="49C8B7B7" w14:textId="77777777" w:rsidR="00203955" w:rsidRDefault="00DE0C2E">
      <w:pPr>
        <w:spacing w:after="0" w:line="259" w:lineRule="auto"/>
        <w:ind w:right="0" w:firstLine="0"/>
        <w:jc w:val="left"/>
      </w:pPr>
      <w:r>
        <w:t xml:space="preserve"> </w:t>
      </w:r>
    </w:p>
    <w:p w14:paraId="343CCECF" w14:textId="77777777" w:rsidR="00203955" w:rsidRDefault="00DE0C2E">
      <w:pPr>
        <w:ind w:left="-15" w:right="0"/>
      </w:pPr>
      <w:r>
        <w:t xml:space="preserve">A </w:t>
      </w:r>
      <w:r>
        <w:rPr>
          <w:u w:val="single" w:color="000000"/>
        </w:rPr>
        <w:t>anuência da União</w:t>
      </w:r>
      <w:r>
        <w:t xml:space="preserve"> será dada, necessariamente, pelo Superintendente do Patrimônio da União em Minas Gerais, no endereço:</w:t>
      </w:r>
      <w:proofErr w:type="gramStart"/>
      <w:r>
        <w:t xml:space="preserve">  </w:t>
      </w:r>
    </w:p>
    <w:p w14:paraId="1BD6A12F" w14:textId="77777777" w:rsidR="00203955" w:rsidRDefault="00DE0C2E">
      <w:pPr>
        <w:spacing w:after="0" w:line="259" w:lineRule="auto"/>
        <w:ind w:right="0" w:firstLine="0"/>
        <w:jc w:val="left"/>
      </w:pPr>
      <w:proofErr w:type="gramEnd"/>
      <w:r>
        <w:t xml:space="preserve"> </w:t>
      </w:r>
    </w:p>
    <w:p w14:paraId="13F25494" w14:textId="77777777" w:rsidR="00203955" w:rsidRDefault="00DE0C2E">
      <w:pPr>
        <w:spacing w:after="10"/>
        <w:ind w:left="1426" w:right="0" w:hanging="10"/>
      </w:pPr>
      <w:r>
        <w:t xml:space="preserve">• </w:t>
      </w:r>
      <w:r>
        <w:rPr>
          <w:b/>
        </w:rPr>
        <w:t>Superintendência do Patrimônio da União em Minas Gerais</w:t>
      </w:r>
      <w:proofErr w:type="gramStart"/>
      <w:r>
        <w:t xml:space="preserve">  </w:t>
      </w:r>
    </w:p>
    <w:p w14:paraId="52A376B3" w14:textId="77777777" w:rsidR="00203955" w:rsidRDefault="00DE0C2E">
      <w:pPr>
        <w:ind w:left="1416" w:right="0"/>
      </w:pPr>
      <w:proofErr w:type="gramEnd"/>
      <w:r>
        <w:t>Avenida Afonso Pena, 1316 – 10º andar, ala B – Centro - Belo Horizonte/MG Telefone: (31)3218-</w:t>
      </w:r>
      <w:proofErr w:type="gramStart"/>
      <w:r>
        <w:t>6000</w:t>
      </w:r>
      <w:proofErr w:type="gramEnd"/>
      <w:r>
        <w:t xml:space="preserve">  </w:t>
      </w:r>
    </w:p>
    <w:p w14:paraId="640D8F0F" w14:textId="77777777" w:rsidR="00203955" w:rsidRDefault="00DE0C2E">
      <w:pPr>
        <w:spacing w:after="0" w:line="259" w:lineRule="auto"/>
        <w:ind w:right="0" w:firstLine="0"/>
        <w:jc w:val="left"/>
      </w:pPr>
      <w:r>
        <w:t xml:space="preserve"> </w:t>
      </w:r>
    </w:p>
    <w:p w14:paraId="77363113" w14:textId="77777777" w:rsidR="00203955" w:rsidRDefault="00DE0C2E">
      <w:pPr>
        <w:spacing w:after="10"/>
        <w:ind w:left="370" w:right="0" w:hanging="10"/>
      </w:pPr>
      <w:proofErr w:type="gramStart"/>
      <w:r>
        <w:rPr>
          <w:b/>
        </w:rPr>
        <w:t>6</w:t>
      </w:r>
      <w:proofErr w:type="gramEnd"/>
      <w:r>
        <w:rPr>
          <w:b/>
        </w:rPr>
        <w:t>)</w:t>
      </w:r>
      <w:r>
        <w:rPr>
          <w:rFonts w:ascii="Arial" w:eastAsia="Arial" w:hAnsi="Arial" w:cs="Arial"/>
          <w:b/>
        </w:rPr>
        <w:t xml:space="preserve"> </w:t>
      </w:r>
      <w:r>
        <w:t xml:space="preserve"> </w:t>
      </w:r>
      <w:r>
        <w:rPr>
          <w:b/>
        </w:rPr>
        <w:t xml:space="preserve">Laudo de avaliação da área total do imóvel: </w:t>
      </w:r>
    </w:p>
    <w:p w14:paraId="7505A50E" w14:textId="77777777" w:rsidR="00203955" w:rsidRDefault="00DE0C2E">
      <w:pPr>
        <w:spacing w:after="0" w:line="259" w:lineRule="auto"/>
        <w:ind w:left="720" w:right="0" w:firstLine="0"/>
        <w:jc w:val="left"/>
      </w:pPr>
      <w:r>
        <w:rPr>
          <w:b/>
        </w:rPr>
        <w:t xml:space="preserve"> </w:t>
      </w:r>
    </w:p>
    <w:p w14:paraId="7499ED5D" w14:textId="77777777" w:rsidR="00203955" w:rsidRDefault="00DE0C2E">
      <w:pPr>
        <w:numPr>
          <w:ilvl w:val="1"/>
          <w:numId w:val="8"/>
        </w:numPr>
        <w:ind w:right="0" w:hanging="360"/>
      </w:pPr>
      <w:r>
        <w:rPr>
          <w:b/>
        </w:rPr>
        <w:t>Imóvel Urbano:</w:t>
      </w:r>
      <w:r>
        <w:t xml:space="preserve"> Certidão de Valor Venal expedida pela Prefeitura de Montes Claros/MG. </w:t>
      </w:r>
    </w:p>
    <w:p w14:paraId="5033FC8C" w14:textId="77777777" w:rsidR="00203955" w:rsidRDefault="00DE0C2E">
      <w:pPr>
        <w:numPr>
          <w:ilvl w:val="1"/>
          <w:numId w:val="8"/>
        </w:numPr>
        <w:ind w:right="0" w:hanging="360"/>
      </w:pPr>
      <w:r>
        <w:rPr>
          <w:b/>
        </w:rPr>
        <w:t>Imóvel Rural:</w:t>
      </w:r>
      <w:r>
        <w:t xml:space="preserve"> Declaração do ITR Exercício do ano em vigência ou do anterior. </w:t>
      </w:r>
    </w:p>
    <w:p w14:paraId="756C791F" w14:textId="77777777" w:rsidR="00203955" w:rsidRDefault="00DE0C2E">
      <w:pPr>
        <w:spacing w:after="0" w:line="259" w:lineRule="auto"/>
        <w:ind w:right="0" w:firstLine="0"/>
        <w:jc w:val="left"/>
      </w:pPr>
      <w:r>
        <w:t xml:space="preserve"> </w:t>
      </w:r>
    </w:p>
    <w:p w14:paraId="5D6F9A8A" w14:textId="77777777" w:rsidR="00203955" w:rsidRDefault="00DE0C2E">
      <w:pPr>
        <w:spacing w:after="0" w:line="259" w:lineRule="auto"/>
        <w:ind w:right="0" w:firstLine="0"/>
        <w:jc w:val="left"/>
      </w:pPr>
      <w:r>
        <w:t xml:space="preserve"> </w:t>
      </w:r>
    </w:p>
    <w:p w14:paraId="1D8878C7" w14:textId="77777777" w:rsidR="00203955" w:rsidRDefault="00DE0C2E">
      <w:pPr>
        <w:spacing w:after="10"/>
        <w:ind w:left="370" w:right="0" w:hanging="10"/>
      </w:pPr>
      <w:proofErr w:type="gramStart"/>
      <w:r>
        <w:rPr>
          <w:b/>
        </w:rPr>
        <w:t>7</w:t>
      </w:r>
      <w:proofErr w:type="gramEnd"/>
      <w:r>
        <w:rPr>
          <w:b/>
        </w:rPr>
        <w:t>)</w:t>
      </w:r>
      <w:r>
        <w:rPr>
          <w:rFonts w:ascii="Arial" w:eastAsia="Arial" w:hAnsi="Arial" w:cs="Arial"/>
          <w:b/>
        </w:rPr>
        <w:t xml:space="preserve"> </w:t>
      </w:r>
      <w:r>
        <w:rPr>
          <w:b/>
        </w:rPr>
        <w:t xml:space="preserve">Carta de Anuência: </w:t>
      </w:r>
    </w:p>
    <w:p w14:paraId="178E1933" w14:textId="77777777" w:rsidR="00203955" w:rsidRDefault="00DE0C2E">
      <w:pPr>
        <w:spacing w:after="0" w:line="259" w:lineRule="auto"/>
        <w:ind w:left="720" w:right="0" w:firstLine="0"/>
        <w:jc w:val="left"/>
      </w:pPr>
      <w:r>
        <w:rPr>
          <w:b/>
        </w:rPr>
        <w:t xml:space="preserve"> </w:t>
      </w:r>
    </w:p>
    <w:p w14:paraId="41698821" w14:textId="77777777" w:rsidR="00203955" w:rsidRDefault="00DE0C2E">
      <w:pPr>
        <w:ind w:left="-15" w:right="0"/>
      </w:pPr>
      <w:r>
        <w:t xml:space="preserve">Carta de anuência de confrontantes inequívoca, ou seja, que conste em seu teor o “objeto da anuência”, o que se caracteriza como a exata descrição dos dados técnicos (vértices, azimutes e distâncias) das perimetrais que servem de limites entre os imóveis retificando e o da pessoa que está anuindo, bem como a imagem da planta do imóvel retificado, destacando a parte confrontante </w:t>
      </w:r>
      <w:r>
        <w:lastRenderedPageBreak/>
        <w:t xml:space="preserve">com o imóvel do anuente. Deverá ser assinada pelos confrontantes, com firmas reconhecidas. </w:t>
      </w:r>
      <w:r>
        <w:rPr>
          <w:b/>
          <w:u w:val="single" w:color="000000"/>
        </w:rPr>
        <w:t>Esta carta de anuência substituirá a anuência dos confrontantes na planta.</w:t>
      </w:r>
      <w:r>
        <w:t xml:space="preserve">  </w:t>
      </w:r>
    </w:p>
    <w:p w14:paraId="08218E06" w14:textId="78DD8C88" w:rsidR="00203955" w:rsidRDefault="00DE0C2E">
      <w:pPr>
        <w:spacing w:after="0" w:line="259" w:lineRule="auto"/>
        <w:ind w:right="0" w:firstLine="0"/>
        <w:jc w:val="left"/>
      </w:pPr>
      <w:r>
        <w:rPr>
          <w:color w:val="FF0000"/>
        </w:rPr>
        <w:t xml:space="preserve">  </w:t>
      </w:r>
      <w:r>
        <w:rPr>
          <w:b/>
        </w:rPr>
        <w:t xml:space="preserve"> </w:t>
      </w:r>
    </w:p>
    <w:p w14:paraId="0A523F18" w14:textId="77777777" w:rsidR="00203955" w:rsidRDefault="00DE0C2E">
      <w:pPr>
        <w:spacing w:after="10"/>
        <w:ind w:left="10" w:right="0" w:hanging="10"/>
      </w:pPr>
      <w:r>
        <w:rPr>
          <w:b/>
        </w:rPr>
        <w:t>Modelo:</w:t>
      </w:r>
      <w:proofErr w:type="gramStart"/>
      <w:r>
        <w:rPr>
          <w:b/>
        </w:rPr>
        <w:t xml:space="preserve">  </w:t>
      </w:r>
    </w:p>
    <w:p w14:paraId="104B3711" w14:textId="77777777" w:rsidR="00203955" w:rsidRDefault="00DE0C2E">
      <w:pPr>
        <w:spacing w:after="0" w:line="259" w:lineRule="auto"/>
        <w:ind w:left="-395" w:right="-423" w:firstLine="0"/>
        <w:jc w:val="left"/>
      </w:pPr>
      <w:proofErr w:type="gramEnd"/>
      <w:r>
        <w:rPr>
          <w:rFonts w:ascii="Calibri" w:eastAsia="Calibri" w:hAnsi="Calibri" w:cs="Calibri"/>
          <w:noProof/>
          <w:sz w:val="22"/>
        </w:rPr>
        <mc:AlternateContent>
          <mc:Choice Requires="wpg">
            <w:drawing>
              <wp:inline distT="0" distB="0" distL="0" distR="0" wp14:anchorId="21655052" wp14:editId="46C72697">
                <wp:extent cx="6281356" cy="7020307"/>
                <wp:effectExtent l="0" t="0" r="0" b="0"/>
                <wp:docPr id="21472" name="Group 21472"/>
                <wp:cNvGraphicFramePr/>
                <a:graphic xmlns:a="http://schemas.openxmlformats.org/drawingml/2006/main">
                  <a:graphicData uri="http://schemas.microsoft.com/office/word/2010/wordprocessingGroup">
                    <wpg:wgp>
                      <wpg:cNvGrpSpPr/>
                      <wpg:grpSpPr>
                        <a:xfrm>
                          <a:off x="0" y="0"/>
                          <a:ext cx="6281356" cy="7020307"/>
                          <a:chOff x="0" y="0"/>
                          <a:chExt cx="6281356" cy="7020307"/>
                        </a:xfrm>
                      </wpg:grpSpPr>
                      <wps:wsp>
                        <wps:cNvPr id="1253" name="Shape 1253"/>
                        <wps:cNvSpPr/>
                        <wps:spPr>
                          <a:xfrm>
                            <a:off x="0" y="0"/>
                            <a:ext cx="6110478" cy="7020307"/>
                          </a:xfrm>
                          <a:custGeom>
                            <a:avLst/>
                            <a:gdLst/>
                            <a:ahLst/>
                            <a:cxnLst/>
                            <a:rect l="0" t="0" r="0" b="0"/>
                            <a:pathLst>
                              <a:path w="6110478" h="7020307">
                                <a:moveTo>
                                  <a:pt x="0" y="7020307"/>
                                </a:moveTo>
                                <a:lnTo>
                                  <a:pt x="6110478" y="7020307"/>
                                </a:lnTo>
                                <a:lnTo>
                                  <a:pt x="6110478" y="0"/>
                                </a:lnTo>
                                <a:lnTo>
                                  <a:pt x="0" y="0"/>
                                </a:lnTo>
                                <a:close/>
                              </a:path>
                            </a:pathLst>
                          </a:custGeom>
                          <a:ln w="25146" cap="flat">
                            <a:round/>
                          </a:ln>
                        </wps:spPr>
                        <wps:style>
                          <a:lnRef idx="1">
                            <a:srgbClr val="000000"/>
                          </a:lnRef>
                          <a:fillRef idx="0">
                            <a:srgbClr val="000000">
                              <a:alpha val="0"/>
                            </a:srgbClr>
                          </a:fillRef>
                          <a:effectRef idx="0">
                            <a:scrgbClr r="0" g="0" b="0"/>
                          </a:effectRef>
                          <a:fontRef idx="none"/>
                        </wps:style>
                        <wps:bodyPr/>
                      </wps:wsp>
                      <wps:wsp>
                        <wps:cNvPr id="1254" name="Rectangle 1254"/>
                        <wps:cNvSpPr/>
                        <wps:spPr>
                          <a:xfrm>
                            <a:off x="3054731" y="3376105"/>
                            <a:ext cx="41915" cy="188904"/>
                          </a:xfrm>
                          <a:prstGeom prst="rect">
                            <a:avLst/>
                          </a:prstGeom>
                          <a:ln>
                            <a:noFill/>
                          </a:ln>
                        </wps:spPr>
                        <wps:txbx>
                          <w:txbxContent>
                            <w:p w14:paraId="2880CB3F" w14:textId="77777777" w:rsidR="007A6CCC" w:rsidRDefault="007A6CCC">
                              <w:pPr>
                                <w:spacing w:after="160" w:line="259" w:lineRule="auto"/>
                                <w:ind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258" name="Rectangle 1258"/>
                        <wps:cNvSpPr/>
                        <wps:spPr>
                          <a:xfrm>
                            <a:off x="2512187" y="82436"/>
                            <a:ext cx="539845" cy="168284"/>
                          </a:xfrm>
                          <a:prstGeom prst="rect">
                            <a:avLst/>
                          </a:prstGeom>
                          <a:ln>
                            <a:noFill/>
                          </a:ln>
                        </wps:spPr>
                        <wps:txbx>
                          <w:txbxContent>
                            <w:p w14:paraId="146DAD99" w14:textId="77777777" w:rsidR="007A6CCC" w:rsidRDefault="007A6CCC">
                              <w:pPr>
                                <w:spacing w:after="160" w:line="259" w:lineRule="auto"/>
                                <w:ind w:right="0" w:firstLine="0"/>
                                <w:jc w:val="left"/>
                              </w:pPr>
                              <w:r>
                                <w:rPr>
                                  <w:b/>
                                  <w:sz w:val="18"/>
                                </w:rPr>
                                <w:t>CARTA</w:t>
                              </w:r>
                            </w:p>
                          </w:txbxContent>
                        </wps:txbx>
                        <wps:bodyPr horzOverflow="overflow" vert="horz" lIns="0" tIns="0" rIns="0" bIns="0" rtlCol="0">
                          <a:noAutofit/>
                        </wps:bodyPr>
                      </wps:wsp>
                      <wps:wsp>
                        <wps:cNvPr id="1259" name="Rectangle 1259"/>
                        <wps:cNvSpPr/>
                        <wps:spPr>
                          <a:xfrm>
                            <a:off x="2917571" y="82436"/>
                            <a:ext cx="38005" cy="168284"/>
                          </a:xfrm>
                          <a:prstGeom prst="rect">
                            <a:avLst/>
                          </a:prstGeom>
                          <a:ln>
                            <a:noFill/>
                          </a:ln>
                        </wps:spPr>
                        <wps:txbx>
                          <w:txbxContent>
                            <w:p w14:paraId="568E6530" w14:textId="77777777" w:rsidR="007A6CCC" w:rsidRDefault="007A6CCC">
                              <w:pPr>
                                <w:spacing w:after="160" w:line="259" w:lineRule="auto"/>
                                <w:ind w:right="0" w:firstLine="0"/>
                                <w:jc w:val="left"/>
                              </w:pPr>
                              <w:r>
                                <w:rPr>
                                  <w:b/>
                                  <w:sz w:val="18"/>
                                </w:rPr>
                                <w:t xml:space="preserve"> </w:t>
                              </w:r>
                            </w:p>
                          </w:txbxContent>
                        </wps:txbx>
                        <wps:bodyPr horzOverflow="overflow" vert="horz" lIns="0" tIns="0" rIns="0" bIns="0" rtlCol="0">
                          <a:noAutofit/>
                        </wps:bodyPr>
                      </wps:wsp>
                      <wps:wsp>
                        <wps:cNvPr id="1260" name="Rectangle 1260"/>
                        <wps:cNvSpPr/>
                        <wps:spPr>
                          <a:xfrm>
                            <a:off x="2946527" y="82436"/>
                            <a:ext cx="1068390" cy="168284"/>
                          </a:xfrm>
                          <a:prstGeom prst="rect">
                            <a:avLst/>
                          </a:prstGeom>
                          <a:ln>
                            <a:noFill/>
                          </a:ln>
                        </wps:spPr>
                        <wps:txbx>
                          <w:txbxContent>
                            <w:p w14:paraId="607052A6" w14:textId="77777777" w:rsidR="007A6CCC" w:rsidRDefault="007A6CCC">
                              <w:pPr>
                                <w:spacing w:after="160" w:line="259" w:lineRule="auto"/>
                                <w:ind w:right="0" w:firstLine="0"/>
                                <w:jc w:val="left"/>
                              </w:pPr>
                              <w:r>
                                <w:rPr>
                                  <w:b/>
                                  <w:sz w:val="18"/>
                                </w:rPr>
                                <w:t>DE ANUÊNCIA</w:t>
                              </w:r>
                            </w:p>
                          </w:txbxContent>
                        </wps:txbx>
                        <wps:bodyPr horzOverflow="overflow" vert="horz" lIns="0" tIns="0" rIns="0" bIns="0" rtlCol="0">
                          <a:noAutofit/>
                        </wps:bodyPr>
                      </wps:wsp>
                      <wps:wsp>
                        <wps:cNvPr id="1261" name="Rectangle 1261"/>
                        <wps:cNvSpPr/>
                        <wps:spPr>
                          <a:xfrm>
                            <a:off x="3750691" y="82436"/>
                            <a:ext cx="38005" cy="168284"/>
                          </a:xfrm>
                          <a:prstGeom prst="rect">
                            <a:avLst/>
                          </a:prstGeom>
                          <a:ln>
                            <a:noFill/>
                          </a:ln>
                        </wps:spPr>
                        <wps:txbx>
                          <w:txbxContent>
                            <w:p w14:paraId="64B2CA63" w14:textId="77777777" w:rsidR="007A6CCC" w:rsidRDefault="007A6CCC">
                              <w:pPr>
                                <w:spacing w:after="160" w:line="259" w:lineRule="auto"/>
                                <w:ind w:right="0" w:firstLine="0"/>
                                <w:jc w:val="left"/>
                              </w:pPr>
                              <w:r>
                                <w:rPr>
                                  <w:b/>
                                  <w:sz w:val="18"/>
                                </w:rPr>
                                <w:t xml:space="preserve"> </w:t>
                              </w:r>
                            </w:p>
                          </w:txbxContent>
                        </wps:txbx>
                        <wps:bodyPr horzOverflow="overflow" vert="horz" lIns="0" tIns="0" rIns="0" bIns="0" rtlCol="0">
                          <a:noAutofit/>
                        </wps:bodyPr>
                      </wps:wsp>
                      <wps:wsp>
                        <wps:cNvPr id="1262" name="Rectangle 1262"/>
                        <wps:cNvSpPr/>
                        <wps:spPr>
                          <a:xfrm>
                            <a:off x="691769" y="213500"/>
                            <a:ext cx="6526024" cy="168284"/>
                          </a:xfrm>
                          <a:prstGeom prst="rect">
                            <a:avLst/>
                          </a:prstGeom>
                          <a:ln>
                            <a:noFill/>
                          </a:ln>
                        </wps:spPr>
                        <wps:txbx>
                          <w:txbxContent>
                            <w:p w14:paraId="580702DE" w14:textId="77777777" w:rsidR="007A6CCC" w:rsidRDefault="007A6CCC">
                              <w:pPr>
                                <w:spacing w:after="160" w:line="259" w:lineRule="auto"/>
                                <w:ind w:right="0" w:firstLine="0"/>
                                <w:jc w:val="left"/>
                              </w:pPr>
                              <w:r>
                                <w:rPr>
                                  <w:b/>
                                  <w:sz w:val="18"/>
                                </w:rPr>
                                <w:t xml:space="preserve">RETIFICAÇÃO DE ÁREA PARA INSERÇÃO OU ALTERAÇÃO DE MEDIDAS PERIMETRAIS </w:t>
                              </w:r>
                            </w:p>
                          </w:txbxContent>
                        </wps:txbx>
                        <wps:bodyPr horzOverflow="overflow" vert="horz" lIns="0" tIns="0" rIns="0" bIns="0" rtlCol="0">
                          <a:noAutofit/>
                        </wps:bodyPr>
                      </wps:wsp>
                      <wps:wsp>
                        <wps:cNvPr id="1263" name="Rectangle 1263"/>
                        <wps:cNvSpPr/>
                        <wps:spPr>
                          <a:xfrm>
                            <a:off x="5600827" y="213500"/>
                            <a:ext cx="38005" cy="168284"/>
                          </a:xfrm>
                          <a:prstGeom prst="rect">
                            <a:avLst/>
                          </a:prstGeom>
                          <a:ln>
                            <a:noFill/>
                          </a:ln>
                        </wps:spPr>
                        <wps:txbx>
                          <w:txbxContent>
                            <w:p w14:paraId="1A800E65" w14:textId="77777777" w:rsidR="007A6CCC" w:rsidRDefault="007A6CCC">
                              <w:pPr>
                                <w:spacing w:after="160" w:line="259" w:lineRule="auto"/>
                                <w:ind w:right="0" w:firstLine="0"/>
                                <w:jc w:val="left"/>
                              </w:pPr>
                              <w:r>
                                <w:rPr>
                                  <w:b/>
                                  <w:sz w:val="18"/>
                                </w:rPr>
                                <w:t xml:space="preserve"> </w:t>
                              </w:r>
                            </w:p>
                          </w:txbxContent>
                        </wps:txbx>
                        <wps:bodyPr horzOverflow="overflow" vert="horz" lIns="0" tIns="0" rIns="0" bIns="0" rtlCol="0">
                          <a:noAutofit/>
                        </wps:bodyPr>
                      </wps:wsp>
                      <wps:wsp>
                        <wps:cNvPr id="1264" name="Rectangle 1264"/>
                        <wps:cNvSpPr/>
                        <wps:spPr>
                          <a:xfrm>
                            <a:off x="1054481" y="346088"/>
                            <a:ext cx="3623069" cy="168284"/>
                          </a:xfrm>
                          <a:prstGeom prst="rect">
                            <a:avLst/>
                          </a:prstGeom>
                          <a:ln>
                            <a:noFill/>
                          </a:ln>
                        </wps:spPr>
                        <wps:txbx>
                          <w:txbxContent>
                            <w:p w14:paraId="64FC8F71" w14:textId="77777777" w:rsidR="007A6CCC" w:rsidRDefault="007A6CCC">
                              <w:pPr>
                                <w:spacing w:after="160" w:line="259" w:lineRule="auto"/>
                                <w:ind w:right="0" w:firstLine="0"/>
                                <w:jc w:val="left"/>
                              </w:pPr>
                              <w:r>
                                <w:rPr>
                                  <w:b/>
                                  <w:sz w:val="18"/>
                                </w:rPr>
                                <w:t xml:space="preserve">DE QUE RESULTE OU NÃO ALTERÇÃO DE ÁREA </w:t>
                              </w:r>
                            </w:p>
                          </w:txbxContent>
                        </wps:txbx>
                        <wps:bodyPr horzOverflow="overflow" vert="horz" lIns="0" tIns="0" rIns="0" bIns="0" rtlCol="0">
                          <a:noAutofit/>
                        </wps:bodyPr>
                      </wps:wsp>
                      <wps:wsp>
                        <wps:cNvPr id="1265" name="Rectangle 1265"/>
                        <wps:cNvSpPr/>
                        <wps:spPr>
                          <a:xfrm>
                            <a:off x="3779647" y="370520"/>
                            <a:ext cx="76010" cy="135837"/>
                          </a:xfrm>
                          <a:prstGeom prst="rect">
                            <a:avLst/>
                          </a:prstGeom>
                          <a:ln>
                            <a:noFill/>
                          </a:ln>
                        </wps:spPr>
                        <wps:txbx>
                          <w:txbxContent>
                            <w:p w14:paraId="52F45B76" w14:textId="77777777" w:rsidR="007A6CCC" w:rsidRDefault="007A6CCC">
                              <w:pPr>
                                <w:spacing w:after="160" w:line="259" w:lineRule="auto"/>
                                <w:ind w:right="0" w:firstLine="0"/>
                                <w:jc w:val="left"/>
                              </w:pPr>
                              <w:r>
                                <w:rPr>
                                  <w:b/>
                                  <w:sz w:val="18"/>
                                </w:rPr>
                                <w:t>–</w:t>
                              </w:r>
                            </w:p>
                          </w:txbxContent>
                        </wps:txbx>
                        <wps:bodyPr horzOverflow="overflow" vert="horz" lIns="0" tIns="0" rIns="0" bIns="0" rtlCol="0">
                          <a:noAutofit/>
                        </wps:bodyPr>
                      </wps:wsp>
                      <wps:wsp>
                        <wps:cNvPr id="1266" name="Rectangle 1266"/>
                        <wps:cNvSpPr/>
                        <wps:spPr>
                          <a:xfrm>
                            <a:off x="3836797" y="346088"/>
                            <a:ext cx="38005" cy="168284"/>
                          </a:xfrm>
                          <a:prstGeom prst="rect">
                            <a:avLst/>
                          </a:prstGeom>
                          <a:ln>
                            <a:noFill/>
                          </a:ln>
                        </wps:spPr>
                        <wps:txbx>
                          <w:txbxContent>
                            <w:p w14:paraId="6F50E032" w14:textId="77777777" w:rsidR="007A6CCC" w:rsidRDefault="007A6CCC">
                              <w:pPr>
                                <w:spacing w:after="160" w:line="259" w:lineRule="auto"/>
                                <w:ind w:right="0" w:firstLine="0"/>
                                <w:jc w:val="left"/>
                              </w:pPr>
                              <w:r>
                                <w:rPr>
                                  <w:b/>
                                  <w:sz w:val="18"/>
                                </w:rPr>
                                <w:t xml:space="preserve"> </w:t>
                              </w:r>
                            </w:p>
                          </w:txbxContent>
                        </wps:txbx>
                        <wps:bodyPr horzOverflow="overflow" vert="horz" lIns="0" tIns="0" rIns="0" bIns="0" rtlCol="0">
                          <a:noAutofit/>
                        </wps:bodyPr>
                      </wps:wsp>
                      <wps:wsp>
                        <wps:cNvPr id="1267" name="Rectangle 1267"/>
                        <wps:cNvSpPr/>
                        <wps:spPr>
                          <a:xfrm>
                            <a:off x="3865753" y="346088"/>
                            <a:ext cx="1783943" cy="168284"/>
                          </a:xfrm>
                          <a:prstGeom prst="rect">
                            <a:avLst/>
                          </a:prstGeom>
                          <a:ln>
                            <a:noFill/>
                          </a:ln>
                        </wps:spPr>
                        <wps:txbx>
                          <w:txbxContent>
                            <w:p w14:paraId="33D0BF8F" w14:textId="77777777" w:rsidR="007A6CCC" w:rsidRDefault="007A6CCC">
                              <w:pPr>
                                <w:spacing w:after="160" w:line="259" w:lineRule="auto"/>
                                <w:ind w:right="0" w:firstLine="0"/>
                                <w:jc w:val="left"/>
                              </w:pPr>
                              <w:r>
                                <w:rPr>
                                  <w:b/>
                                  <w:sz w:val="18"/>
                                </w:rPr>
                                <w:t>Art. 213, II da Lei 6.015/73.</w:t>
                              </w:r>
                            </w:p>
                          </w:txbxContent>
                        </wps:txbx>
                        <wps:bodyPr horzOverflow="overflow" vert="horz" lIns="0" tIns="0" rIns="0" bIns="0" rtlCol="0">
                          <a:noAutofit/>
                        </wps:bodyPr>
                      </wps:wsp>
                      <wps:wsp>
                        <wps:cNvPr id="1268" name="Rectangle 1268"/>
                        <wps:cNvSpPr/>
                        <wps:spPr>
                          <a:xfrm>
                            <a:off x="5207635" y="346088"/>
                            <a:ext cx="38005" cy="168284"/>
                          </a:xfrm>
                          <a:prstGeom prst="rect">
                            <a:avLst/>
                          </a:prstGeom>
                          <a:ln>
                            <a:noFill/>
                          </a:ln>
                        </wps:spPr>
                        <wps:txbx>
                          <w:txbxContent>
                            <w:p w14:paraId="56BC1F77" w14:textId="77777777" w:rsidR="007A6CCC" w:rsidRDefault="007A6CCC">
                              <w:pPr>
                                <w:spacing w:after="160" w:line="259" w:lineRule="auto"/>
                                <w:ind w:right="0" w:firstLine="0"/>
                                <w:jc w:val="left"/>
                              </w:pPr>
                              <w:r>
                                <w:rPr>
                                  <w:b/>
                                  <w:sz w:val="18"/>
                                </w:rPr>
                                <w:t xml:space="preserve"> </w:t>
                              </w:r>
                            </w:p>
                          </w:txbxContent>
                        </wps:txbx>
                        <wps:bodyPr horzOverflow="overflow" vert="horz" lIns="0" tIns="0" rIns="0" bIns="0" rtlCol="0">
                          <a:noAutofit/>
                        </wps:bodyPr>
                      </wps:wsp>
                      <wps:wsp>
                        <wps:cNvPr id="25772" name="Shape 25772"/>
                        <wps:cNvSpPr/>
                        <wps:spPr>
                          <a:xfrm>
                            <a:off x="232029" y="485267"/>
                            <a:ext cx="5798820" cy="19050"/>
                          </a:xfrm>
                          <a:custGeom>
                            <a:avLst/>
                            <a:gdLst/>
                            <a:ahLst/>
                            <a:cxnLst/>
                            <a:rect l="0" t="0" r="0" b="0"/>
                            <a:pathLst>
                              <a:path w="5798820" h="19050">
                                <a:moveTo>
                                  <a:pt x="0" y="0"/>
                                </a:moveTo>
                                <a:lnTo>
                                  <a:pt x="5798820" y="0"/>
                                </a:lnTo>
                                <a:lnTo>
                                  <a:pt x="5798820" y="19050"/>
                                </a:lnTo>
                                <a:lnTo>
                                  <a:pt x="0" y="1905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270" name="Rectangle 1270"/>
                        <wps:cNvSpPr/>
                        <wps:spPr>
                          <a:xfrm>
                            <a:off x="251079" y="506108"/>
                            <a:ext cx="38005" cy="168284"/>
                          </a:xfrm>
                          <a:prstGeom prst="rect">
                            <a:avLst/>
                          </a:prstGeom>
                          <a:ln>
                            <a:noFill/>
                          </a:ln>
                        </wps:spPr>
                        <wps:txbx>
                          <w:txbxContent>
                            <w:p w14:paraId="20285553" w14:textId="77777777" w:rsidR="007A6CCC" w:rsidRDefault="007A6CCC">
                              <w:pPr>
                                <w:spacing w:after="160" w:line="259" w:lineRule="auto"/>
                                <w:ind w:right="0" w:firstLine="0"/>
                                <w:jc w:val="left"/>
                              </w:pPr>
                              <w:r>
                                <w:rPr>
                                  <w:sz w:val="18"/>
                                </w:rPr>
                                <w:t xml:space="preserve"> </w:t>
                              </w:r>
                            </w:p>
                          </w:txbxContent>
                        </wps:txbx>
                        <wps:bodyPr horzOverflow="overflow" vert="horz" lIns="0" tIns="0" rIns="0" bIns="0" rtlCol="0">
                          <a:noAutofit/>
                        </wps:bodyPr>
                      </wps:wsp>
                      <wps:wsp>
                        <wps:cNvPr id="1271" name="Rectangle 1271"/>
                        <wps:cNvSpPr/>
                        <wps:spPr>
                          <a:xfrm>
                            <a:off x="251079" y="637172"/>
                            <a:ext cx="1055772" cy="168284"/>
                          </a:xfrm>
                          <a:prstGeom prst="rect">
                            <a:avLst/>
                          </a:prstGeom>
                          <a:ln>
                            <a:noFill/>
                          </a:ln>
                        </wps:spPr>
                        <wps:txbx>
                          <w:txbxContent>
                            <w:p w14:paraId="250BCACD" w14:textId="77777777" w:rsidR="007A6CCC" w:rsidRDefault="007A6CCC">
                              <w:pPr>
                                <w:spacing w:after="160" w:line="259" w:lineRule="auto"/>
                                <w:ind w:right="0" w:firstLine="0"/>
                                <w:jc w:val="left"/>
                              </w:pPr>
                              <w:r>
                                <w:rPr>
                                  <w:b/>
                                  <w:sz w:val="18"/>
                                </w:rPr>
                                <w:t>REFERÊNCIA:</w:t>
                              </w:r>
                            </w:p>
                          </w:txbxContent>
                        </wps:txbx>
                        <wps:bodyPr horzOverflow="overflow" vert="horz" lIns="0" tIns="0" rIns="0" bIns="0" rtlCol="0">
                          <a:noAutofit/>
                        </wps:bodyPr>
                      </wps:wsp>
                      <wps:wsp>
                        <wps:cNvPr id="1272" name="Rectangle 1272"/>
                        <wps:cNvSpPr/>
                        <wps:spPr>
                          <a:xfrm>
                            <a:off x="1045337" y="637172"/>
                            <a:ext cx="38005" cy="168284"/>
                          </a:xfrm>
                          <a:prstGeom prst="rect">
                            <a:avLst/>
                          </a:prstGeom>
                          <a:ln>
                            <a:noFill/>
                          </a:ln>
                        </wps:spPr>
                        <wps:txbx>
                          <w:txbxContent>
                            <w:p w14:paraId="7027E7D0" w14:textId="77777777" w:rsidR="007A6CCC" w:rsidRDefault="007A6CCC">
                              <w:pPr>
                                <w:spacing w:after="160" w:line="259" w:lineRule="auto"/>
                                <w:ind w:right="0" w:firstLine="0"/>
                                <w:jc w:val="left"/>
                              </w:pPr>
                              <w:r>
                                <w:rPr>
                                  <w:sz w:val="18"/>
                                </w:rPr>
                                <w:t xml:space="preserve"> </w:t>
                              </w:r>
                            </w:p>
                          </w:txbxContent>
                        </wps:txbx>
                        <wps:bodyPr horzOverflow="overflow" vert="horz" lIns="0" tIns="0" rIns="0" bIns="0" rtlCol="0">
                          <a:noAutofit/>
                        </wps:bodyPr>
                      </wps:wsp>
                      <wps:wsp>
                        <wps:cNvPr id="1273" name="Rectangle 1273"/>
                        <wps:cNvSpPr/>
                        <wps:spPr>
                          <a:xfrm>
                            <a:off x="1078865" y="637172"/>
                            <a:ext cx="6593976" cy="168284"/>
                          </a:xfrm>
                          <a:prstGeom prst="rect">
                            <a:avLst/>
                          </a:prstGeom>
                          <a:ln>
                            <a:noFill/>
                          </a:ln>
                        </wps:spPr>
                        <wps:txbx>
                          <w:txbxContent>
                            <w:p w14:paraId="63947042" w14:textId="77777777" w:rsidR="007A6CCC" w:rsidRDefault="007A6CCC">
                              <w:pPr>
                                <w:spacing w:after="160" w:line="259" w:lineRule="auto"/>
                                <w:ind w:right="0" w:firstLine="0"/>
                                <w:jc w:val="left"/>
                              </w:pPr>
                              <w:r>
                                <w:rPr>
                                  <w:sz w:val="18"/>
                                </w:rPr>
                                <w:t xml:space="preserve">Retificação de Registro do Imóvel da Matrícula/Transcrição nº. ____________, às folhas ______ do </w:t>
                              </w:r>
                              <w:proofErr w:type="gramStart"/>
                              <w:r>
                                <w:rPr>
                                  <w:sz w:val="18"/>
                                </w:rPr>
                                <w:t>Livro</w:t>
                              </w:r>
                              <w:proofErr w:type="gramEnd"/>
                              <w:r>
                                <w:rPr>
                                  <w:sz w:val="18"/>
                                </w:rPr>
                                <w:t xml:space="preserve"> </w:t>
                              </w:r>
                            </w:p>
                          </w:txbxContent>
                        </wps:txbx>
                        <wps:bodyPr horzOverflow="overflow" vert="horz" lIns="0" tIns="0" rIns="0" bIns="0" rtlCol="0">
                          <a:noAutofit/>
                        </wps:bodyPr>
                      </wps:wsp>
                      <wps:wsp>
                        <wps:cNvPr id="1274" name="Rectangle 1274"/>
                        <wps:cNvSpPr/>
                        <wps:spPr>
                          <a:xfrm>
                            <a:off x="251079" y="768998"/>
                            <a:ext cx="4545217" cy="168284"/>
                          </a:xfrm>
                          <a:prstGeom prst="rect">
                            <a:avLst/>
                          </a:prstGeom>
                          <a:ln>
                            <a:noFill/>
                          </a:ln>
                        </wps:spPr>
                        <wps:txbx>
                          <w:txbxContent>
                            <w:p w14:paraId="2E3C1D1A" w14:textId="77777777" w:rsidR="007A6CCC" w:rsidRDefault="007A6CCC">
                              <w:pPr>
                                <w:spacing w:after="160" w:line="259" w:lineRule="auto"/>
                                <w:ind w:right="0" w:firstLine="0"/>
                                <w:jc w:val="left"/>
                              </w:pPr>
                              <w:proofErr w:type="gramStart"/>
                              <w:r>
                                <w:rPr>
                                  <w:sz w:val="18"/>
                                </w:rPr>
                                <w:t>nº</w:t>
                              </w:r>
                              <w:proofErr w:type="gramEnd"/>
                              <w:r>
                                <w:rPr>
                                  <w:sz w:val="18"/>
                                </w:rPr>
                                <w:t>. _________ do Ofício do 2º Registro de Imóveis de Montes Claros/MG.</w:t>
                              </w:r>
                            </w:p>
                          </w:txbxContent>
                        </wps:txbx>
                        <wps:bodyPr horzOverflow="overflow" vert="horz" lIns="0" tIns="0" rIns="0" bIns="0" rtlCol="0">
                          <a:noAutofit/>
                        </wps:bodyPr>
                      </wps:wsp>
                      <wps:wsp>
                        <wps:cNvPr id="1275" name="Rectangle 1275"/>
                        <wps:cNvSpPr/>
                        <wps:spPr>
                          <a:xfrm>
                            <a:off x="3671443" y="768998"/>
                            <a:ext cx="38005" cy="168284"/>
                          </a:xfrm>
                          <a:prstGeom prst="rect">
                            <a:avLst/>
                          </a:prstGeom>
                          <a:ln>
                            <a:noFill/>
                          </a:ln>
                        </wps:spPr>
                        <wps:txbx>
                          <w:txbxContent>
                            <w:p w14:paraId="39CA7C3E" w14:textId="77777777" w:rsidR="007A6CCC" w:rsidRDefault="007A6CCC">
                              <w:pPr>
                                <w:spacing w:after="160" w:line="259" w:lineRule="auto"/>
                                <w:ind w:right="0" w:firstLine="0"/>
                                <w:jc w:val="left"/>
                              </w:pPr>
                              <w:r>
                                <w:rPr>
                                  <w:sz w:val="18"/>
                                </w:rPr>
                                <w:t xml:space="preserve"> </w:t>
                              </w:r>
                            </w:p>
                          </w:txbxContent>
                        </wps:txbx>
                        <wps:bodyPr horzOverflow="overflow" vert="horz" lIns="0" tIns="0" rIns="0" bIns="0" rtlCol="0">
                          <a:noAutofit/>
                        </wps:bodyPr>
                      </wps:wsp>
                      <wps:wsp>
                        <wps:cNvPr id="1276" name="Rectangle 1276"/>
                        <wps:cNvSpPr/>
                        <wps:spPr>
                          <a:xfrm>
                            <a:off x="251079" y="900062"/>
                            <a:ext cx="38005" cy="168284"/>
                          </a:xfrm>
                          <a:prstGeom prst="rect">
                            <a:avLst/>
                          </a:prstGeom>
                          <a:ln>
                            <a:noFill/>
                          </a:ln>
                        </wps:spPr>
                        <wps:txbx>
                          <w:txbxContent>
                            <w:p w14:paraId="1A7E6E8F" w14:textId="77777777" w:rsidR="007A6CCC" w:rsidRDefault="007A6CCC">
                              <w:pPr>
                                <w:spacing w:after="160" w:line="259" w:lineRule="auto"/>
                                <w:ind w:right="0" w:firstLine="0"/>
                                <w:jc w:val="left"/>
                              </w:pPr>
                              <w:r>
                                <w:rPr>
                                  <w:sz w:val="18"/>
                                </w:rPr>
                                <w:t xml:space="preserve"> </w:t>
                              </w:r>
                            </w:p>
                          </w:txbxContent>
                        </wps:txbx>
                        <wps:bodyPr horzOverflow="overflow" vert="horz" lIns="0" tIns="0" rIns="0" bIns="0" rtlCol="0">
                          <a:noAutofit/>
                        </wps:bodyPr>
                      </wps:wsp>
                      <wps:wsp>
                        <wps:cNvPr id="1277" name="Rectangle 1277"/>
                        <wps:cNvSpPr/>
                        <wps:spPr>
                          <a:xfrm>
                            <a:off x="251079" y="1031888"/>
                            <a:ext cx="1225121" cy="168284"/>
                          </a:xfrm>
                          <a:prstGeom prst="rect">
                            <a:avLst/>
                          </a:prstGeom>
                          <a:ln>
                            <a:noFill/>
                          </a:ln>
                        </wps:spPr>
                        <wps:txbx>
                          <w:txbxContent>
                            <w:p w14:paraId="3ECC57CB" w14:textId="77777777" w:rsidR="007A6CCC" w:rsidRDefault="007A6CCC">
                              <w:pPr>
                                <w:spacing w:after="160" w:line="259" w:lineRule="auto"/>
                                <w:ind w:right="0" w:firstLine="0"/>
                                <w:jc w:val="left"/>
                              </w:pPr>
                              <w:r>
                                <w:rPr>
                                  <w:b/>
                                  <w:sz w:val="18"/>
                                </w:rPr>
                                <w:t>INTERESSADOS:</w:t>
                              </w:r>
                            </w:p>
                          </w:txbxContent>
                        </wps:txbx>
                        <wps:bodyPr horzOverflow="overflow" vert="horz" lIns="0" tIns="0" rIns="0" bIns="0" rtlCol="0">
                          <a:noAutofit/>
                        </wps:bodyPr>
                      </wps:wsp>
                      <wps:wsp>
                        <wps:cNvPr id="1278" name="Rectangle 1278"/>
                        <wps:cNvSpPr/>
                        <wps:spPr>
                          <a:xfrm>
                            <a:off x="1172591" y="1031888"/>
                            <a:ext cx="38005" cy="168284"/>
                          </a:xfrm>
                          <a:prstGeom prst="rect">
                            <a:avLst/>
                          </a:prstGeom>
                          <a:ln>
                            <a:noFill/>
                          </a:ln>
                        </wps:spPr>
                        <wps:txbx>
                          <w:txbxContent>
                            <w:p w14:paraId="7B6E1905" w14:textId="77777777" w:rsidR="007A6CCC" w:rsidRDefault="007A6CCC">
                              <w:pPr>
                                <w:spacing w:after="160" w:line="259" w:lineRule="auto"/>
                                <w:ind w:right="0" w:firstLine="0"/>
                                <w:jc w:val="left"/>
                              </w:pPr>
                              <w:r>
                                <w:rPr>
                                  <w:sz w:val="18"/>
                                </w:rPr>
                                <w:t xml:space="preserve"> </w:t>
                              </w:r>
                            </w:p>
                          </w:txbxContent>
                        </wps:txbx>
                        <wps:bodyPr horzOverflow="overflow" vert="horz" lIns="0" tIns="0" rIns="0" bIns="0" rtlCol="0">
                          <a:noAutofit/>
                        </wps:bodyPr>
                      </wps:wsp>
                      <wps:wsp>
                        <wps:cNvPr id="1279" name="Rectangle 1279"/>
                        <wps:cNvSpPr/>
                        <wps:spPr>
                          <a:xfrm>
                            <a:off x="1201547" y="1031888"/>
                            <a:ext cx="4422211" cy="168284"/>
                          </a:xfrm>
                          <a:prstGeom prst="rect">
                            <a:avLst/>
                          </a:prstGeom>
                          <a:ln>
                            <a:noFill/>
                          </a:ln>
                        </wps:spPr>
                        <wps:txbx>
                          <w:txbxContent>
                            <w:p w14:paraId="52F72C9D" w14:textId="77777777" w:rsidR="007A6CCC" w:rsidRDefault="007A6CCC">
                              <w:pPr>
                                <w:spacing w:after="160" w:line="259" w:lineRule="auto"/>
                                <w:ind w:right="0" w:firstLine="0"/>
                                <w:jc w:val="left"/>
                              </w:pPr>
                              <w:r>
                                <w:rPr>
                                  <w:sz w:val="18"/>
                                </w:rPr>
                                <w:t xml:space="preserve">FULANO e sua esposa SICRANA, abaixo qualificados (são os </w:t>
                              </w:r>
                              <w:proofErr w:type="gramStart"/>
                              <w:r>
                                <w:rPr>
                                  <w:sz w:val="18"/>
                                </w:rPr>
                                <w:t>proprietá</w:t>
                              </w:r>
                              <w:proofErr w:type="gramEnd"/>
                            </w:p>
                          </w:txbxContent>
                        </wps:txbx>
                        <wps:bodyPr horzOverflow="overflow" vert="horz" lIns="0" tIns="0" rIns="0" bIns="0" rtlCol="0">
                          <a:noAutofit/>
                        </wps:bodyPr>
                      </wps:wsp>
                      <wps:wsp>
                        <wps:cNvPr id="1280" name="Rectangle 1280"/>
                        <wps:cNvSpPr/>
                        <wps:spPr>
                          <a:xfrm>
                            <a:off x="4528693" y="1031888"/>
                            <a:ext cx="1907230" cy="168284"/>
                          </a:xfrm>
                          <a:prstGeom prst="rect">
                            <a:avLst/>
                          </a:prstGeom>
                          <a:ln>
                            <a:noFill/>
                          </a:ln>
                        </wps:spPr>
                        <wps:txbx>
                          <w:txbxContent>
                            <w:p w14:paraId="52831FEA" w14:textId="77777777" w:rsidR="007A6CCC" w:rsidRDefault="007A6CCC">
                              <w:pPr>
                                <w:spacing w:after="160" w:line="259" w:lineRule="auto"/>
                                <w:ind w:right="0" w:firstLine="0"/>
                                <w:jc w:val="left"/>
                              </w:pPr>
                              <w:proofErr w:type="gramStart"/>
                              <w:r>
                                <w:rPr>
                                  <w:sz w:val="18"/>
                                </w:rPr>
                                <w:t>rios</w:t>
                              </w:r>
                              <w:proofErr w:type="gramEnd"/>
                              <w:r>
                                <w:rPr>
                                  <w:sz w:val="18"/>
                                </w:rPr>
                                <w:t xml:space="preserve"> do imóvel a ser retificado).</w:t>
                              </w:r>
                            </w:p>
                          </w:txbxContent>
                        </wps:txbx>
                        <wps:bodyPr horzOverflow="overflow" vert="horz" lIns="0" tIns="0" rIns="0" bIns="0" rtlCol="0">
                          <a:noAutofit/>
                        </wps:bodyPr>
                      </wps:wsp>
                      <wps:wsp>
                        <wps:cNvPr id="1281" name="Rectangle 1281"/>
                        <wps:cNvSpPr/>
                        <wps:spPr>
                          <a:xfrm>
                            <a:off x="5963032" y="1031888"/>
                            <a:ext cx="38005" cy="168284"/>
                          </a:xfrm>
                          <a:prstGeom prst="rect">
                            <a:avLst/>
                          </a:prstGeom>
                          <a:ln>
                            <a:noFill/>
                          </a:ln>
                        </wps:spPr>
                        <wps:txbx>
                          <w:txbxContent>
                            <w:p w14:paraId="52949392" w14:textId="77777777" w:rsidR="007A6CCC" w:rsidRDefault="007A6CCC">
                              <w:pPr>
                                <w:spacing w:after="160" w:line="259" w:lineRule="auto"/>
                                <w:ind w:right="0" w:firstLine="0"/>
                                <w:jc w:val="left"/>
                              </w:pPr>
                              <w:r>
                                <w:rPr>
                                  <w:sz w:val="18"/>
                                </w:rPr>
                                <w:t xml:space="preserve"> </w:t>
                              </w:r>
                            </w:p>
                          </w:txbxContent>
                        </wps:txbx>
                        <wps:bodyPr horzOverflow="overflow" vert="horz" lIns="0" tIns="0" rIns="0" bIns="0" rtlCol="0">
                          <a:noAutofit/>
                        </wps:bodyPr>
                      </wps:wsp>
                      <wps:wsp>
                        <wps:cNvPr id="1282" name="Rectangle 1282"/>
                        <wps:cNvSpPr/>
                        <wps:spPr>
                          <a:xfrm>
                            <a:off x="251079" y="1162952"/>
                            <a:ext cx="38005" cy="168284"/>
                          </a:xfrm>
                          <a:prstGeom prst="rect">
                            <a:avLst/>
                          </a:prstGeom>
                          <a:ln>
                            <a:noFill/>
                          </a:ln>
                        </wps:spPr>
                        <wps:txbx>
                          <w:txbxContent>
                            <w:p w14:paraId="515A54A3" w14:textId="77777777" w:rsidR="007A6CCC" w:rsidRDefault="007A6CCC">
                              <w:pPr>
                                <w:spacing w:after="160" w:line="259" w:lineRule="auto"/>
                                <w:ind w:right="0" w:firstLine="0"/>
                                <w:jc w:val="left"/>
                              </w:pPr>
                              <w:r>
                                <w:rPr>
                                  <w:sz w:val="18"/>
                                </w:rPr>
                                <w:t xml:space="preserve"> </w:t>
                              </w:r>
                            </w:p>
                          </w:txbxContent>
                        </wps:txbx>
                        <wps:bodyPr horzOverflow="overflow" vert="horz" lIns="0" tIns="0" rIns="0" bIns="0" rtlCol="0">
                          <a:noAutofit/>
                        </wps:bodyPr>
                      </wps:wsp>
                      <wps:wsp>
                        <wps:cNvPr id="1283" name="Rectangle 1283"/>
                        <wps:cNvSpPr/>
                        <wps:spPr>
                          <a:xfrm>
                            <a:off x="251079" y="1294778"/>
                            <a:ext cx="7694747" cy="168284"/>
                          </a:xfrm>
                          <a:prstGeom prst="rect">
                            <a:avLst/>
                          </a:prstGeom>
                          <a:ln>
                            <a:noFill/>
                          </a:ln>
                        </wps:spPr>
                        <wps:txbx>
                          <w:txbxContent>
                            <w:p w14:paraId="3AF436B1" w14:textId="77777777" w:rsidR="007A6CCC" w:rsidRDefault="007A6CCC">
                              <w:pPr>
                                <w:spacing w:after="160" w:line="259" w:lineRule="auto"/>
                                <w:ind w:right="0" w:firstLine="0"/>
                                <w:jc w:val="left"/>
                              </w:pPr>
                              <w:r>
                                <w:rPr>
                                  <w:sz w:val="18"/>
                                </w:rPr>
                                <w:t>O(s) proprietário(s</w:t>
                              </w:r>
                              <w:proofErr w:type="gramStart"/>
                              <w:r>
                                <w:rPr>
                                  <w:sz w:val="18"/>
                                </w:rPr>
                                <w:t>)</w:t>
                              </w:r>
                              <w:proofErr w:type="gramEnd"/>
                              <w:r>
                                <w:rPr>
                                  <w:sz w:val="18"/>
                                </w:rPr>
                                <w:t xml:space="preserve">/posseiro(s) do imóvel de matrícula/transcrição nº ______________, folhas _____ do Livro nº. </w:t>
                              </w:r>
                            </w:p>
                          </w:txbxContent>
                        </wps:txbx>
                        <wps:bodyPr horzOverflow="overflow" vert="horz" lIns="0" tIns="0" rIns="0" bIns="0" rtlCol="0">
                          <a:noAutofit/>
                        </wps:bodyPr>
                      </wps:wsp>
                      <wps:wsp>
                        <wps:cNvPr id="1284" name="Rectangle 1284"/>
                        <wps:cNvSpPr/>
                        <wps:spPr>
                          <a:xfrm>
                            <a:off x="251079" y="1425842"/>
                            <a:ext cx="6785520" cy="168284"/>
                          </a:xfrm>
                          <a:prstGeom prst="rect">
                            <a:avLst/>
                          </a:prstGeom>
                          <a:ln>
                            <a:noFill/>
                          </a:ln>
                        </wps:spPr>
                        <wps:txbx>
                          <w:txbxContent>
                            <w:p w14:paraId="2EAFCE99" w14:textId="77777777" w:rsidR="007A6CCC" w:rsidRDefault="007A6CCC">
                              <w:pPr>
                                <w:spacing w:after="160" w:line="259" w:lineRule="auto"/>
                                <w:ind w:right="0" w:firstLine="0"/>
                                <w:jc w:val="left"/>
                              </w:pPr>
                              <w:r>
                                <w:rPr>
                                  <w:sz w:val="18"/>
                                </w:rPr>
                                <w:t>_________ abaixo qualificados, único(s) proprietário(s</w:t>
                              </w:r>
                              <w:proofErr w:type="gramStart"/>
                              <w:r>
                                <w:rPr>
                                  <w:sz w:val="18"/>
                                </w:rPr>
                                <w:t>)</w:t>
                              </w:r>
                              <w:proofErr w:type="gramEnd"/>
                              <w:r>
                                <w:rPr>
                                  <w:sz w:val="18"/>
                                </w:rPr>
                                <w:t>/posseiro(s) deste imóvel, concordo(am) plenamente co</w:t>
                              </w:r>
                            </w:p>
                          </w:txbxContent>
                        </wps:txbx>
                        <wps:bodyPr horzOverflow="overflow" vert="horz" lIns="0" tIns="0" rIns="0" bIns="0" rtlCol="0">
                          <a:noAutofit/>
                        </wps:bodyPr>
                      </wps:wsp>
                      <wps:wsp>
                        <wps:cNvPr id="1285" name="Rectangle 1285"/>
                        <wps:cNvSpPr/>
                        <wps:spPr>
                          <a:xfrm>
                            <a:off x="5356225" y="1425842"/>
                            <a:ext cx="909074" cy="168284"/>
                          </a:xfrm>
                          <a:prstGeom prst="rect">
                            <a:avLst/>
                          </a:prstGeom>
                          <a:ln>
                            <a:noFill/>
                          </a:ln>
                        </wps:spPr>
                        <wps:txbx>
                          <w:txbxContent>
                            <w:p w14:paraId="6AB11652" w14:textId="77777777" w:rsidR="007A6CCC" w:rsidRDefault="007A6CCC">
                              <w:pPr>
                                <w:spacing w:after="160" w:line="259" w:lineRule="auto"/>
                                <w:ind w:right="0" w:firstLine="0"/>
                                <w:jc w:val="left"/>
                              </w:pPr>
                              <w:r>
                                <w:rPr>
                                  <w:sz w:val="18"/>
                                </w:rPr>
                                <w:t xml:space="preserve">m os dados da </w:t>
                              </w:r>
                            </w:p>
                          </w:txbxContent>
                        </wps:txbx>
                        <wps:bodyPr horzOverflow="overflow" vert="horz" lIns="0" tIns="0" rIns="0" bIns="0" rtlCol="0">
                          <a:noAutofit/>
                        </wps:bodyPr>
                      </wps:wsp>
                      <wps:wsp>
                        <wps:cNvPr id="1286" name="Rectangle 1286"/>
                        <wps:cNvSpPr/>
                        <wps:spPr>
                          <a:xfrm>
                            <a:off x="251079" y="1557668"/>
                            <a:ext cx="7694443" cy="168284"/>
                          </a:xfrm>
                          <a:prstGeom prst="rect">
                            <a:avLst/>
                          </a:prstGeom>
                          <a:ln>
                            <a:noFill/>
                          </a:ln>
                        </wps:spPr>
                        <wps:txbx>
                          <w:txbxContent>
                            <w:p w14:paraId="1C7B9B3F" w14:textId="77777777" w:rsidR="007A6CCC" w:rsidRDefault="007A6CCC">
                              <w:pPr>
                                <w:spacing w:after="160" w:line="259" w:lineRule="auto"/>
                                <w:ind w:right="0" w:firstLine="0"/>
                                <w:jc w:val="left"/>
                              </w:pPr>
                              <w:proofErr w:type="gramStart"/>
                              <w:r>
                                <w:rPr>
                                  <w:sz w:val="18"/>
                                </w:rPr>
                                <w:t>planta</w:t>
                              </w:r>
                              <w:proofErr w:type="gramEnd"/>
                              <w:r>
                                <w:rPr>
                                  <w:sz w:val="18"/>
                                </w:rPr>
                                <w:t xml:space="preserve"> e memorial, ART/RRT nº._______________, referentes ao imóvel de matrícula/transcrição nº. ___________ </w:t>
                              </w:r>
                              <w:proofErr w:type="gramStart"/>
                              <w:r>
                                <w:rPr>
                                  <w:sz w:val="18"/>
                                </w:rPr>
                                <w:t xml:space="preserve">(imóvel </w:t>
                              </w:r>
                            </w:p>
                            <w:proofErr w:type="gramEnd"/>
                          </w:txbxContent>
                        </wps:txbx>
                        <wps:bodyPr horzOverflow="overflow" vert="horz" lIns="0" tIns="0" rIns="0" bIns="0" rtlCol="0">
                          <a:noAutofit/>
                        </wps:bodyPr>
                      </wps:wsp>
                      <wps:wsp>
                        <wps:cNvPr id="1287" name="Rectangle 1287"/>
                        <wps:cNvSpPr/>
                        <wps:spPr>
                          <a:xfrm>
                            <a:off x="251079" y="1688732"/>
                            <a:ext cx="7694441" cy="168284"/>
                          </a:xfrm>
                          <a:prstGeom prst="rect">
                            <a:avLst/>
                          </a:prstGeom>
                          <a:ln>
                            <a:noFill/>
                          </a:ln>
                        </wps:spPr>
                        <wps:txbx>
                          <w:txbxContent>
                            <w:p w14:paraId="0188EAFA" w14:textId="77777777" w:rsidR="007A6CCC" w:rsidRDefault="007A6CCC">
                              <w:pPr>
                                <w:spacing w:after="160" w:line="259" w:lineRule="auto"/>
                                <w:ind w:right="0" w:firstLine="0"/>
                                <w:jc w:val="left"/>
                              </w:pPr>
                              <w:proofErr w:type="gramStart"/>
                              <w:r>
                                <w:rPr>
                                  <w:sz w:val="18"/>
                                </w:rPr>
                                <w:t>confrontante</w:t>
                              </w:r>
                              <w:proofErr w:type="gramEnd"/>
                              <w:r>
                                <w:rPr>
                                  <w:sz w:val="18"/>
                                </w:rPr>
                                <w:t xml:space="preserve"> ao meu), que me foram apresentados pelo Eng. Agrimensor FULANO DE TAL, CREA nº. </w:t>
                              </w:r>
                            </w:p>
                          </w:txbxContent>
                        </wps:txbx>
                        <wps:bodyPr horzOverflow="overflow" vert="horz" lIns="0" tIns="0" rIns="0" bIns="0" rtlCol="0">
                          <a:noAutofit/>
                        </wps:bodyPr>
                      </wps:wsp>
                      <wps:wsp>
                        <wps:cNvPr id="1288" name="Rectangle 1288"/>
                        <wps:cNvSpPr/>
                        <wps:spPr>
                          <a:xfrm>
                            <a:off x="251079" y="1820558"/>
                            <a:ext cx="1976551" cy="168284"/>
                          </a:xfrm>
                          <a:prstGeom prst="rect">
                            <a:avLst/>
                          </a:prstGeom>
                          <a:ln>
                            <a:noFill/>
                          </a:ln>
                        </wps:spPr>
                        <wps:txbx>
                          <w:txbxContent>
                            <w:p w14:paraId="4AE992A6" w14:textId="77777777" w:rsidR="007A6CCC" w:rsidRDefault="007A6CCC">
                              <w:pPr>
                                <w:spacing w:after="160" w:line="259" w:lineRule="auto"/>
                                <w:ind w:right="0" w:firstLine="0"/>
                                <w:jc w:val="left"/>
                              </w:pPr>
                              <w:r>
                                <w:rPr>
                                  <w:sz w:val="18"/>
                                </w:rPr>
                                <w:t xml:space="preserve">_________________________, </w:t>
                              </w:r>
                            </w:p>
                          </w:txbxContent>
                        </wps:txbx>
                        <wps:bodyPr horzOverflow="overflow" vert="horz" lIns="0" tIns="0" rIns="0" bIns="0" rtlCol="0">
                          <a:noAutofit/>
                        </wps:bodyPr>
                      </wps:wsp>
                      <wps:wsp>
                        <wps:cNvPr id="1289" name="Rectangle 1289"/>
                        <wps:cNvSpPr/>
                        <wps:spPr>
                          <a:xfrm>
                            <a:off x="1744853" y="1820558"/>
                            <a:ext cx="388561" cy="168284"/>
                          </a:xfrm>
                          <a:prstGeom prst="rect">
                            <a:avLst/>
                          </a:prstGeom>
                          <a:ln>
                            <a:noFill/>
                          </a:ln>
                        </wps:spPr>
                        <wps:txbx>
                          <w:txbxContent>
                            <w:p w14:paraId="419650DB" w14:textId="77777777" w:rsidR="007A6CCC" w:rsidRDefault="007A6CCC">
                              <w:pPr>
                                <w:spacing w:after="160" w:line="259" w:lineRule="auto"/>
                                <w:ind w:right="0" w:firstLine="0"/>
                                <w:jc w:val="left"/>
                              </w:pPr>
                              <w:proofErr w:type="gramStart"/>
                              <w:r>
                                <w:rPr>
                                  <w:b/>
                                  <w:sz w:val="18"/>
                                </w:rPr>
                                <w:t>apena</w:t>
                              </w:r>
                              <w:proofErr w:type="gramEnd"/>
                            </w:p>
                          </w:txbxContent>
                        </wps:txbx>
                        <wps:bodyPr horzOverflow="overflow" vert="horz" lIns="0" tIns="0" rIns="0" bIns="0" rtlCol="0">
                          <a:noAutofit/>
                        </wps:bodyPr>
                      </wps:wsp>
                      <wps:wsp>
                        <wps:cNvPr id="1290" name="Rectangle 1290"/>
                        <wps:cNvSpPr/>
                        <wps:spPr>
                          <a:xfrm>
                            <a:off x="2036699" y="1820558"/>
                            <a:ext cx="5320665" cy="168284"/>
                          </a:xfrm>
                          <a:prstGeom prst="rect">
                            <a:avLst/>
                          </a:prstGeom>
                          <a:ln>
                            <a:noFill/>
                          </a:ln>
                        </wps:spPr>
                        <wps:txbx>
                          <w:txbxContent>
                            <w:p w14:paraId="68DC98BA" w14:textId="77777777" w:rsidR="007A6CCC" w:rsidRDefault="007A6CCC">
                              <w:pPr>
                                <w:spacing w:after="160" w:line="259" w:lineRule="auto"/>
                                <w:ind w:right="0" w:firstLine="0"/>
                                <w:jc w:val="left"/>
                              </w:pPr>
                              <w:r>
                                <w:rPr>
                                  <w:b/>
                                  <w:sz w:val="18"/>
                                </w:rPr>
                                <w:t xml:space="preserve">s nos espaços em que o referido imóvel faz confrontação com o imóvel de minha </w:t>
                              </w:r>
                            </w:p>
                          </w:txbxContent>
                        </wps:txbx>
                        <wps:bodyPr horzOverflow="overflow" vert="horz" lIns="0" tIns="0" rIns="0" bIns="0" rtlCol="0">
                          <a:noAutofit/>
                        </wps:bodyPr>
                      </wps:wsp>
                      <wps:wsp>
                        <wps:cNvPr id="1291" name="Rectangle 1291"/>
                        <wps:cNvSpPr/>
                        <wps:spPr>
                          <a:xfrm>
                            <a:off x="251079" y="1951622"/>
                            <a:ext cx="802181" cy="168284"/>
                          </a:xfrm>
                          <a:prstGeom prst="rect">
                            <a:avLst/>
                          </a:prstGeom>
                          <a:ln>
                            <a:noFill/>
                          </a:ln>
                        </wps:spPr>
                        <wps:txbx>
                          <w:txbxContent>
                            <w:p w14:paraId="205E3D13" w14:textId="77777777" w:rsidR="007A6CCC" w:rsidRDefault="007A6CCC">
                              <w:pPr>
                                <w:spacing w:after="160" w:line="259" w:lineRule="auto"/>
                                <w:ind w:right="0" w:firstLine="0"/>
                                <w:jc w:val="left"/>
                              </w:pPr>
                              <w:proofErr w:type="gramStart"/>
                              <w:r>
                                <w:rPr>
                                  <w:b/>
                                  <w:sz w:val="18"/>
                                </w:rPr>
                                <w:t>propriedade</w:t>
                              </w:r>
                              <w:proofErr w:type="gramEnd"/>
                            </w:p>
                          </w:txbxContent>
                        </wps:txbx>
                        <wps:bodyPr horzOverflow="overflow" vert="horz" lIns="0" tIns="0" rIns="0" bIns="0" rtlCol="0">
                          <a:noAutofit/>
                        </wps:bodyPr>
                      </wps:wsp>
                      <wps:wsp>
                        <wps:cNvPr id="1292" name="Rectangle 1292"/>
                        <wps:cNvSpPr/>
                        <wps:spPr>
                          <a:xfrm>
                            <a:off x="854837" y="1951622"/>
                            <a:ext cx="38005" cy="168284"/>
                          </a:xfrm>
                          <a:prstGeom prst="rect">
                            <a:avLst/>
                          </a:prstGeom>
                          <a:ln>
                            <a:noFill/>
                          </a:ln>
                        </wps:spPr>
                        <wps:txbx>
                          <w:txbxContent>
                            <w:p w14:paraId="402E094A" w14:textId="77777777" w:rsidR="007A6CCC" w:rsidRDefault="007A6CCC">
                              <w:pPr>
                                <w:spacing w:after="160" w:line="259" w:lineRule="auto"/>
                                <w:ind w:right="0" w:firstLine="0"/>
                                <w:jc w:val="left"/>
                              </w:pPr>
                              <w:r>
                                <w:rPr>
                                  <w:sz w:val="18"/>
                                </w:rPr>
                                <w:t>.</w:t>
                              </w:r>
                            </w:p>
                          </w:txbxContent>
                        </wps:txbx>
                        <wps:bodyPr horzOverflow="overflow" vert="horz" lIns="0" tIns="0" rIns="0" bIns="0" rtlCol="0">
                          <a:noAutofit/>
                        </wps:bodyPr>
                      </wps:wsp>
                      <wps:wsp>
                        <wps:cNvPr id="1293" name="Rectangle 1293"/>
                        <wps:cNvSpPr/>
                        <wps:spPr>
                          <a:xfrm>
                            <a:off x="883031" y="1951622"/>
                            <a:ext cx="38005" cy="168284"/>
                          </a:xfrm>
                          <a:prstGeom prst="rect">
                            <a:avLst/>
                          </a:prstGeom>
                          <a:ln>
                            <a:noFill/>
                          </a:ln>
                        </wps:spPr>
                        <wps:txbx>
                          <w:txbxContent>
                            <w:p w14:paraId="1581ABB2" w14:textId="77777777" w:rsidR="007A6CCC" w:rsidRDefault="007A6CCC">
                              <w:pPr>
                                <w:spacing w:after="160" w:line="259" w:lineRule="auto"/>
                                <w:ind w:right="0" w:firstLine="0"/>
                                <w:jc w:val="left"/>
                              </w:pPr>
                              <w:r>
                                <w:rPr>
                                  <w:sz w:val="18"/>
                                </w:rPr>
                                <w:t xml:space="preserve"> </w:t>
                              </w:r>
                            </w:p>
                          </w:txbxContent>
                        </wps:txbx>
                        <wps:bodyPr horzOverflow="overflow" vert="horz" lIns="0" tIns="0" rIns="0" bIns="0" rtlCol="0">
                          <a:noAutofit/>
                        </wps:bodyPr>
                      </wps:wsp>
                      <wps:wsp>
                        <wps:cNvPr id="1294" name="Rectangle 1294"/>
                        <wps:cNvSpPr/>
                        <wps:spPr>
                          <a:xfrm>
                            <a:off x="251079" y="2083448"/>
                            <a:ext cx="38005" cy="168285"/>
                          </a:xfrm>
                          <a:prstGeom prst="rect">
                            <a:avLst/>
                          </a:prstGeom>
                          <a:ln>
                            <a:noFill/>
                          </a:ln>
                        </wps:spPr>
                        <wps:txbx>
                          <w:txbxContent>
                            <w:p w14:paraId="060FBE56" w14:textId="77777777" w:rsidR="007A6CCC" w:rsidRDefault="007A6CCC">
                              <w:pPr>
                                <w:spacing w:after="160" w:line="259" w:lineRule="auto"/>
                                <w:ind w:right="0" w:firstLine="0"/>
                                <w:jc w:val="left"/>
                              </w:pPr>
                              <w:r>
                                <w:rPr>
                                  <w:sz w:val="18"/>
                                </w:rPr>
                                <w:t xml:space="preserve"> </w:t>
                              </w:r>
                            </w:p>
                          </w:txbxContent>
                        </wps:txbx>
                        <wps:bodyPr horzOverflow="overflow" vert="horz" lIns="0" tIns="0" rIns="0" bIns="0" rtlCol="0">
                          <a:noAutofit/>
                        </wps:bodyPr>
                      </wps:wsp>
                      <wps:wsp>
                        <wps:cNvPr id="1295" name="Rectangle 1295"/>
                        <wps:cNvSpPr/>
                        <wps:spPr>
                          <a:xfrm>
                            <a:off x="251079" y="2216798"/>
                            <a:ext cx="2189682" cy="168285"/>
                          </a:xfrm>
                          <a:prstGeom prst="rect">
                            <a:avLst/>
                          </a:prstGeom>
                          <a:ln>
                            <a:noFill/>
                          </a:ln>
                        </wps:spPr>
                        <wps:txbx>
                          <w:txbxContent>
                            <w:p w14:paraId="6496424A" w14:textId="77777777" w:rsidR="007A6CCC" w:rsidRDefault="007A6CCC">
                              <w:pPr>
                                <w:spacing w:after="160" w:line="259" w:lineRule="auto"/>
                                <w:ind w:right="0" w:firstLine="0"/>
                                <w:jc w:val="left"/>
                              </w:pPr>
                              <w:r>
                                <w:rPr>
                                  <w:b/>
                                  <w:sz w:val="18"/>
                                </w:rPr>
                                <w:t xml:space="preserve">Portanto, minha anuência </w:t>
                              </w:r>
                              <w:proofErr w:type="gramStart"/>
                              <w:r>
                                <w:rPr>
                                  <w:b/>
                                  <w:sz w:val="18"/>
                                </w:rPr>
                                <w:t>refere</w:t>
                              </w:r>
                              <w:proofErr w:type="gramEnd"/>
                            </w:p>
                          </w:txbxContent>
                        </wps:txbx>
                        <wps:bodyPr horzOverflow="overflow" vert="horz" lIns="0" tIns="0" rIns="0" bIns="0" rtlCol="0">
                          <a:noAutofit/>
                        </wps:bodyPr>
                      </wps:wsp>
                      <wps:wsp>
                        <wps:cNvPr id="1296" name="Rectangle 1296"/>
                        <wps:cNvSpPr/>
                        <wps:spPr>
                          <a:xfrm>
                            <a:off x="1898777" y="2216798"/>
                            <a:ext cx="50624" cy="168285"/>
                          </a:xfrm>
                          <a:prstGeom prst="rect">
                            <a:avLst/>
                          </a:prstGeom>
                          <a:ln>
                            <a:noFill/>
                          </a:ln>
                        </wps:spPr>
                        <wps:txbx>
                          <w:txbxContent>
                            <w:p w14:paraId="282B8180" w14:textId="77777777" w:rsidR="007A6CCC" w:rsidRDefault="007A6CCC">
                              <w:pPr>
                                <w:spacing w:after="160" w:line="259" w:lineRule="auto"/>
                                <w:ind w:right="0" w:firstLine="0"/>
                                <w:jc w:val="left"/>
                              </w:pPr>
                              <w:r>
                                <w:rPr>
                                  <w:b/>
                                  <w:sz w:val="18"/>
                                </w:rPr>
                                <w:t>-</w:t>
                              </w:r>
                            </w:p>
                          </w:txbxContent>
                        </wps:txbx>
                        <wps:bodyPr horzOverflow="overflow" vert="horz" lIns="0" tIns="0" rIns="0" bIns="0" rtlCol="0">
                          <a:noAutofit/>
                        </wps:bodyPr>
                      </wps:wsp>
                      <wps:wsp>
                        <wps:cNvPr id="1297" name="Rectangle 1297"/>
                        <wps:cNvSpPr/>
                        <wps:spPr>
                          <a:xfrm>
                            <a:off x="1936877" y="2216798"/>
                            <a:ext cx="392969" cy="168285"/>
                          </a:xfrm>
                          <a:prstGeom prst="rect">
                            <a:avLst/>
                          </a:prstGeom>
                          <a:ln>
                            <a:noFill/>
                          </a:ln>
                        </wps:spPr>
                        <wps:txbx>
                          <w:txbxContent>
                            <w:p w14:paraId="1BABAACD" w14:textId="77777777" w:rsidR="007A6CCC" w:rsidRDefault="007A6CCC">
                              <w:pPr>
                                <w:spacing w:after="160" w:line="259" w:lineRule="auto"/>
                                <w:ind w:right="0" w:firstLine="0"/>
                                <w:jc w:val="left"/>
                              </w:pPr>
                              <w:proofErr w:type="gramStart"/>
                              <w:r>
                                <w:rPr>
                                  <w:b/>
                                  <w:sz w:val="18"/>
                                </w:rPr>
                                <w:t>se</w:t>
                              </w:r>
                              <w:proofErr w:type="gramEnd"/>
                              <w:r>
                                <w:rPr>
                                  <w:b/>
                                  <w:sz w:val="18"/>
                                </w:rPr>
                                <w:t xml:space="preserve"> tão</w:t>
                              </w:r>
                            </w:p>
                          </w:txbxContent>
                        </wps:txbx>
                        <wps:bodyPr horzOverflow="overflow" vert="horz" lIns="0" tIns="0" rIns="0" bIns="0" rtlCol="0">
                          <a:noAutofit/>
                        </wps:bodyPr>
                      </wps:wsp>
                      <wps:wsp>
                        <wps:cNvPr id="1298" name="Rectangle 1298"/>
                        <wps:cNvSpPr/>
                        <wps:spPr>
                          <a:xfrm>
                            <a:off x="2232533" y="2216798"/>
                            <a:ext cx="50624" cy="168285"/>
                          </a:xfrm>
                          <a:prstGeom prst="rect">
                            <a:avLst/>
                          </a:prstGeom>
                          <a:ln>
                            <a:noFill/>
                          </a:ln>
                        </wps:spPr>
                        <wps:txbx>
                          <w:txbxContent>
                            <w:p w14:paraId="3A17BE72" w14:textId="77777777" w:rsidR="007A6CCC" w:rsidRDefault="007A6CCC">
                              <w:pPr>
                                <w:spacing w:after="160" w:line="259" w:lineRule="auto"/>
                                <w:ind w:right="0" w:firstLine="0"/>
                                <w:jc w:val="left"/>
                              </w:pPr>
                              <w:r>
                                <w:rPr>
                                  <w:b/>
                                  <w:sz w:val="18"/>
                                </w:rPr>
                                <w:t>-</w:t>
                              </w:r>
                            </w:p>
                          </w:txbxContent>
                        </wps:txbx>
                        <wps:bodyPr horzOverflow="overflow" vert="horz" lIns="0" tIns="0" rIns="0" bIns="0" rtlCol="0">
                          <a:noAutofit/>
                        </wps:bodyPr>
                      </wps:wsp>
                      <wps:wsp>
                        <wps:cNvPr id="1299" name="Rectangle 1299"/>
                        <wps:cNvSpPr/>
                        <wps:spPr>
                          <a:xfrm>
                            <a:off x="2270633" y="2216798"/>
                            <a:ext cx="5010091" cy="168285"/>
                          </a:xfrm>
                          <a:prstGeom prst="rect">
                            <a:avLst/>
                          </a:prstGeom>
                          <a:ln>
                            <a:noFill/>
                          </a:ln>
                        </wps:spPr>
                        <wps:txbx>
                          <w:txbxContent>
                            <w:p w14:paraId="4E0F7CA1" w14:textId="77777777" w:rsidR="007A6CCC" w:rsidRDefault="007A6CCC">
                              <w:pPr>
                                <w:spacing w:after="160" w:line="259" w:lineRule="auto"/>
                                <w:ind w:right="0" w:firstLine="0"/>
                                <w:jc w:val="left"/>
                              </w:pPr>
                              <w:proofErr w:type="gramStart"/>
                              <w:r>
                                <w:rPr>
                                  <w:b/>
                                  <w:sz w:val="18"/>
                                </w:rPr>
                                <w:t>somente</w:t>
                              </w:r>
                              <w:proofErr w:type="gramEnd"/>
                              <w:r>
                                <w:rPr>
                                  <w:b/>
                                  <w:sz w:val="18"/>
                                </w:rPr>
                                <w:t xml:space="preserve"> à seguinte descrição, existentes na planta e no memorial que me </w:t>
                              </w:r>
                            </w:p>
                          </w:txbxContent>
                        </wps:txbx>
                        <wps:bodyPr horzOverflow="overflow" vert="horz" lIns="0" tIns="0" rIns="0" bIns="0" rtlCol="0">
                          <a:noAutofit/>
                        </wps:bodyPr>
                      </wps:wsp>
                      <wps:wsp>
                        <wps:cNvPr id="1300" name="Rectangle 1300"/>
                        <wps:cNvSpPr/>
                        <wps:spPr>
                          <a:xfrm>
                            <a:off x="251079" y="2347862"/>
                            <a:ext cx="3541282" cy="168285"/>
                          </a:xfrm>
                          <a:prstGeom prst="rect">
                            <a:avLst/>
                          </a:prstGeom>
                          <a:ln>
                            <a:noFill/>
                          </a:ln>
                        </wps:spPr>
                        <wps:txbx>
                          <w:txbxContent>
                            <w:p w14:paraId="2F646CB1" w14:textId="77777777" w:rsidR="007A6CCC" w:rsidRDefault="007A6CCC">
                              <w:pPr>
                                <w:spacing w:after="160" w:line="259" w:lineRule="auto"/>
                                <w:ind w:right="0" w:firstLine="0"/>
                                <w:jc w:val="left"/>
                              </w:pPr>
                              <w:proofErr w:type="gramStart"/>
                              <w:r>
                                <w:rPr>
                                  <w:b/>
                                  <w:sz w:val="18"/>
                                </w:rPr>
                                <w:t>foram</w:t>
                              </w:r>
                              <w:proofErr w:type="gramEnd"/>
                              <w:r>
                                <w:rPr>
                                  <w:b/>
                                  <w:sz w:val="18"/>
                                </w:rPr>
                                <w:t xml:space="preserve"> apresentados, cujos dados técnicos da confronta</w:t>
                              </w:r>
                            </w:p>
                          </w:txbxContent>
                        </wps:txbx>
                        <wps:bodyPr horzOverflow="overflow" vert="horz" lIns="0" tIns="0" rIns="0" bIns="0" rtlCol="0">
                          <a:noAutofit/>
                        </wps:bodyPr>
                      </wps:wsp>
                      <wps:wsp>
                        <wps:cNvPr id="1301" name="Rectangle 1301"/>
                        <wps:cNvSpPr/>
                        <wps:spPr>
                          <a:xfrm>
                            <a:off x="2914523" y="2347862"/>
                            <a:ext cx="2697730" cy="168285"/>
                          </a:xfrm>
                          <a:prstGeom prst="rect">
                            <a:avLst/>
                          </a:prstGeom>
                          <a:ln>
                            <a:noFill/>
                          </a:ln>
                        </wps:spPr>
                        <wps:txbx>
                          <w:txbxContent>
                            <w:p w14:paraId="3C5D77F6" w14:textId="77777777" w:rsidR="007A6CCC" w:rsidRDefault="007A6CCC">
                              <w:pPr>
                                <w:spacing w:after="160" w:line="259" w:lineRule="auto"/>
                                <w:ind w:right="0" w:firstLine="0"/>
                                <w:jc w:val="left"/>
                              </w:pPr>
                              <w:proofErr w:type="gramStart"/>
                              <w:r>
                                <w:rPr>
                                  <w:b/>
                                  <w:sz w:val="18"/>
                                </w:rPr>
                                <w:t>ção</w:t>
                              </w:r>
                              <w:proofErr w:type="gramEnd"/>
                              <w:r>
                                <w:rPr>
                                  <w:b/>
                                  <w:sz w:val="18"/>
                                </w:rPr>
                                <w:t xml:space="preserve"> entre os dois imóveis são os seguintes:</w:t>
                              </w:r>
                            </w:p>
                          </w:txbxContent>
                        </wps:txbx>
                        <wps:bodyPr horzOverflow="overflow" vert="horz" lIns="0" tIns="0" rIns="0" bIns="0" rtlCol="0">
                          <a:noAutofit/>
                        </wps:bodyPr>
                      </wps:wsp>
                      <wps:wsp>
                        <wps:cNvPr id="1302" name="Rectangle 1302"/>
                        <wps:cNvSpPr/>
                        <wps:spPr>
                          <a:xfrm>
                            <a:off x="4943983" y="2347862"/>
                            <a:ext cx="38005" cy="168285"/>
                          </a:xfrm>
                          <a:prstGeom prst="rect">
                            <a:avLst/>
                          </a:prstGeom>
                          <a:ln>
                            <a:noFill/>
                          </a:ln>
                        </wps:spPr>
                        <wps:txbx>
                          <w:txbxContent>
                            <w:p w14:paraId="0A47070E" w14:textId="77777777" w:rsidR="007A6CCC" w:rsidRDefault="007A6CCC">
                              <w:pPr>
                                <w:spacing w:after="160" w:line="259" w:lineRule="auto"/>
                                <w:ind w:right="0" w:firstLine="0"/>
                                <w:jc w:val="left"/>
                              </w:pPr>
                              <w:r>
                                <w:rPr>
                                  <w:b/>
                                  <w:sz w:val="18"/>
                                </w:rPr>
                                <w:t xml:space="preserve"> </w:t>
                              </w:r>
                            </w:p>
                          </w:txbxContent>
                        </wps:txbx>
                        <wps:bodyPr horzOverflow="overflow" vert="horz" lIns="0" tIns="0" rIns="0" bIns="0" rtlCol="0">
                          <a:noAutofit/>
                        </wps:bodyPr>
                      </wps:wsp>
                      <wps:wsp>
                        <wps:cNvPr id="1303" name="Rectangle 1303"/>
                        <wps:cNvSpPr/>
                        <wps:spPr>
                          <a:xfrm>
                            <a:off x="251079" y="2477402"/>
                            <a:ext cx="38005" cy="168285"/>
                          </a:xfrm>
                          <a:prstGeom prst="rect">
                            <a:avLst/>
                          </a:prstGeom>
                          <a:ln>
                            <a:noFill/>
                          </a:ln>
                        </wps:spPr>
                        <wps:txbx>
                          <w:txbxContent>
                            <w:p w14:paraId="5AEE15AD" w14:textId="77777777" w:rsidR="007A6CCC" w:rsidRDefault="007A6CCC">
                              <w:pPr>
                                <w:spacing w:after="160" w:line="259" w:lineRule="auto"/>
                                <w:ind w:right="0" w:firstLine="0"/>
                                <w:jc w:val="left"/>
                              </w:pPr>
                              <w:r>
                                <w:rPr>
                                  <w:color w:val="FF0000"/>
                                  <w:sz w:val="18"/>
                                </w:rPr>
                                <w:t xml:space="preserve"> </w:t>
                              </w:r>
                            </w:p>
                          </w:txbxContent>
                        </wps:txbx>
                        <wps:bodyPr horzOverflow="overflow" vert="horz" lIns="0" tIns="0" rIns="0" bIns="0" rtlCol="0">
                          <a:noAutofit/>
                        </wps:bodyPr>
                      </wps:wsp>
                      <wps:wsp>
                        <wps:cNvPr id="1304" name="Rectangle 1304"/>
                        <wps:cNvSpPr/>
                        <wps:spPr>
                          <a:xfrm>
                            <a:off x="251079" y="2608466"/>
                            <a:ext cx="38005" cy="168285"/>
                          </a:xfrm>
                          <a:prstGeom prst="rect">
                            <a:avLst/>
                          </a:prstGeom>
                          <a:ln>
                            <a:noFill/>
                          </a:ln>
                        </wps:spPr>
                        <wps:txbx>
                          <w:txbxContent>
                            <w:p w14:paraId="101350F9" w14:textId="77777777" w:rsidR="007A6CCC" w:rsidRDefault="007A6CCC">
                              <w:pPr>
                                <w:spacing w:after="160" w:line="259" w:lineRule="auto"/>
                                <w:ind w:right="0" w:firstLine="0"/>
                                <w:jc w:val="left"/>
                              </w:pPr>
                              <w:r>
                                <w:rPr>
                                  <w:color w:val="FF0000"/>
                                  <w:sz w:val="18"/>
                                </w:rPr>
                                <w:t xml:space="preserve"> </w:t>
                              </w:r>
                            </w:p>
                          </w:txbxContent>
                        </wps:txbx>
                        <wps:bodyPr horzOverflow="overflow" vert="horz" lIns="0" tIns="0" rIns="0" bIns="0" rtlCol="0">
                          <a:noAutofit/>
                        </wps:bodyPr>
                      </wps:wsp>
                      <wps:wsp>
                        <wps:cNvPr id="1305" name="Rectangle 1305"/>
                        <wps:cNvSpPr/>
                        <wps:spPr>
                          <a:xfrm>
                            <a:off x="5607685" y="6675514"/>
                            <a:ext cx="38005" cy="168284"/>
                          </a:xfrm>
                          <a:prstGeom prst="rect">
                            <a:avLst/>
                          </a:prstGeom>
                          <a:ln>
                            <a:noFill/>
                          </a:ln>
                        </wps:spPr>
                        <wps:txbx>
                          <w:txbxContent>
                            <w:p w14:paraId="7BDEF449" w14:textId="77777777" w:rsidR="007A6CCC" w:rsidRDefault="007A6CCC">
                              <w:pPr>
                                <w:spacing w:after="160" w:line="259" w:lineRule="auto"/>
                                <w:ind w:right="0" w:firstLine="0"/>
                                <w:jc w:val="left"/>
                              </w:pPr>
                              <w:r>
                                <w:rPr>
                                  <w:sz w:val="18"/>
                                </w:rPr>
                                <w:t xml:space="preserve"> </w:t>
                              </w:r>
                            </w:p>
                          </w:txbxContent>
                        </wps:txbx>
                        <wps:bodyPr horzOverflow="overflow" vert="horz" lIns="0" tIns="0" rIns="0" bIns="0" rtlCol="0">
                          <a:noAutofit/>
                        </wps:bodyPr>
                      </wps:wsp>
                      <wps:wsp>
                        <wps:cNvPr id="1306" name="Rectangle 1306"/>
                        <wps:cNvSpPr/>
                        <wps:spPr>
                          <a:xfrm>
                            <a:off x="251079" y="6778153"/>
                            <a:ext cx="21029" cy="93118"/>
                          </a:xfrm>
                          <a:prstGeom prst="rect">
                            <a:avLst/>
                          </a:prstGeom>
                          <a:ln>
                            <a:noFill/>
                          </a:ln>
                        </wps:spPr>
                        <wps:txbx>
                          <w:txbxContent>
                            <w:p w14:paraId="650EB898" w14:textId="77777777" w:rsidR="007A6CCC" w:rsidRDefault="007A6CCC">
                              <w:pPr>
                                <w:spacing w:after="160" w:line="259" w:lineRule="auto"/>
                                <w:ind w:right="0" w:firstLine="0"/>
                                <w:jc w:val="left"/>
                              </w:pPr>
                              <w:r>
                                <w:rPr>
                                  <w:sz w:val="15"/>
                                  <w:vertAlign w:val="subscript"/>
                                </w:rPr>
                                <w:t xml:space="preserve"> </w:t>
                              </w:r>
                            </w:p>
                          </w:txbxContent>
                        </wps:txbx>
                        <wps:bodyPr horzOverflow="overflow" vert="horz" lIns="0" tIns="0" rIns="0" bIns="0" rtlCol="0">
                          <a:noAutofit/>
                        </wps:bodyPr>
                      </wps:wsp>
                      <wps:wsp>
                        <wps:cNvPr id="1307" name="Rectangle 1307"/>
                        <wps:cNvSpPr/>
                        <wps:spPr>
                          <a:xfrm>
                            <a:off x="6011799" y="6851305"/>
                            <a:ext cx="21029" cy="93117"/>
                          </a:xfrm>
                          <a:prstGeom prst="rect">
                            <a:avLst/>
                          </a:prstGeom>
                          <a:ln>
                            <a:noFill/>
                          </a:ln>
                        </wps:spPr>
                        <wps:txbx>
                          <w:txbxContent>
                            <w:p w14:paraId="43AB33D0" w14:textId="77777777" w:rsidR="007A6CCC" w:rsidRDefault="007A6CCC">
                              <w:pPr>
                                <w:spacing w:after="160" w:line="259" w:lineRule="auto"/>
                                <w:ind w:right="0" w:firstLine="0"/>
                                <w:jc w:val="left"/>
                              </w:pPr>
                              <w:r>
                                <w:rPr>
                                  <w:sz w:val="10"/>
                                </w:rPr>
                                <w:t xml:space="preserve"> </w:t>
                              </w:r>
                            </w:p>
                          </w:txbxContent>
                        </wps:txbx>
                        <wps:bodyPr horzOverflow="overflow" vert="horz" lIns="0" tIns="0" rIns="0" bIns="0" rtlCol="0">
                          <a:noAutofit/>
                        </wps:bodyPr>
                      </wps:wsp>
                      <wps:wsp>
                        <wps:cNvPr id="1308" name="Rectangle 1308"/>
                        <wps:cNvSpPr/>
                        <wps:spPr>
                          <a:xfrm>
                            <a:off x="6011799" y="6924457"/>
                            <a:ext cx="338250" cy="93117"/>
                          </a:xfrm>
                          <a:prstGeom prst="rect">
                            <a:avLst/>
                          </a:prstGeom>
                          <a:ln>
                            <a:noFill/>
                          </a:ln>
                        </wps:spPr>
                        <wps:txbx>
                          <w:txbxContent>
                            <w:p w14:paraId="17123B3C" w14:textId="77777777" w:rsidR="007A6CCC" w:rsidRDefault="007A6CCC">
                              <w:pPr>
                                <w:spacing w:after="160" w:line="259" w:lineRule="auto"/>
                                <w:ind w:right="0" w:firstLine="0"/>
                                <w:jc w:val="left"/>
                              </w:pPr>
                              <w:r>
                                <w:rPr>
                                  <w:sz w:val="10"/>
                                </w:rPr>
                                <w:t xml:space="preserve">                </w:t>
                              </w:r>
                            </w:p>
                          </w:txbxContent>
                        </wps:txbx>
                        <wps:bodyPr horzOverflow="overflow" vert="horz" lIns="0" tIns="0" rIns="0" bIns="0" rtlCol="0">
                          <a:noAutofit/>
                        </wps:bodyPr>
                      </wps:wsp>
                      <wps:wsp>
                        <wps:cNvPr id="1309" name="Rectangle 1309"/>
                        <wps:cNvSpPr/>
                        <wps:spPr>
                          <a:xfrm>
                            <a:off x="6265545" y="6924457"/>
                            <a:ext cx="21029" cy="93117"/>
                          </a:xfrm>
                          <a:prstGeom prst="rect">
                            <a:avLst/>
                          </a:prstGeom>
                          <a:ln>
                            <a:noFill/>
                          </a:ln>
                        </wps:spPr>
                        <wps:txbx>
                          <w:txbxContent>
                            <w:p w14:paraId="4639FFC5" w14:textId="77777777" w:rsidR="007A6CCC" w:rsidRDefault="007A6CCC">
                              <w:pPr>
                                <w:spacing w:after="160" w:line="259" w:lineRule="auto"/>
                                <w:ind w:right="0" w:firstLine="0"/>
                                <w:jc w:val="left"/>
                              </w:pPr>
                              <w:r>
                                <w:rPr>
                                  <w:sz w:val="10"/>
                                </w:rPr>
                                <w:t xml:space="preserve"> </w:t>
                              </w:r>
                            </w:p>
                          </w:txbxContent>
                        </wps:txbx>
                        <wps:bodyPr horzOverflow="overflow" vert="horz" lIns="0" tIns="0" rIns="0" bIns="0" rtlCol="0">
                          <a:noAutofit/>
                        </wps:bodyPr>
                      </wps:wsp>
                      <pic:pic xmlns:pic="http://schemas.openxmlformats.org/drawingml/2006/picture">
                        <pic:nvPicPr>
                          <pic:cNvPr id="1316" name="Picture 1316"/>
                          <pic:cNvPicPr/>
                        </pic:nvPicPr>
                        <pic:blipFill>
                          <a:blip r:embed="rId11"/>
                          <a:stretch>
                            <a:fillRect/>
                          </a:stretch>
                        </pic:blipFill>
                        <pic:spPr>
                          <a:xfrm>
                            <a:off x="654177" y="2738248"/>
                            <a:ext cx="4943856" cy="4038600"/>
                          </a:xfrm>
                          <a:prstGeom prst="rect">
                            <a:avLst/>
                          </a:prstGeom>
                        </pic:spPr>
                      </pic:pic>
                    </wpg:wgp>
                  </a:graphicData>
                </a:graphic>
              </wp:inline>
            </w:drawing>
          </mc:Choice>
          <mc:Fallback>
            <w:pict>
              <v:group id="Group 21472" o:spid="_x0000_s1044" style="width:494.6pt;height:552.8pt;mso-position-horizontal-relative:char;mso-position-vertical-relative:line" coordsize="62813,7020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b3xqwoAAB1rAAAOAAAAZHJzL2Uyb0RvYy54bWzkXeuOozga/b/SvkOU&#10;/9OFbbBN1NWj1fROa6TVTmtm9gEoQirREkBA3fbp99gGQxLXNFSvQmk90nQRMMb4+Lsdf9gff3w+&#10;5qvHrG4OZXG7Jh+C9Sor0nJ7KO5v1//64+cf5HrVtEmxTfKyyG7XL1mz/vHTX//y8anaZLTcl/k2&#10;q1eopGg2T9Xtet+21ebmpkn32TFpPpRVVuDirqyPSYuf9f3Ntk6eUPsxv6FBwG+eynpb1WWaNQ3O&#10;fjYX1590/btdlra/7nZN1q7y2zXa1up/a/3vnfr35tPHZHNfJ9X+kHbNSN7QimNyKPBQW9XnpE1W&#10;D/XhoqrjIa3Lpty1H9LyeFPudoc00++AtyHB2dt8qcuHSr/L/ebpvrLdhK4966c3V5v+8/FrvTps&#10;b9eUhIKuV0VyBEz6yStzCl30VN1vUPJLXf1efa27E/fml3rr5119VH/xPqtn3bkvtnOz53aV4iSn&#10;krCIr1cpromABiwQpvvTPTC6uC/d//0bd970D75R7bPNeaowlJqht5rv663f90mVaRAa1QddbxEa&#10;sb6zdImVPqO7RpezHdVsGvTZ5F4iJAgFhOasl+y7Jpv0oWm/ZKXu8OTxH01rxvC2P0r2/VH6XPSH&#10;NSThT2WgSlp1n2qnOlw9AbG+LfsBMHX9WD5mf5S6ZDvANoIUjR3K5MW4rK3zdBDgjr5c/7fSdY/L&#10;a2l9tSSkux90ozJpXjYZOgin1GvZA/2qODnuzLxQb00jEqpRmkAb7fKk1WINQSy2ppq8QCVqjBlY&#10;9VH7kmeqP/Lit2wHacJwJ/q+pr6/+ymvV4+J0j/6PzXmdQNRVN2zO+S5vSt49S5VNMmrfdLV1VXT&#10;PUBX2dWkSmZa9Z1Xm3atMfoPWgR91mtBNMnepJtVFq29v4Du1g8cva06vCu3L1of6A6B0ClVcR3p&#10;C3vp+w0jOynu80xJYKhaqZoASf22BLIgCgUjeuAwJjgJInU/eqLTPCGJSWRkkUgZB7p69FSv76ra&#10;iOJKHdyulZBpAHuxRNG+iKpWDZ1kU5Q/A/J+FFwMpvb57lkrZDy5exnTzat9Wf/nV9jaXV5inEII&#10;9dFamV88XF1dr/JfCug7Zen6g7o/uOsP6jb/qdT20DTnbw9tuTsoNaJhNE/rflwVU6g9Y35OMJV9&#10;N0zCFOJLiRQaU0lDxk8RjVgswx5SLqm8LqS6NYPk/P9DGjshjedBGhMRCSOmDkiZDCC32mCS6yOq&#10;fRiPEOXQLZdCirOdrpompHHII/qqkJKASxbjQcoJWgBTq3E8UbwcsuXAlMzClIko4PE7lVKrcHxB&#10;1EZyY1PK6SxEgabgUOAQQorQLeii5d45ggTzgMIPW0ZKqVU5vmBqA84TTNksTCMeBLLTvC5QFzWm&#10;1GocXyB1RjF8XhSDqCUMZRfFhDyQ2nwNQQzjlEEzLyanVun4AiqcUYc1tdHcJA+JCRHz0HhITASR&#10;0XYDqIKDLuwgZZFk2g29VmRKrc7xBVIQQg5IbTQ3DVLJuIg7SF1yumQcAzvuF9nAAYQDUhvOTYSU&#10;R0IRwXCRmANSIhDHhLi+kItkdY4vcupkkLiN5yaBCl0rOIMSfwXUZV0kq3O8gJRGYpiUMvMs5tQs&#10;toHRgJo4JpQIWrpppz6OiUQsJeyrEdI4iPp5hp7lHc8R9MwuZvr+9xMutiWYcCG6IYqgHaZSzJQI&#10;WoqR2TdyuHo6cWLrGpXtS/R/TX3jkuapigl+bULGPH1qub6V5omKDp82CaPQ+M4JmO+aStETOarz&#10;T2ZnvjWn49MEjABEl/YTZ2dJZkQCYSQT5BEJziOXRT0i6wp4oWkJVQy7A1Ebk08ynph+6RHlTBAo&#10;b4yHIWxBrGo0+kIOkfUEfMHUyQMaVCZPkyIjIcL0qDY7LlCXdYh8o3aFkwbE2TmKF0IqJTc+rgtS&#10;HsUsFl2yzvVnYJg1I77IqZMIFDYon6t7BZdxfGZNwyiMKIEYL6N7kWfRjVBfMHXygMLG5JMwBWVE&#10;QsUgwI13gbqo7mW+UbtKIzpcJBuTT4J05CLFyAgzk3KDi7QsotaM+CKkThpQWN9/LqIkYMgUO9O8&#10;hOqspMU0rzUjvoDqpAGRVTvLRULwEnX5DE5UlxVUa0Z8wRQ0gUP1Wu9/kqASJNkj5VNbUyemYUgp&#10;JQiEF/KRrCXxBFXpZJFwdo6kwq2VPDY+khNVsJUCc+CLoWqtiS+oOpkkpCjMQTWKOQvgYSrP14nq&#10;svrXGhNfMHUySdJGAJP078j1JYTTODqjB5eF1NoSXyB1MknShgCzIaVxKIyXNYQzyCAMhTK5y1jU&#10;0JoSX0B1MknmM4fJjO9YTkMayfBMTrmQkUpJWgpUa0l8AdVJJUkbA0yS1AhfXyIQNQbVhWocwE9a&#10;LJ/XjDGPvqSQTjIJZ+d4SWNJxdQaN7kup+pX84cLqV9rTHyRVCefhO/R3goql1IYnvUc1MWi1NA3&#10;Pgl8noN7MCzfm2wq0o2i6JwkxHxbFC0HqjUmvkiqk1CSNgiYZFOJQOp9lwBKXKgyKSP1edVC6tca&#10;E09AVR8NXrKEODtL/QaM89ikJTlBjZBQyNXs+UKoWmviC6pOPgnc/CxUh8wkEkdgH85iGhngu/Hl&#10;JNU3Pil28kk4OwdTGYXq0xdNEbowXZRPCq0p8UVMnXwSiPlZkEqwvhBDxfq+O0hNarhHMWrsZJNw&#10;dg6koxiVBpLBY1K3D+HMuZRqT/Ra37LB4+7exRcpdXJJsXX/J/m9Y0gpwWdtZ5DClMZYi2PkIV0X&#10;VGtGfAHVySXF1v2fBCowkwKpL0r3Yhb8ElXk6J98739dTK0d8QVTJ5WED0jn6F4SMw5QX8eUxTQ+&#10;+Tj8uqBaS+ILqE4qyajP6VQSZVh+0CQ8vENBtabEF0ydTBIIhDmCSqkI+J9jSoJA5aNZ0uG6kmpt&#10;iR+oMix3c0klqbOzUB1IB8qwrudFsm8UErqgn2SNiS+gupgkFtgYYJKfRGOClLNO/bpQpTwW4iTf&#10;7Lqi6hmXxAIXl6TOzhHVEAs1xEh+0d6vC9Vlw1RrTXyRVBeZBGpoFqbjMBWpSaEZEu+EeRjWTPQF&#10;UheZxMyiutN935FFxVpXIdd+yXuB1BoSXyB1kUlYVnmWlGJNOnzaZhKTOBeYBNdR4euY6svXIgiH&#10;RRN9wdTFJWEFuVmYjjQvR04owRw5jPEAKSV6SRYVy8SMEO2xXA1Ra0R8QdTFJHXbL0xWvFhwjohu&#10;VhzSSjopfxVSHVpcDVLPeCSGpVJc0an1/CcFMieQxjQMIw3aACljkmLOS1MOSkyvi6m1Ir6IqYtH&#10;YoH1/KdhSpFFpla4h2blLkzPNO91IbVGZGlIq0O6wf/dljo4utgk5ttbD+Gu9qHO1l0lx0l1HJP6&#10;3w/VD9j9B0thHe4O+aF90TsZYeMI1aji8eshVfvFqB9AvN9vhhFrllFAPXdF1DlY1b6kug8/b9Tv&#10;k2ru8kOl9pxQBlgddw3GNiBn2wg53tlsUfS5TB+OWdGaPZfqDPuiYMOnZn+omvWq3mTHuwxbCNW/&#10;bLUDnGyats7aFNut9CtopXp7idEF3cqhYarNr+yTw8GR9TMYAgrpfPpYBe5IsjNaKgyYxBLHqlve&#10;ant0y0xb9CGapjfD0Hsw6Wq7/aLUJk/j37rUsKvVp/8C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Dc4wEN0AAAAGAQAADwAAAGRycy9kb3ducmV2LnhtbEyPQWvCQBCF74X+h2UKvdVN&#10;LIrGbESk7UkK1ULxNiZjEszOhuyaxH/faS/t5cHwHu99k65H26ieOl87NhBPIlDEuStqLg18Hl6f&#10;FqB8QC6wcUwGbuRhnd3fpZgUbuAP6vehVFLCPkEDVQhtorXPK7LoJ64lFu/sOotBzq7URYeDlNtG&#10;T6Nori3WLAsVtrStKL/sr9bA24DD5jl+6XeX8/Z2PMzev3YxGfP4MG5WoAKN4S8MP/iCDpkwndyV&#10;C68aA/JI+FXxlovlFNRJQnE0m4POUv0fP/sGAAD//wMAUEsDBAoAAAAAAAAAIQA3Zlu99FgBAPRY&#10;AQAUAAAAZHJzL21lZGlhL2ltYWdlMS5qcGf/2P/gABBKRklGAAEBAQAAAAAAAP/bAEMAAwICAwIC&#10;AwMDAwQDAwQFCAUFBAQFCgcHBggMCgwMCwoLCw0OEhANDhEOCwsQFhARExQVFRUMDxcYFhQYEhQV&#10;FP/bAEMBAwQEBQQFCQUFCRQNCw0UFBQUFBQUFBQUFBQUFBQUFBQUFBQUFBQUFBQUFBQUFBQUFBQU&#10;FBQUFBQUFBQUFBQUFP/AABEIAykCS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pKWigBKKKWgBKTaaWloAaKWiigAooooAKKKO1ABRRRQA&#10;UUtJQAUUUGgApGYKpZvlUDJJPSuY1jxosdxNZ6RGmo3UDFbmYN+4tMAbvMccb1DK3lZDlTnpzXO+&#10;C9W0T4hf8TB9YPiGa3kVjC4aKC3cOkilYeASrx7kkYM4BI3EU7E8yvY6dfHNjfYGjQXPiDcAwk05&#10;VaEgrDID5zMseDHOkg+b5gGxkjFKv/CU6hv3DTNGj24GC95Jn98v/TNR/wAuzj73/LRSPuvW7GY4&#10;o1RNqIoAVVwAB2Ap+73oHYwW8L3VxMsl14h1SUA7vJhaOCP78LAfIgbAMLDlids0oJOV2i+BdL43&#10;tqM+Bj9/qlzJ2lH8Uh7TyD/vj/nmm3oaSi4WRyd18KfCl5qEV9Po0Ut5FBPbJcNI5dY5lgWVQd2f&#10;mW2gB/65j3q+vgnSY5vNjjuoW883H7m+nQFzO85yA4BBkkYlTwQQpBUADepKQWRzEPgdtPsVtdO8&#10;Q65ZrHCIYnlvPtjpthWJGLXCyM7DaHJcks5Zm3EmrJt/Elrcbku9P1C3aUkxTQPBIiGZmOHVmDbY&#10;iiAbBllLFhnA3qKYHNQeMpLRFGu6PeaNJtXdLxc2zMUhLbZI8kASTGMeYsbMYnIXbhjvWN/balbL&#10;cWdxFd27FgssEgdCQSpAIOOCCD7g1PXP6r4NtbtprnTp5dD1VkKrfWOFO7ZKiF4z8koUzOwVwV3Y&#10;OMgUAdBRXNy+Jp/D7y/8JEsNpYgu66pFuFsiAzviYnIhCQxxbpHIVnkwuOBXSUhhRRS0AJRRRQAU&#10;UtFACUUtFACUUUtACUUUtACUUUUAFFFFABRRR2oAKKKgv9QtdJs57y9uYbO0hQvLcXEgSONR1LMe&#10;APc0bAT0Uy3uIry3jnglSeCRQ6SRsGVlIyCCOoNPoAKKKWgBKKWigBKKbmlHegBaKWkoAKKWkoAK&#10;KKKACiiigAoo7UUAFFFLQAUUUUAFJ+FLRQAn4UfhRS0AJ+FH4UUtACfhR+FFFAB+FH4UUUAH4Ufh&#10;RR2oAPwo/CiigA/Cj8KWkoAPwrlJ7+68W3TwafPNYaNbylZ9QhETNcyRTgPBHkthcxTRS7kVsOPL&#10;YH51teJJJ9WvINCgSRIpgst9cFGCi3DcxqzRNG5k2mNl3K6q5YcgGpvEGpWfhDwzdXcgENjp9sz4&#10;H8KIvT8hiqW5LZyPxbhbRfhbdWGjWdz5flRWSCyjMj28GVRnCjLHamfU8V51f+LNS0qFbXRbl7rQ&#10;bG2t9KgjuLfypdRnmBzl8KUCIAxKgdSa5rwb8ZPE/h/wjqsN0P7a8U3OshILa6clLWKUREbud2AZ&#10;CAB1wfSvdrXxj4U8QS3Fo2o6fe3lgHeZMgmIqMSMM9AMkEjp0rW3Lujmupu6ZwPg39o/w3/wjWnC&#10;9WS3df8AR/3R8xSVOxiGY5YLgAtzya6/wH8XLHxzr2oafZW7kWoaQXCsCpj8wojY/wBraxHsK5rW&#10;v2f9B1j7DfeH/sdjHHY+REjWyTRMCS6SAnlWBZjuU85FcR4g+GuueC2uILXTLzULG63Qw/2UxV/3&#10;UKraqxXDIPMLuxBxkZ70Wg9hc04o+o1mXYDg47UeeuQMYrzvxNrWoeAfhCs88kl7rcNnHbL83zzX&#10;TgIoHuXasLwz4907wAttpWt63ql3eywo8raigZLSTYzGNpAAFJCsQGJ4HXpWXKzd1EnZnsqsG6Uf&#10;hXn/AMMfitbfEq0upLe2mtZrXYJ45AP3bOCypnu2zaT6ZrvY5N6g55pNW0NFJSV0SfhR+FJmlpDD&#10;8KTFLRQA1kDKQwDKeCD3rmJLSfwXI1xatLc6Czlp7NjHmz3Ou6WNjtPljdLJJvZzgfIP4T1Paomu&#10;EWZYi2HYEgfTj+tMQlndQ39rDc20iT28yLJFLGcq6kZDA9wQam/Cuas4pPDOvJaoHfSdTlleIAM3&#10;2e5YtM4+VDhZP3zl3cBWCoo+dRXTUhifhR+FFFAB+FH4UtFACfhR+FLRQAn4UfhRVLWNd03w9aG6&#10;1XULXTLUdZrydYkH/AmIFAF38KTPtXjPiD9s34IeG75rKf4maBfX67wbLR7g6lcZUEsvl2wkYsMH&#10;5cZ46Vkf8Nd2mtRl/CPwr+J3i9WIEVxB4afT7eTOcMJb1oAV4wSMkZHFOzFdHvo+lL+FeBN8SP2g&#10;/EgVNE+DXh/wsGUn7R4w8XK5QgkYMVlDN1AB4k784xTm8C/tE+JppG1T4qeEfB1uSwWDwv4Ve7lC&#10;kHafOu7hl3DjnyiDjoKLBc97/CvKP2pfjRH+z/8AAnxZ40V4BqVnamLS4rmNnjmvpPkt0ZVIJUyM&#10;ueRwCcjGak+GvwV1nwT4gOt678VPGfjm+aJo2tdWmtYbAE9WW3t4IwD9ScY4rif2s/2bfEP7TWsf&#10;DnQ/7ch0X4e6Tqb6tr4triWHU55UTFqLZlUqMMzkliCDtIyRUSjzWina9vkuvfpto9ej2NKbV7y6&#10;X++2n47nk9h+2J8Q7f8AYt+KPi3W7DT9L+LvgC+k0rUbaS2P2fzRNGI5hEWBCtHLxk4JXI4IrP8A&#10;Cn7fmt/EP4b/AAY1HS4rXS/FWpePrHwb4x0m6t/mgMiv5jIhO6PdsDKT0IZSDtNUvHX/AATt8aab&#10;J8WtH+H/AIth1Hwt8QtAtbe8k8bazcXF+uqQXAdJS627bovKBXJYtlzxgCtv4mf8E+dZ8QfHz4P/&#10;ABL8M6vpWnPoMukSeKtPnlljjvnsSgSeHZEd8uzeg8zbwF5HNdMeVzUpbPkv5Wb5n6O23aSfQ6pR&#10;pfVEofGnU9bcsOX7nzW7tNdTsvg5+0n4z8b+A/2lNW1RrD7Z4B8Qa1pujeTb7VWK1iZohIM/Ocjk&#10;8Zr5w+PX7R2vfEn4Vfs3WnjLxX4b8K6F4+0261PxBfaxogvtPE9s0TwFrfcNy7zjaSVyVJBxXrXi&#10;j9l348eA9b+MWifCjUPBFz4I+KF7c6jc3HiJrmO90m4uVKXBQIrK4Kk7c55x8oAIa148/Yv+I+g2&#10;v7P5+GV74J1S7+GekXenXCeNxdC1vZJ44kLiOFGJGVkbBYYO3rWTUJKLe3u/eozvdf4uXXa9mr2C&#10;cqUaXs4fGnLXo0+Tlt16S6J6njviT9pnxl+zf+zT4dvfhb8S/DHxbth4otfDtja6Z4eeCG0i+zzS&#10;G1VPMZ2ZiItuD8o4UV75pf7cC+MPiR8KLzQZrX/hX/iTwlq2v6nC6K1zBNaJlovMJAUoyupzwcZ4&#10;FZvi79m748/F7TfAtv4zj+FOiP4X8caZ4ljXwe1/BFNawiQTqyyxNmXmPZ0UjdkjAynhv/gn9c+C&#10;f2xLz4iaJqlqvwz1Ky1FrrQbi8mNzb3t7GyXBt4xHsWNv3ZzvDDGMYVaalKVSXNbaVn5+yaSfrJp&#10;36SXm2ZU1Sik5+V1/wBva2+X4MyPhf8AFj9q740fDex+MvhP/hC7jRNRu3k0/wCHMts0cs1kszRn&#10;dfOy7ZcKxBICnAbAB2V6r8G/2hPE3iz9p345+C/EhsrLw34LtNMubRFjAkg86282cSSg4cA5wcDg&#10;V5b4c/Zv/ag+Gfw+tvg54I8aeDtL8AWt5mw8Zk3I16zsjOZnjMW3ymk+YqCMAqCMrkFdPxV+x78V&#10;f+Ek/aN1bwz4l8PJdfErS9L0nTb3Uri4WaKOKFYLuScRw4V2j8zZsLDcRnaKKjTnekvdtK1972XL&#10;f9fO/Qzpxje1R9Ve3brb+uxP+yF+2Z4r+N3xm1/QvE+n2dv4U161uta8C6hb27QG5sbe8ktmR9xO&#10;+XCq5A+7zkDIA+z/AMK+IE/4J233wt8S/CPxX8MPGWqXfiDwbfRx3Vt4t1qaSwbTniZLqK2jWGQx&#10;M+eFGFwxychTX29k1c4wjCPK72uvW2z2W6aWy1TdjLdt9/6t/XQX8KPwoorEYfhR+FBpMmgBfwo/&#10;CkyaFoAX8KPwoooAPwo/CiigA/Cj8KO1FAB+FFFLQAUUUUAFJS0UAJRRS0AJRRS0AJRRRQAUUUUA&#10;FHaij+GgAopBS0AFIzCNCzHCqMk+lOrD8bGT/hDdaWESGV7OWNPKDlgWUgEeW8b8Zz8jq3HDA4NA&#10;FTwHClxpL64RE1xrb/bmmjWMloyoEI3oi7wsYQAsN2MAk1u31nDqFtJBcRRzwuMNHIoZW9iDU6Ri&#10;ONEG4hRgbiSfxJ5NFMR57q/wd0a8uZry0hOnX0lyL157fB3zCIxozA9QuchemRXkOufAvXNBsbqS&#10;df7bha0SwKwzSySGOSUNczbHbAbav3UPVq+oTUL26yNklvzq1NoxlSi9jyj4QW+pWUAuNW1i4VtQ&#10;EktjoVxtAtLdWCpjjfkIFByTyTWzqHxYs9P8SXGlXFhd/Z7aeG1k1JVUwLNKAVTGd2eR0Bxnmu7+&#10;wQmRZCgMijAbAyB9a5e8+GunT39vcxs8Ij1A6nLEvInm2bQXyeg6j6UrpvUfLKK91mP4d8ZaP8Sr&#10;mWOTTJo/7NkS6iN1t5yWCuApOOh4bnkHHSuP8ZfBFfHl9qclr4jVtLvb6G8nsVQMPMQBXBkBJxtB&#10;CrgYLE16R4gtrbwjoN/d2GiLcKxDz21lEEeUE4Y4AG44J9zXBfBOxSHxB4ovItsOn3Eyw6aq232Z&#10;JoUQEsqH7xUtsL98CqjpqjKV21GZwl54L8SeBtNvtdux/ZhtJTKs0Mw8t5pbjb50qo3McUXl4Vvf&#10;ipPBvxl8Wx315suLfxFokOoRW0dxeER3MomkCIiCNQM4DPyMbSDXWTfFDV7PXNRSGKLxT4ajuFsk&#10;maMQs1y7lfKRuVdFxy5AHGOSMVv2fjTwVI1jeaxHYaNqMF3IkccxUhJkXYzB14ICsAGPrgVo2+qM&#10;0tfdZ6rbktCpqaq9rIJI1ZWVkIypXuPX6VY9K5jvCkNLSd6AEY7VJrF03N9qlzc87Iv9HTj+7yT+&#10;fH/Aavavff2fYSzY3FVwF7kngD8yKXSbMWdjBGfvBct9T1P5k/nQBX8SaGviLQ7qwZljkcB4ZmiW&#10;XyZkYPFKEcFSUkVHAIxlRTvDOtDxDoNjqAEaPNGDJHHKJVjkHEibxw21gy5HpWmteO/FbwD42+JX&#10;w18U+FfBvju6+HerzX8yLri2MtzMIXAkKRNJNuTPmbRJGRsxhFXaKYup2mk/Frwhr3xD1TwLpuv2&#10;d/4r0m1W71DTbZ/MktIywVfMxwrEsPlJzgg4wRXQaxrum+HrQ3Wq6jaaZajrNeTLEg/4ExAr8vP2&#10;af8AgmZ8TvhL+0JJL4z1m8vfBWqWF1Fd694M8ST2EzvvSSNLnBjmKuV5Vd67sZbgGvuHS/2I/gdp&#10;tzFcz/DrS9eu0XaLnxI0urykZJ5a7eQnkn6ZpuwtSz4g/bN+CHhu+axn+JmgX1+u4Gy0e4OpXGVB&#10;LL5dsJGLDB+XGeOlZA/a+tNbjZvCHws+JvjBSwWOe38NPp9u+QcMJb1oBt45IyRkcV7VoPhTRPCs&#10;Bg0TR9P0eFusdhapAp/BAK1aWg9TwBviV+0J4kVF0T4M6B4XDrn7R4w8WqzIckYaKyhm7YPEnfGB&#10;innwL+0V4mmkbU/ip4R8HWx3BYfC/hZ7uUAg7T513Oy7hwc+UQcdBXvlFFwseAf8Mn3euRt/wl/x&#10;n+JviZpCGkht9aTSLdsA5ASyihO055BYjgVe0n9iP4HaXdR3U3w60rXrtFKC58SGXV5SCSeWu3kJ&#10;5J+meK9wpaLsLIydB8KaJ4VgMGiaPp+jwt1jsLVIFP4IBWrRS0hiUUUUAFFFFABR2oo7UAFFFFAB&#10;RS0lABRRS0AJRS0UAJRS01qAFopMmloAKKWkoAKKKKACiiigA7UUdqKAClpKWgAooooAKSlpKACi&#10;iigAooooAKKKKACiiigBM4GayPEniC38PaHfanOx8mzhadwOpCgnA+vStSYnyyB1+leZ/E74can4&#10;4uLc2usfYbAwtDdWhjLecu5WG05G0nbtJweD261UdXqRJtLRHZeGfEaa1pVpcSqttdywrLLa+YHe&#10;LcM4bHccVs+em7G7mvkLWfCviXwVZ2t84vvD+qSW8Vq9vpbCVtTnjdmLs8YO0s0g257LggV6j8D/&#10;AB/4t8aaxdS6naxpocduvkyMY/ND5xlwpJBYBiQQMHpmrcNLpmUarbs0e3ecu4Lnk9BisHx9bC/8&#10;Da9EFjkJspmVZBEVLBCRnzUdMZA5ZGA6kGuK1z4iajJ8QrnQ9HudJWLS7SO61FNQkZWIdsAK44Xa&#10;oLHOeq9M16PY6lDqEKS28qTxSDKSRsGUj2I6ios1qa8yehatLqO+tYLmF1khmRZEdeQykZBH4VLX&#10;N+DLk2tvc6HM+brSnEY3yl3e3bJgk+aaWQjblC8hBd4pCABiukBqSgpnmoDjPt0pzd6zLuxuPPaa&#10;3utmeTHIodP8RQM0+OvFJWR/a91aj/S7Ngg6ywneMeuBz+lWbPWLe/x5Eiv/AHlzhh9VPIoAusO+&#10;P0qld6XBdEu8CmTY0ayAAOgbrhuo6VdXJ69adigDzXxV8K0vfDGm6JpTQWen2jDdaXURljlUDgsQ&#10;wbeGAYMD1rzqz+EuoeE9Qs7TTNLvLi8gmgWLVY7j/R5YGcPc+ejMcnIbA2nPy+lfR+33/SmeSvXr&#10;3q1NoxdKLdxtuoSFAFCAADA6VKKj3eXhR/PmpFqDYWkJxS1FJJs649qAMnUm+3apa2gyRF/pDgD0&#10;OFH4nP8A3zWynQf4Vy9vrFtpmm32uX8oht2cuZWB4iB2r0/z8xrZ0fWINZs4Lu3JaCZdyEqQT+B5&#10;FANq9jRrmvA4gmh1q+tzCy3mq3LM8PkkM0bCAktGq7j+5wd+XGNpJCjGh4m1g6LpMs0WGvJMQ2sZ&#10;CsZJm4UBS6bvUqGBIBxVnRbA6VpFlZtI8zQQrGZJJZJWYgAEl5GZ2+rMT6k0xdS5RRRSGFFFFABR&#10;RRQAUUUUAFFN3U4GgAooooAKKKKACjtRR2oAKKKKACiiigAozRQaAE3UtJiloAKKKKACiiigAooo&#10;oAKKKKACiiigA7UUdqKAClpKWgAooooAKSlooASiiloASiiloASiiigAooooASm+WG5Kg/hT6O1A&#10;EbwpIuGQMPQisyHS9N0OO6a2trey85/NlZECBmPVm9TWue1cd8WL+00nwHrd5fWqX1vDbMxt5EDh&#10;2xhRg8dSKa3JlornIeO/hfdXng/xFb6MzXWpaxerc3JaRYpJY9y5hWTB2DaigHB4FecaT8J/Evg+&#10;8nl0+51bT5ry8jghdZhJFYxH97cTFUUJyfkUbcZrsPC+rT/CO00HQ3tNV8QancWTXOoKt35otVTa&#10;GcK7cDL/AHV5wOnGK7/w98S9B8ULOLe5aGSIIXjvIzAwD52MNwGQ2Dgjrg1teS9Dl5Yy62Z8/wCo&#10;fHDxGmoJqdxb39vovkNbxXFvt+0zRKpd2KmRIzJiJSC4ynmOoX5817j4O+N3hrxV/Y8MdzJb3mqx&#10;LJb20wy3KbwCVJGSvzAZ5HPSrGqfCXwlrsWZNLt4w0jTn7ONgdmZWYnbwdxVc564rjLX4S6n4R+I&#10;mo+L7aZdY09prm+/seMhZ/Mki2l4i3DSYihjVSyIFLnIP3leMlYqKnB9z2uS6ihUtI4QAZJbgD1p&#10;sd3b3UKSRyLLE4DKy8ggjgg182fHjx1qGsX1zp2m6ldxaeYESAaepYXeZHW7LkfwxLGw6jBNdz8B&#10;vG3iHxTpc39s6NHpmnwpCdPkhVgjxFeACWbdgBecjr0FS4e7c0VRc1j1/aufujP0qrfaTa321pbd&#10;Xdfutj5l+h7V5rr3x40/Q/HN3on2SS5t7Gxa4urtOAs3mKqwrnqx3jvxkV6Xp+oi+tY5VUDeM7d2&#10;cHuDjuKhxa1NIzUnZMptpt/ajFres6jpHcjeP++hg/zpf7QuLNR9rglHHMkI8xB7+o/KtQyDbu7f&#10;ShkEq/hxSKK9jqFtdqTDcJL9GBNT+ajZG7tVO40W3uWLuu2bGBNH8rj6MOaglsb63VPIuI5VUYYX&#10;A5PTHIxQBC9sLzX0ldG22qEbgSNzHnHXkYq9qWrWulwebPKqIOMZ5PsPU1nXepM0Lx3MM9kXGDNG&#10;SwHTncOnTv61T1HSYtaKXNnIgkZVV5C29So/h4zntnn+dA15nRWN6t5axTKGVZFDDzFKtz2IPQ1n&#10;+IbwLZtFFIv2icCKNc4OWOM/lk/hWRq15fQzW+nIrxpOyRx3EOc4HXJxx0/+vXH69Lr3inx5caf4&#10;b1W3sItBhjaeS4h89JLiUHCuMg8RqDwRgtmmlcmUuVXOz8ZaSt/4Pv7BdPl1OJoRH9kgnEDuARwr&#10;8YOB+lR/DGz1PT/DscOqCaOTzpGghuJfMligLHy0dsnLKuATn8+tY3/CXeL/AApDLLr2gW2p2ceX&#10;e80aXBRAM7jFKQeB6Mao6L8T9F+Kd8LT7a+kaYrK32O8f7NdXuQ4wVIysXMMiujhmIIIC/eqztYx&#10;UouV+p2Ojynxdq66wGD6HBEv9mlJFdLpm+ZrkFHZHjK+UIzhWU+bnhhXU1FHNvztGeMjmpN1Sbi0&#10;Um6l9KQBRS0UAJRS0UAMY4561518UviFP4Nj0aC1ntLe/wBTvBbxSagxECKql3ZsEdhjjuwr0Zq5&#10;TXPh3peveIbbV7+Jb421tJbR2twoeEbyNzbTxkgY6dKqNr6mc02rIqfDf4gReNvDtreSSWy35U+f&#10;awTb/LIYjPPODwQSOhrq11SzkuntVuoWuUUM8IcF1U9CR1Ar5b8efCXxDpCadDYQSefftcy3+paf&#10;EXYys4aNW2lWVEQHb1UECq3hvxd4r8H3yywaMb7WdSSPVdTn1HBlit2O1IQxKsAqJuPBwQOOSRt7&#10;PmXMmYKpKKtI+tfMX1p/avAvhz8ZH1zxM5u5LiPSLzZHZC5KOwnkjM7qWUDaqRhfzGetev6D430b&#10;xRE76RqVrqAQKziGUMUDKGXI6jIOeaylBx3No1FI36Kha424OOCMjmnrJuyR9Kg1H0Um6l7UAFFF&#10;FABRQaTdQAtFHpS0AJRS0UAJRS0lABRSbqUGgAopaSgApM+9KaTbQAtFA4ooAKKO1FABRRS0AFFF&#10;FABSUtFACUUUtACUUUtACUUUUAFFFFABR2oo7UAFQ3NulxGUdVZT1DDIqaigDifF3w20zxZZ6vHN&#10;E8M+qWsdpNcxMQ5jRmZF69AWOR3BNedw/s+JpN9JP5drqdk0pvJbUW4hWVo4QkEWzJGwMXbr3Fe8&#10;7aNuFq1JoydKLdz5e0/VvE3gHUvDmkPeXNlbwxR/a7HyxKsbNvlfHB3R4Plghl2FM4Neu+APGmte&#10;KntLq90y3t9Lv7Y3lvNbXAkZELYVJAcEllO7KjA6dq7uSzWZWDBfm68da5vS/hro/h68a50e3GmS&#10;SSh5vs/HmAEnac5wuSTgYpuSfQhQlF6PQj8SeF9JmuGu4LmPRtZu1EJuYgqtc8EBZF4E20O+0Nna&#10;WJGCawbbUdP8EaPNpE9hD4et445ZBdaWu+2iGyR2kKg7kChVyWUAswAzms/4vfDu/wDF1xc36xQ3&#10;62emSQabaMu7bcysA0rA+iqMfjV7w38I4dB8QWesnUJJpYIVTyigJLCJYyTIfmKkKDt6Z5p9NxSv&#10;zaI8z8Sfs8Xza0+p+EtQt3tpQEuRNM0jy3CSP5jkkkAhzkgHhkxisC6XxN8FdTN3pFpqEFnczyQw&#10;abLcbrXA2RRSOD0aR2L9QcDr1rtvEmvS6B4u8ZajN5cOmaLZxFW0ZHhma4d5XjjkZSQ+DO8jKylS&#10;ZAxUkV0nhG88Q+OPDu+8/szUNMlHlvBfKlwtwM24DLNEVGFCXJKvFuZ5I8GNUIbTmfXUy5Yt6aHH&#10;aL8fryE/8VBp99/belQPLNY2MkZW4iJY+Yy5KjagRuGIy/Geleo/Df4oWXi7TLOG4vrOPxDJB58+&#10;nQy5aEHDbcHrhWXP1rgta+Gtl4jMssWgG0kbKXx8O6hBKk4IdniZZPLx/qLdflAOZ8fdDNUXwx8J&#10;33gvxNcXut6ddmO1gmttPNtZSSMA80byO5TcNzmdBxlf3ErDhTUtRsVFzTPaNQ8V6Xo95Z2l/qVt&#10;ZXF4SII7iYIZSMZC56n/ABrZDJJwCG/WvmDx14uW68XeJtdvtGvrnT7SGLRtP0++0K7Aup5GkIkV&#10;zGFxviYHqVAjJwJE38r8JfjlceHPFtxNc22sr4M2m1t0MDGGFlijkiBeUggGI7s56lgeVNL2baui&#10;/bWlaR9krGmMAD0rPn0W1kuPN8vbJ/z0TKt+Yrk9B+K0XiexlvNI0meSyilMT3F1PHEEIeRTlQWc&#10;fcjcfLys6EchlF201LX9awrXum6QzIGMNsj3EykpCeHkCAgOLhf9WdymM/IQQcrG6kmrof4p1Sfw&#10;nod3qM1zGLCzgknnmuTsYKoLfeC4AwOpFcb8JddI8O+fb2Mup61q1y95fSRoBDBI8gUpJKcKTGpQ&#10;FRliFJANQfFHwnZeJdW8O+Gbye71ebULv7VcG8k3rHbQmUuAihUXIuPJ3BcspUNu2iu3+IVtc2/w&#10;91qLSkMd2unyrbpENu1ghChQP5Cr0tYyd+Zy7Etj4ZTVJbbUdeuINUuIyskVrGN1pbyARsGRT950&#10;kRishAYByOK0tf8ACuk+IrYQahptvfR54WeIPj6Z6fhXDfASQ/8ACH+UsMRSO4YLcQKyxXHyqfMU&#10;MTtyc5A4yCe5r1IVL0di42lG7R5u3wtu9DuDN4Z8Q6lomQf9FdvtVqx90kyR/wABYUSeKPHHh2QL&#10;qnh2PXLcH5rzRJgrgepgk56f3WPPavSKRgSDg4NHN3Dk7M4vQfit4d1q5S0/tH7HfucfY79Gt5gf&#10;TY4GenbIrs1kBUHcMfWsfWvCWm+ILfyNRsra+h/uXEQfH0z0rkpvhTPojeb4Y8QahohHItnf7Van&#10;rwY5MlR/ukUaMSclvqej+Yn94fnTsivM28SeNPC2Rq3huLX7UHi60WTEx9zA+P0Y/StTRfi54c1S&#10;6Wxe8/s3UScfYdSQ20+fTY4GevbNHK+hSmup3GRRkVWjuvMXcoBX13VMDkZqSx/FG0elJS7qAImt&#10;0Y5K5rB8SeA9B8VMj6ppVveyrG8KySJlwjfeUN1AI/nXR0mOad2hNJ7ni3i79nW11gwnR9Sm0NfM&#10;uHljWFZlPnqqSbRkbTtUgHnG41wfij4P654dsbDSNL06a4/tLzzd32mjyvLuHcCJpSpDeXFGWIxw&#10;So4r6kNNK/NnPbjirU2jF0YvY8d+PHiyT4c/B28jgmlbULiAabbS+Ztk3MhHmZPcAM2evFcr8Jf2&#10;gotWu9T/ALQnnt9E02xjjt/Mj3GQwqgllYjkbmdQqnrXfeNPGHgbUNUm8NeI2hkdUUSi5iJiTzcq&#10;oMg4UsMjBIrnfEn7OGnaoWGi6rJo1i8IVrNIlkjdg7OCSTnBYgkd9oq1y21M3zXvBnf6f8UvD2r2&#10;D3Wm6mmqRRzpbutiDK6OxwNyjkDPXPvXWx3UW5UMih26KW5OOuP0/Ovl3xh8KfE3gm+hvtFuZrPR&#10;rOOG2laxJ89oEAUuUUZZgJJ5Dx2HXFU9Q+IGueEfFlzp2kXMVxa2UTz2c/iCBvPjiEXmSx7shiCz&#10;RID6nocUuRPZjVVrRo+tNwOCG4pQfevAR+0us2nqsOiTRX1xDizkkIaGa4DJGyMAdyrvfaCRzhvS&#10;vb4b1o7ZGuNqvtG4A8Z7/rWbi0bRmpbGhxScVmaL4gsvEWmwahYTCeznBMcg4BwcH+R/KtKpNB3p&#10;RSZ9qdQAlFLRQA3mjmnUlACUuKKTdQAtFFIrHkEY5oAWiiigAooooAO1FHaigApaSloAKKKKACkp&#10;aQnFABRSbqdQAlFFLQAlFFFABRRRQAUdqKO1ABRRRQAUUtJQAYFGBTWkC44OaVWDUAR+Un90U17d&#10;dvyjFTbqXrQBwmu/D0TRSS6Ldto99Je/b5ZViDxzvt27ZVONykY4yCO1crP4D8S6D4Pv9J0a9VZm&#10;le+luwhRrl2dmliVRzGDwAwJPvXsm2mSR7mUjt/Kr5mZOnFnxvaDUvhx4PtILm2v7O7htZ76503S&#10;71reRLqZz9nZ8sGcBRt2/Mc9Qa9I+EXxe8U+Lr7RINSto7a2vo2KRTW7KZ4olUPOku7DHeR8u0cH&#10;Pava77wzY6jdRXFxZ21xLFny3miDMn0JHFYWg/CvSPD+uf2pbrM08aPFbxySlo7ZXIZxGuPlyR79&#10;KtzTWqMY05xejOiv9Fs9Ys/KvraO5jzuCyoGwecEZ6Hk815r4u+Auia3oslnpsa6fIkhngQ5MQlJ&#10;T5iBzjamzA7E162qlVAPpimyYVScYJ9OtZqTR0Sgpbnmeg+HrfwxZyWN5c+Zq99cm+ubyKICITEg&#10;Ku0nOAAAAc5C9eRXR2zS65cQXDeQBazZMili5wOBtIBUd+Sa2xBbzMZ1jjcsV+bg525x+RJrjPG+&#10;vHRfB+o31m4uL3UnW0s/Lww8+QiOLH0Ygk+2TxS3ZWlOOhW+H8reLPFviPxLu32izf2Xp5HTy4Sf&#10;MYfWQuM+iivR1gV0AbLL1x29qxPAnhuHwn4Z03SoR8lrAqZ4JLY5JI7k5P410Ypy3JitNSBLWKNV&#10;SNdiD+FeBU/FH8NNqSx3FGBSYpQKADtTGQOMEZFPooAhkt0fGQR+NZmteF9J1yzaHUNPtr6LHCXE&#10;KuB9Mjj+lbPNBFO4rJnm0nw1l0lt/hrXNQ0Nh8wt2f7Tbc848tycD/dIpR4k8ceHHZdU0K3161UZ&#10;F1o8wSX/AIFDJjn/AHWNej7aY67lxgH607kcltmcVovxb8Pa1erYtfHTNRJx9h1KNracHuNr4z9R&#10;ke9dokqlAQ4Ydcqc1la34W07xFZta6lY21/bN/yzuIg6/kelcn/wqH+yMP4Z13UPDjr0t1f7Tan6&#10;xy5xz/dK0aMLyXQ9AhlLKdzcipVYN0Ofxrzq81Xxx4ZmVJNDtfFFqq7muLCZbWUeo8qQkE+mGq5p&#10;vxe0CSYWuoyT6Fe5Cm31aI25yewZvlb/AICTRysfOuuh3JqOUkL1IH/1xUUV9HNtMfzhuhHNTBlk&#10;GMEg+1SVe54lJ8GdR1aHxLcanrd3bNrd3LJdWVqElie3HyxIu5cq2wDkHgmuf0/46alodppcwNtq&#10;73tvNL/Y9qAklikZAUO2SxIH3gVzwSBX0b5a4wAB+Fc1rvw80XxBHIlzZRq8kiytcQDyZg68q3mL&#10;hsjnnNacye5zyptaxZx+i/HLR7ux059XRtNub4NIqx5ni8sPsWXzFGAjMQATjnPArW1L4b+HPE3j&#10;Aa7qEEWp31pGkUUM5DpbkEtuC+p46/3RWJqXwBtRc2L6ZqJ02zspRPHF5RllQ7t0gWRmziQ8sGDA&#10;/ljC+Fvwj1zwv40j1C+meGG3jnaWZDEf7QklbILFQGwoPAbODjBxVabpk+9e00b9j+z74fsvEFvq&#10;sUl5IYrkXIgmkDxgh3kVQNuQBI5fvzWb8e/D/iDWxYWmn2d5e2M1vNDss2K7Lligilk5HyKN7fUC&#10;va0TaoFJIm5cYB+tRzu92aulG1kfPv7Os/iS4urqO7vI00SxhFommbyWtmU4RSpQEHaCSSzZJHTp&#10;U/jf4sava/EHVbLSr4pHo6W6LYtamRb2VzvkDSZGwJGRznAzk9DXui2axqwRVXccnjrXIeJvhlba&#10;p4S8R6NYSmyl1oSvLctlz5jADJ56cAYz0quZSldkOElGyZqeHfHWj+KLYTabqttexljHuikB+YYy&#10;AOOxH4EGt5ryFZVjMqh2BKruGTjr/Ovl7xB8BbnwTpOpa3YR/wDE0jit44TamW4a3YsPPmjVyWLB&#10;cBVGSAKreG/Fni7w5rC2F5JBM+nWzXD6rf2MhdLT78iAs27OWRRgn/VnNU6a+yxKq1o0fV4cHOGB&#10;/GnLXhelftHQQ6w9hr+gXWlbpVjilhcTryiu27hcFQ6Zxn73sa9yjkEigjoaylFxdmbxkpbD6KTd&#10;S5zmpLCk4pTSbaAFooFFABRRRQAUUUUAHaijtRQAUtJS0AFFFFABSYpaSgBNtL+FFGaAD8KPwooz&#10;QAfhR+FFFAB+FH4UUUAH4UfhRmkzQAv4UfhRRQAfhSdqXNGeKAK15axXULJIMhuuCQazo7W8tM+T&#10;dNKgONtxzj8QM/nWzupKAMj+2poWxdWc0A6b0UyL9SVHH41es76G8DGKaOYA/wABBx7cVZrMuNDg&#10;uHZwvkyn/ltCxV/zFAGpuHtRWK1jqNpkxTpdoOkc/wArf99AfzH406PXEtUAvoJbQ/3mGU/76HFA&#10;Gxiiq8V7DNGHjkWRfVSDU6t0/OgBTVPVLdrqzeJXMZfjevUVdBpDQBhW9h/ZcmLdT9mcgGFeidPm&#10;/wAa4zVo18YfFTTNOAMlh4dT+0JmU/L9qkDJCvTshkb2+Wu/1bUItOsbm7nbZBAjSO2OiqMmuM+E&#10;enzf2Bc67dBlvtduDqMgbGVRgBEn4IqCqWmpnJ3aid/bn5cYwKmpkbhxkU6pNAo20lLuoAWj8KM0&#10;ZoAPwo/CiigA/CkNLmjNADacKM0ZoAPwoxRRmgCLyl7jvkc1W1DR7HV7Vra+s4Ly3b70U8aup+oI&#10;5q9QelAHnVx8JbDTF3eHdR1Lw24y0aWM5a3GT/zxfKAfQDrTbe+8ceG1f7XZ2fiaBTxJYsLe4x7o&#10;3yk/Qiu/upkhizI20EgZ/GuRe+GhX2qTtvkcsgjjjyVJcnAwP4uOvpVXI9mr3WhBp3xe0eWRbbUz&#10;P4fvTgfZ9YhNuSckfKzfK3Tsa7OyulvI/MR1eM9GU5B/GsG1iXxBYyR6jDbXkDHHlyRZC+zK2R0P&#10;WuZn+G2jWN+w0TULvwxengrpk+yInPG6I5Qn2xzRoyfei7bnplN2q7Z6kV548vjzwzGDNFY+KrRS&#10;cmE/ZLo+gxyhP4irFn8YvD0NwtnqxufD1820eRqsDQgknAAkPyNz6NRyvoPnXXQ76g1XhvoLiMPF&#10;KsiHoykEH8qmSQN0qTQWl20u6igCN4lfOR9aoalodjqVpcW91AksE8bQyqwzuQjBX6Vp0NTFZPc8&#10;rf4G6Vavp1vY3N1aafa3K3b2xczGSRXDqwdyWU56nPI4r1GNAq4FLSrQ23uTGKjsG2jFLmikWH4U&#10;fhRmigA/Kim0q0AL+FJQTTJGwvvngUAHnKJAmRvIzin1jaar3GrXtweERhAgz028sfzOPwrZHagB&#10;fwo/CjtRQAfhRRS0AFFFFABSUtFACUUUtACUUUtACUUUUAFFFFACYzRilo7UAFFFFABR2ozSFvlo&#10;Az9e1aHQdLur+4cJb28TzSMeyqMn9BWN4F8cDxpp5uBp97ppwrCO9h2Eqy5VgckMCPT1FU/in4Vu&#10;/GnhwaNbttt7yeJLz5yhNtuzIoPqQNuPRjXhnjrxF478OeOZLXRJ57bStJ8i3srOXeUug6iNSx2n&#10;zPnYH7wICNx0rSMeYwnUcHrsfU9FfPul/HrWtF1YWXiGytr3T0mmt21SxYqzyxKC+I8kFQ7CMENy&#10;w7Zr0Pwl8ZvDHiaS1txqC6fqU7PEmnX2Ip96nDKFJ5IYEcdxScGio1IyO/YArjqKZ5Kndx17dqpr&#10;r1g2pf2eLhDfeV55t8/OI923fj0zkZ74NXvMX9cdO9QambP4ds3kM0UbW8+OJIWKn/A/jUH/ABMb&#10;GT5DHeRdw+Ek+mRwf0rb3A+9JQBlR+II41UXKtaOTtxMuBn/AHhxitGGbzlDAgrUGqX1rpthPc3r&#10;BLaNS8jEZwoHJxWDpP8AZXiO1GoaHeDytzoJbNxsLA4IIxgkEc8dqAur2Oe+MU0mrRaT4StyTLr1&#10;0IZ9pwVtUG+Zj+GF/wCBV0GuX8+hafElpAUs4oiDJGu7ywAAqhfyFef6p4f8T6J4+tvElppn/CTx&#10;w2BtWjZjbSxc7nZd/wArM5x0K9K6jT/it4f1CRLPWI5vD14TlbXWoTAW5xlWb5W59DVtaKxlGS5m&#10;2dRpEh03QLeS4nMhSEF5JOCeM+3rS6T4kGrSfu4h5TAskysHUjtkjoT6GobvTU1a3vlF0Zbe7VVV&#10;ThkUDrj696iuNJumuJpLSWO1ldEiDBOMDJJx65P6VBtozeW7R3ZAcsOoU5IqfbXMeEdPkt4rueez&#10;+yT3E5YqzAllAAXJ+g710yfdHX8aBDqKKWgBKKKKACilooASilooASiiloASiiloAimhS4jaOQbk&#10;YYIrOuNFhFvHDb/uFRxIu0ZwwOe/WtWj8KAMGGzuNMusRBbhbh2a4mYhSvAwAO/esfTxcw3iI8kj&#10;ymd5LlJV+RVxwVJ6dR0Ndrik29scUFXOQ0f7ZcX0Etypia4BlKwuWX0CNnjj25rorrSbXULd4LmC&#10;O5gcfNHKodT7YI9P506102Kzld441TcckjPr29KuUEuz3OAuPg/o9o5l0G4u/DE4wQdNmKxcesRy&#10;hH4VAt1488KgK0Vj4ttFXG6M/Y7k44zg5Rj68rXoxFGKd+5HKumh5/bfGTR1uBa6vHc+HbzIURar&#10;A0SsT/dk5RvwbvXb2N9FqEIlgmjmiPRoyCD+INJfWMOoQvDcQRzwuMPHIoYMO4IPBriLr4OaVFP5&#10;+iT3vhq4yGD6XOY4yfeI5Qj/AIDT0F7y8z0Clya868vx94dZmeTT/FFqpPyqhtLnHfHJQnH0qS2+&#10;LWkwzRxa3Be+HLg841SBo4+uOJRlD+dFg51ez0PQuaKp2Or2epQLNa3MdxC3SSJwyn8RxVgXMZwN&#10;3NSXdElFG6kPNAxaKTBpaAE20oFG6k3UABHequoXQs7SWUnGxC31x2q1msbXW85ra2RsNNKN+3rt&#10;HJ/kPzoAsaLbNb2USyENMMl2H948n9Sa0e1RxDC8rtqXtQAmaMmjFGDQAZNKtIBTqACiiigAoopK&#10;AClpKKAClpKKACiiigAooooAKO1FHagAooooARqhuZvs8LyEgKoLHPtUzUySNZYyjAMrDBBHBFAH&#10;lnw1+MFz8Rte1OBdFubTSI4hcWd9NG6rOm8qOowCQA2ATwecVe1Tx9cr48bQNO0NtXS1gjuL24jm&#10;VTb72ZV+VuCcAng5xW/4Z8LaF4SF1aaRDHb+dIZ5YxKWOWJ5AJ4H0wBXm3jH4e3uh6Trmq2kNxqO&#10;r6zqcTX0mnKVmFnvUGNBnnCKAT15YitfdbOZ88Y6nTeM/hn4c8TR2ltG0OmaqrG6s57dV3qwkEjM&#10;E6MC4BPrxXmfi79n3UdL8PXM2iXsl/qkcwvhdGNftBaIF0VB3ZpHdic+grzrQfF2u+B9SudZvHuI&#10;9W0Z2gi8P3RL7bSTMsmZG5AB8pQR3THJ4r0rwf8AtC6V4ctdNsrnRL6LTL1HnguY52u5XcylXBTG&#10;4KXLBeTkKemK0tKOzMrxk7tWOL0m61rwbr9wmmPe6XqurGA2C36mSe6AkESowckhCwllcDoGXpzX&#10;unxs+Jcvwt8Ay6tG0cmovNDbW6vgBpHdVyRnoAST6V0mheKvDPiuPTNQtrqzupbiMTWnmBRNtbuF&#10;b5geOeO1Yvxa+FulfFTS7ex1G6ms3jYmCWE/dYlc8HqcAgexNRzJtcyNFFxi+VjfAvxm0zxlcXoi&#10;ntYrWK5+xW1wZQFvJFA80xjPQMcAjrzXo0M3mqTXyb4k/Z/8S+HbGfSfDtlFqVh+5lh1JpVSeIxg&#10;nYE6jMrbsqegxjgVJcePNc+EusPp9vqF7qsWm3UVvPply5ke4jaEM9wXblQZGVVAO3qMGm4J/CKN&#10;Vr4j6b8UXVxZaJfT2sMl1cRwu8UEX3pHCnCj8aofD/w+3hzwnptjKd10se+4cDBaVstIx9yzGuCb&#10;40yeGrhbHxTp7R3nmIzS6cwlhihkIWKR8kFQWO3HJ4J6VrfDD4vQfEK5vkWxazjtyuyZpQyyBmbY&#10;BwDkoquR2Dio5XY0U4uR6T5XUA9fbmquo6HYaxbNb31pDewN1juI1dT9QRV5WBUY5pTWZuec3Xwn&#10;g0u6M/hrWdR8OMDn7LbyCS1Y47wuCMdPulaiXxD418MmNdU0aHX7dch7zRn8uUe5gc8/gx+lejTj&#10;5c9Mc15p4X+KT+IviFqnhw20INiZdzRTFpIwjBVMi7eN244wT92rTuYSSi9Ha5p+H/iv4f8AFF79&#10;hs7rZqIGXsLpPs9wh54McmGzx2zXbWk/nxxuOjDI9en/AOqvKfHWk23ib4meDdLUL9ospZNWnYRq&#10;zBI1Kxjnpl37c8V6vb262sKRIOFGM/1pSt0Lg29yelpBRUmgUUUUALRSUUALRSUUAFLSUUAFLSUU&#10;AFFFFABRRRQAYzR2oo7UAFFFFACbaNtLRQAxlDAiq82nwXEZSWNZUPVXAIq0aBQBwt98I9FWaS60&#10;iW78N3bHc0mkzmBHPbdH9w/itUlj8d+HHPlz6d4mtlxhZs2lxjv8w3Ix/AV6Nj2pNg/u/pVXM3TW&#10;60OCX4vaZYzJb63BdeHbhlDY1KFliz6CYZjP/fVdlZ6pb6hAtxbTxXEDDKyRMGDD2IODUt1YwXkL&#10;xTQxyxyDDJIgYN9RXFX3wl0oSSXGjm48N3rc+fpMpiG71aP7jfipo0YLmjvqd7uo3V5v5HxC8Nv+&#10;6ksvFlsMcTf6HcgAdMgFG/ED+lSWXxc0+1dIvEFrfeGLsjJj1KMiLrjiVcoR+NHKHtFs9D0TGaKq&#10;WeqWmoQLNbXEc8TDIeJtyn6EVOZkGcmpNNx9Y1rH9u1u4mYIVhQRIVHO48t/StS6mW3t5JXJVUGS&#10;R6Dk1Q8PQtHYrI4xJMTM/szYJoGam3bxSg0vFFAg7UUlJQA6lplOoAWiiigApKWkoAKKN1GaACii&#10;igAooooAKKKTmgBaO1ItL2oAKKM0bqACobjIj6471MaaV3dRmgD5Jl8bap4Z+KXizXmt7hb7VNKl&#10;+xR3CEJbwQTOqysOy4UnnqWA7ivSPA/xZbw7oegaN4rmvL7W5YYhdX/lqYhcSkkRkDBHBA+7gete&#10;sat4fsNYtpIbyxjuUkTy5BIgbcvXB9s15zqPwFsW1w6vY3LW9yLiS8SOSCN185kKg7tu8AEggZ7C&#10;tuaMtzk5Jwd4nR+G/EHhz4hafc3FmINQtWme3YzRqfN8t8dCOVBHBPpXPP8As/6Da6odV01rm31C&#10;PzDatNJ50du7K4G0NyFBdyFB6msX4e/CebwbqUOo6zaTXV3ZJa2NkbJmKqFjPmSsMjIZ3YnOeg9K&#10;6D4ifE3UvC+tLY6ZbWs8Vrp8up6jJeMwEcKkKoUr/ETng8cUutosNOW80cb8NfgdqHhfxxb3Oo21&#10;rLZaXJNLbagJMyzlkVIwV6qFUNkE4Jwa5z9o74uT+FfiX4chs43uI9JjmvGto8AyXDRssaZPXAOc&#10;V6n4b+JGta54ytNOk0Oa0sJbYTMzwSbowYkYMZMbPvErtBzxnvW3qkvhHxLri6Hf/wBmalq0Y+0C&#10;0kVJJY9pHzdCVIOPSrUnzXaJtHl91nnHw9+Oljouh2dp4lmvJJDbtO+sSKHink83bIEA+YKHO1eO&#10;QOK9TuYfDXja2vbGQ2WpCaHy7mFWVpAh6Bh95fx7iuHs/wBnvTNL1iDUbbUrudraYzQW9yVeNAPM&#10;McY4+4jyFgCDyAK8wX4a+IvDuu6Zc61Ff2dldxnTL5vD+5rm7lyZEmd0wQGdvXjaATjIpWTfusfN&#10;KO60PTvFn7Oula4t5HbaleWNrcWcVu1mDuTdFu8pyT8zbdxOCSCcE9BXCL8Ddc0vxFZ2UVuLtZZI&#10;LhNXicRpYbJQ0oA6szRrGi8dAfesTUvjZ4k0u3TSINbF4bqKexjZowlxY7JAizysP4yqysVI4216&#10;p8Ffi1D4mt7LTNSnup9YullnV5rcrFtUgmNXz87IrLn3Jqvfirk+5J6Kx7Nb8R4HQdKl5qOPHljb&#10;0p/SuY7hsi7lIJxXnvh74bnQ/FMmq/blnQNctBH5W1l85w7hn3fNgqAOK6bU/FNtpc1xFP5sfkqW&#10;LFflPGRz+mao+OvFCeHvA+paxbFXeGDMPG4M7ELGPxYgfjTREop6s5/4br/b3ivxR4lba8U1yunW&#10;jgkjyIeGxk9C5c9K9MUbcCuc+H/h8eGPCWlacSzSQW6iRj1LnlifcsTXSChu7CCtEWiiikWFFFFA&#10;BRRRQAUUUUAFFFFABRRRQAUUUUAFFFFABR2oo7UAFFFFABRRRQAUUUUAFFFFACbaNtLRQAhXvVO5&#10;09LxXjnRZoXBDI4BBHoQau0mKA3OFuvhJotvI0+im48OXZHEmlP5ak/7UeCjfitUVj8eeG3G2Sw8&#10;V2SjBL/6Jc/1jP8A47XoxUN1GfwqKYIqjK/SquZuC3Wh5q3xUTxDfJ4fl0u+0XUbgkGC/jK+Yijd&#10;L5bjKthQeh79q9ItGUxrt+4QNuPTHpXm9vajxF8YbmcO/wBk0CzWJQsnytcTgFiR6hEUfj716QFY&#10;LlQcfWiSXQISbvczPFXi/TvB9iLzU51t7bzY4Q7AnLuwVQAPc1sxyb1B6H0rz/4s/DVviRptrCl5&#10;Pa3FpOs8Wwjyy27+IFTnAzj3rvLWMxxAHOfU4yaNLDV7u5P2pabzTvSpLClpM0LQAtFFFABSUtFA&#10;DdtLtopaAEoopaAEooooAKKKKACjtRR2oACKTbS0UAFHalpKADFG2iloAbtzWJrHhHS9ehuYr60i&#10;nW4RY5iVwXRW3BSR2z2rc9aNooFvuU/sYjjCrgAAAALx6VwGmeE5LXx34q8R3kK20UltFaWrRldx&#10;iVWd3453Fm/8dr0plDDBFRtboVIK5BGCKpSaJcUzy34F2Nzp/geK4vLy7ubjU5pb5FvpmklSJmxG&#10;p3HsgXoByfWnaT8WJBa+Kb3xDYppmn6LeGzV7dnuGkwgduidgRwM969IbSLP7RHci2j+0RIY0kxy&#10;qnBKj24FcLrnw1Nv4B1Hw5os7Q/2hM5muJ2JbbLJulIPrtLAfQVV09zPllFKzMa6uvhvr8Nm9/BY&#10;Wcmuwi7Q3kQtpLkSDaSzYHzEDBGc1q+B/g7YeFdeOpxX813BE076fasiqloJ2VpcEcsSVAyeg4qp&#10;qXw9n8aeIYrPVrRofCOj+SbWy4IvZQoO5uuET5QF4yQa9Qto1hiVQu1eyjoKG+zCMU3doeKhvbtb&#10;G1kncFljXcQoyTVggYqrfXVvBHtnmjjD8YkYDPtzWZuc9qyi+SG41C1WG3jwzPHLuyM8KwxyM4Nc&#10;14+jXxB4s8JeFU2i3edtUvIcDDwwY2qRjoZWjP8AwGuonsLV/JWJ7qa1mfBjhffEMc5PoMjsa5j4&#10;dy/8JN4+8W6/uBggkj0i0YEn5IgWkI+sjN/3z7VUe5E3tE9MiXaoz3qSkpaksKKKWgBKKKKACilo&#10;oASilooASiiloASiiloASiiigAooooAKO1FHagAooooAKKWkoAKKKWgBKKWigBKKWkoAKKWkoAbV&#10;XU7hLSzknlcRxRgu7HoFAyT+VWzXAfF++kbwuukW0uy81q5i02MjsHb52/BA/wClNbkydkyH4M2s&#10;1x4TGuXAb7brlxJqMrSDkbz8g9gECYFeiLVTTLWOxs4bWFPLghRUjXHRQMAfpV0UN3YRXKkhNtG2&#10;loFIoO1FHaigBGoWhqbG2XcZzjHHpQBJRRRQAUlLRQAlFFLQAlFFLQAlFFFABRRRQAUdqKP4aACi&#10;m0vagBaKbmnDpQAUUUtACUUUtACUUUUABFJtpWptAC0baUCkNAB+FYOoWpk1OO5jjhuHjjMZhkPT&#10;POehAPGORW7WQ3huzE1xcJG0c0zb2eFijA4xnI6/Q0DOc17Vj4N0HXtdlt1toYbUslumCdyggdOO&#10;SQKt/Cvw9L4Z8E6ZZTgi72Ga6LHJM0hLyEnudzGuf+JWNZ17wn4URt8d1eC9vFbnNvb4chvYv5YP&#10;1r0u3jVMqCTV7IyWsmybtRR2oqDQKKKWgBKKKKACilooASilooASiiloASiiloASiiigAooooAKO&#10;1FHagAooooAKKWkoAKKKWgBKKWigBKKWkoAKKWkoAZJ8qscdq85fHiX4uwRED7N4etDI2Vzm4nyF&#10;59o1J/4FXoF9cLbwPIX2hVJJ9B3NcD8GoWvtJvvEVxGUutcu5LoM2AfJBKQg/wDAAp/GqW1zOWrS&#10;PQxH827P51JijtRUmgmKAKWigA7UUdqGoAa52qTjpWbpVwbnUdQI/wBTGViXjuN2f5irV/cC3tZZ&#10;CeEUsfoAareHLeS202MTf69vnkPqxJP9aANSiiigApKWkoAKKKM0AFFFGaACiiigAooooAKO1FHa&#10;gAopM1BJdokir5ihm4VT3+lAFg8dqTPtTVbcoOc/SnCgBaKKM0AFFFGaAGyfdP07VmLqEsNwySWk&#10;ixAErImGU49cc5/CtU4brUbW6Nzz+fWgCnZ65Y3zbYLhXb+70b8utXPMUkDNVLzRbO8UiaBJD/eI&#10;5H41Tk0u5swBZ3jhRz5c6+Yv0z1H596Bm1n2orDGsX1r/wAfdkXX/npa/vP/AB3g/wA6tW+sW98u&#10;IZVL91zhh3wRQIZ4g8RWvhvSbm/uixhgTc2zBJ5wAMnqSQPxqp4R8XWni/R3vreGa22SvBNBOAJI&#10;pEOGVgCRkH39KXxVoy65oF7YpHFOZ4ygjuCwQk9MleRz3Fcj4X0hvhH8M9Te8kFzPbm5v5NkjyBm&#10;JZwoZ/mPYZJqtLGd5KXkL4PX/hIvih4p1x1LW9gI9ItnblcqC8xX/gRCn/dr0te1cP8ACfQX0XwV&#10;pkd0u2+ukN5d+vnSne+T3OTjPtXcjFEtxw2uL2oo7UVJYUUUZoAKKKKACijNGaACijNGaACiijNA&#10;BRRRmgAooooAKKKKACjtRR2oAKKKKACijNFABRRRmgAoozRmgAoozRQAfhSdaU9KY2dpx6UAcL8Y&#10;NQkj8Ktpls2y91aWPToscEGQ4YjHPCbz+FdVo+lppOnWlpAqpBbxrGigY4Ax/SuLvWbxH8W7S3BL&#10;Wmg2ZuHOAV+0S5VAc/xBAx/4FXoifdFU9jOOrbHdqWiipNBMUAUtFAB2ptO7VFMSqkqcYoAzNZ/0&#10;pre1XpNIu7I/hHzH88AfjWuvSsO3Z7zXJ2ViIoEEQG7jccMfxAwK3F6UAOooooAKSlpKACiiigAo&#10;oooAKKKKACiiigAo7UUn8NAEVw22M8Zr5y1/4qT+KPGuk3Ol2TBdNa4iWG+JihFyN+5nYdQkaM2B&#10;/fWvom5PzY9BXl2peI/BnjTWpfC+u2pt9Qt7lWS1vYzGZGbIRkZfvBhnjPIzkVpEwqdFcq+Ef2hN&#10;H1a0gm1O3uNGItlnnmmXMKMVLMufvYxjBKgHOBkivUtK8Q6frmlwajYXKXVjOu+OeM5Vl55H5V43&#10;4x/Z8XXLv7dDqL3UizR+VZ3hKQrCrEiMmMByAzbgWztwMba6jxNZwfDH4P6la6PCYUtbJ0iVN0hV&#10;2BG8kkk8sWJJ7daclF7ExlON+bY9E07VbXVrSO5s5lubd/uyR8g84/n/ACq0a+dpPinc+DrXRdB8&#10;J2+m6nptmlnayP5p3XDyqSRFt44VS+eQc4FdV4a/aS8N6ppyT6oX8PyNKI/LvRkAEcOWXIVSfly2&#10;Pm460uR9C41Yvc9e3YP/ANanVn2GrW+pxiS2nhnjzt3ROHGfqK0AazNU77BSHrS02gYo60YNA60t&#10;ADcVTutNgvP9dCjnszfeH0IGR+dXqSgDCbRbi0XNreuoXkRzkyL9OoP6mvN/iZe32uXeh+GJzFbL&#10;qWpIk6q24S28Q82T5SAcHaq4/wBr8K9gm/1ZrzOxtV8TfGDUr8qJLXQLRbGHcvSeUiSRs+yhF/E1&#10;cd7mdTVJHo9mgMaNt2/KMLjGOPSrQNMiUKijGKfgVBoL2oo7UUAFFFFABRRRQAUUUUAFFFFABRRR&#10;QAUUUUAFFFFABRRRQAUdqKO1ABRRRQAUUUUAFFFFABRRRQAUUUUAFVL+Zbe3d3bYiqSW9Mc1brgv&#10;jFqktt4TbT7ZsXerTR6ZCV6hpTtY/gm8/hTW5MnZFf4PwHUtL1LxG4O/XL6S8jJ6iAfJCP8AvhQf&#10;+BV6Iv3R2qjoumw6NpltY2yLFBbxrEka8BQBgVfoe4RVlYKKKKRQUUUUAHaq19MIYXZvuqCx+gGa&#10;s9qyNdZ3WC3TkzyBT8pPy9Wzjtj+dADtAh8uzDsMSTkzNx/eOcfgMD8K1RUUYGOB7c1KKAFooooA&#10;KKKSgApaSigApaSigAooooAKKKKACj+GijtQBBPGzY2ivGr7w34h0LS/Ed9HEv8AwkuvauEt5oQJ&#10;RZwkiONxkcbUXJz3IzXteKjkhD59cdcVUZWIlHmPnfSPjdqmi+IrPSbi4/tvTDdTWsl9Pa+TOREr&#10;GSQsG2/KVwRtGeMGvQPDPxg0DxBpssuppLoH7mOcw6uFj3RSZCsDnBBweOvtW7rnwr8N681zNcaZ&#10;ALu4Ro5LqFBHKytjcNw5571wvj74MvqzXdzp7R3E87wsIZ3MPlLEm2ERuoONhJbBBz361p7sjntU&#10;hruddqHw/wDC/iiRdSSztzdNbtBDqVnhZY42z9x1+p5ry/xJ+zRd/ab2TQNVTyL/AGS3yaoheSeV&#10;JGkVtygDBZsn5ecD0qPTPCureGNUttO1KXWIBZJbLZ3ekYSyVQu64lkBIHLZyD0GMCvYvFPj7T/C&#10;3g2bX3/0yySJHQW/LTlyFRUHcsSMfWi8k9GCUJbqx4na/D3XfD3jXT9I0ePULNbF7N4b6B2jtbhQ&#10;u66lnK4Du5JTDAngEV1X7R3xMuPAul6Bb2d1JZzX2pwtPPEfmjtkYNKcdTkDb3+9WrqPx20uxtd7&#10;aZqAuoJ3iurOVER7bZGsjscttOAy4AJJz0q38RPB/gX4hWtlF4oS0We5RTbfaJlimI+8AvOeCc8d&#10;6pP3k5oLKzUWc/8ACr4/WPiiFZdZu47GTUbqWTT42jKKlqBui3vnaGZAXwTnBr2W31K1vIEmt50n&#10;hcbkkjO5WHsR1rwG8/Zsea8ube11SC38NySedFZG1JljL7Fl+fP/ADzQovpvNcbrUPiPwDrA1aCG&#10;fw5bWt9JYTXU3/Hlb2kpCQtHGDsIUAsTgfMeaTjGWw4zlH4j61+0JxzketOWRW6GvnWb486n4Lt3&#10;+3ta+INLtLo2J1WP91JcyMhkjKoPlOF2qwHViOldJ8I/i9Jrk32LxLqFnFqdxOLext412vMyKPNP&#10;/fe5RnGdlRyPc0jVjJ2PahTW4GT0qlqWqLpdhLdOu5Y1yQvfPArOk8UKN5a3b7OjCOSdSCqMQPfk&#10;DIGazNy9q2ow6fp91eTPtgt4mkkOOiqCSfyFcf8ABfS5bXwimo3qf8TDWZpNSuGbJIMrblXnnAXa&#10;AO2Kp/GS4e78O2nh2EhZ/EF7FpwJyMRk7pjkf9M1cfjXoVhbLbwxxoMLGoVemMAYAq9omPxT9C2t&#10;LQKKg1DtRR2ooAKWkooAKKKKAFopKKAFopKKAClpKKAClpKKACiiigAooooAKO1FHagAooooAWko&#10;ooAKWkooAWikooAWkJopGoAQ+vavN9QkPij4vWFgNrWWh2rX0wzz9olJSMH3CB2/4EK9CvJFht5J&#10;HYLGilmYnGAOa4H4O2732nan4imQrLrl7JeLuHIhGEhHt8ig/jVLa5nLVpHoUalcgjv19akpKWpN&#10;AooooAKKKKAGlgoyeBWXG32rWJ3OWigQRquP4iMk/kRVu/mW3gaRvuoC547AVW0ONv7PjaTmWT94&#10;3Hduf8PyoA09tLRS0AFFFFABRRSUAFLSUUAFLSUUAFFFFABRRRQAUdqKO1ABRRRQAjU1kD8EZp9J&#10;igCFbdFPTd9ayNf8J6f4hhtbe7t1kt7eaO4jjHCh0+7wOwPP4Vu4oxTvYTSe5xuh/D3TNFhu1ltk&#10;1GW5vZL+Sa7iV281z1HHYAKPYV5J8WtG13WvGGpR6bpnl/aoILCW8vrUyRQwBi7XEUv3YyoZshuc&#10;qDnjFfRpBwccVXks0mVlkAdGBBUjgg9selUpO+plKmpKyPIfiX421Lw/pdte6BrkMsEJitHiihjm&#10;VppCvlmV937tCGHPvmri/GPw9qmtyaPLGLq0jsvtd3fld1qBuCBR13kscDHXHGa6DW/g74Z1zUnv&#10;ruzaTeq+da+Ywt5ymNhkiztcrgYyOMV5zq3wn174fahq2p+CRDc/2k8UTWdzKTHaWyfwwoxwW3M5&#10;ALKORxwKtcplJTWp0qeB/APxSuJ9Zgs1mvftKmeT54pY5kAxvRvunG08gEjHUVk+Hf2fbjw74vin&#10;hv420KG4hvBGUJuHljXCqW6BNzO/HJLH3rvfhr4Vi0PS5roreG/1GU3V5NqG37Q8nT5tvAAAAAHA&#10;GK7MttGanma0RoqcZK7Rha5efZ0iga1W4E+7iR9qqFGeuDWNpMlrqFuNPNq+nqZJGCRSZSTDfN+B&#10;PODW9qV1p95IbS5aGQ7sbJOgI5498VVhjhjmuJzai3htY9iTb1KlMbiQAePx61mdF7I5QD/hKPjI&#10;MbXtPDtn7kfaZ/6iMf8Aj1emooXgDArzb4KRS3vhufXLpGjutdvJtQIk4YRsxWEe2I1Tj3r0paqW&#10;9jOG1xaKKKksO1FHaigApaSigAooooAWikooAWikooAKWkooAKWko5oAKKKKACiiigAo7UUdqACi&#10;iigBaSiigApaSigBaKSigBaa1LSNQBwHxg1KeDwrNptoT9v1iVNNt13Y5lOGb/gKbm/Cux0TTYtI&#10;0u0soECQW8KxKPYAAGuCvpv+Eo+LtvbA/wCj+HbX7RKMfL584Kxj6hFY/wDAq9KT7o47VT2M46ts&#10;dxRkU1jtBP41zXibx5ZeEmtzqFveLbTZzdw27SxRdPvlR8ueecdqkttLVnT5FFZWl+ItP1u0Fzp9&#10;5b30J/jt5Q4/MVpo2VzjHFAXT2HUdqKQ528cUDMfW2Fw9tbDB85xuH+yPmP9B+Nasa4UDGDWVZq1&#10;5q11OeI41EKnHOerf4VrqNuAOlABTqKWgAooooAKSlpKACiiigAooooAKKKKACiiigA4pOKMZoxQ&#10;AtFFFABRRRQAUUUUAFGKPWk3UAIVyMEcU3yV/uipN1FADVXb0GPoKRl3KRT6TFAHK3XhueaOSIus&#10;1t5z3CxsrbmYkkKTngc44rnPiYLjTPhy+kW8rJf6m6abC8ecqZnwcd/lQtj/AHa9Kkfy1zjPNeb6&#10;vM/ib4u6LYIB9n0SzfUJzk8SS5jiB7dBIetVHe5nN6cvc7zR9Nt9L0+2tLeJYoreNY0VVwAFGAAO&#10;1aFMVdox1p9SaBRxRSYzQAcUtJiloAKDRSbqAGs+3ODkjtmmrMjMQG5qlqt8umWk91IyrHFGZGJb&#10;aAByefwrzD4U/Fi/8ZaxdWOr2kVjJNCLyxjXGXtySATyecg/mPrQI9fVw3fP407IrPn1K1sdommi&#10;iPbzJAufpmkh1q1uDthmimb+7HIGP6UD8y8XC9TinCvKfEnxqtdP8XaboGmwLeTyXgtriU58uLI6&#10;bhxuz2HYHOOK9SjIWNe/FMQ9vTOM0m5cZyMfWsHxl4ttPCOhXWpXkgiigQsATgsccKPcnArmvBfj&#10;7UvG3w/m16y02Nr5jKIbQy4DlWIAJ7ZwKRR6EW3KdrdqiWRl5LgjHevFdc+KHjjwza+fqHhG12bl&#10;G43oz8xwB90dTxjrzXeah48s/DHhO21fxC8emSSqCbfOSXI+6o6k454p2JO0WQN0b9aUtt6nFcZ8&#10;K/G0nj/wvHrElstqJJpEWJWzgKcAn34/WtbxdqOqabpjS6PYjUb3IC27SbFPXkntSGbUcgbPzZOa&#10;VpAqk5yB1xXh2o/GDxnoN9ZQaj4MhgN1dLaptu9xZjyMYHcZOfbnFdZ4t8fX+n67baBoekrqesTR&#10;/aJllmCRwR9NxOCSc9ABzg07CPRFmV8YOcmn7vfiuA+Hvj5vFT3tle2y2Os6eyi5tQwbAYZUgjqC&#10;Mf4Cu1kvhGuWCoM4y7YFAFymuwXqcVSj1m2lZlSaF9n39sgO36/jUF9qXmWM81nGt7JGhKxRyDLH&#10;sAc+1IZoLcK3cj61MK8x8J/EDWdV8XJomp6XbwO1oLkvayNIITnARyRjJwceuD6V6ZGxZQSMH0oA&#10;dRRRQAUUUUANzUF7MsEDO0nlhRksTgADrzU9cF8Z9UnsfBstnaHOoarLHp1qqjJLSttY/gm4/hTW&#10;5MnZXK3wjtzqWl6h4lk3eZr1092in+GEfJF+aKD/AMCr0dRjjtWbo+mx6TptlaW0ax29tEsMaLxh&#10;QoArSFD3CKsrDZmAU884rz3xpHbXFytxb+Lx4evI1xh5o3hZT/fic4I9wQfeuv8AEF49pYyvF5Im&#10;UfuxcyeWjN2BbtXz3q3hXw7Y6k2raj4dvPB2o5BfUILaO/09mzyWO1gMk8khSfU1cLdTKpJ7Ih8S&#10;eLtD8OXQk1drC3n3A/2/4Ru1WUe8kA5I56DfzXtvw21CTVNBiu4/EDeIrOU5gu2txC3l4HDDjJ98&#10;DrXHeF9U1CGGOW00/QfFWlO277VoOyGUEnqY2O3g9w2favWrMiSNTsZOAdrAA89jRJ9CacepZqvf&#10;XSWttJI7bQq7jVhqyNYZ52htRHuE0g3f7g5P+feszpJ9HieO0jaUYlcb34x8xwf61oCmou1QKfQA&#10;UtJS0AFFFFABSUtFACUUUtACUUUtACUUUGgAopN1LQAUdqKO1ABRRRQAUUtJQAUUUtAEFxvMZEbb&#10;XPAbGcVltc6nZsfOhjuIuxtzhvxVv6N+FbWM0m2gDLtdetppBG7mGXukylCPwNaYYY6j2qG4tUul&#10;2uiuvdWGaoNopgwbS4kt/wDYzvQfg39MUAa/HtRWEbq/0+RvPt1uUX/lpbEgn/gB/oTVu31y2uJh&#10;EWMcuM+XICrdux+tAFq6ZVUljjaM+2PWvMvhfeS3qa54pW3luZNZv5DDjGBbQ/u4ufQ7WYf79avx&#10;g8TNofgnUjaShdRuVWytFzz50p2Jx9Wz+FWdF0O60PTNL0dM/wBmW9tHAGt+HJC4Jb6nniq2iZ7z&#10;t2Oo07UF1C1jniOUcn7wwRg4q35i/wB4fnXPapqyafps6adGrzwkQrH0Ac9MnHTvWdb6odFiZrwu&#10;suVjETSMwd2IwQcZBOeR2qTWx2isp7incVkaLfS3kZMkcRA+68MhKt68EA5HvWtigQvFFNp1ABTZ&#10;PlXPTn+tOpkyloyBjPvQB5L8f9duo/D8GhafC9zqGsyG3WGPALRgZfk8Dj/HtXnuqavq/hfVvC2s&#10;S+F59A0/TNtpLcSSoyNC20BSFOcZwc8/4+43nw/ttS8aWniO6kaS4tIzHBCwGyMnq49/8K0fFHhi&#10;38UaFe6Vdjdb3MRjZsDK+hHuDVXQjyH4qRaTqOrB5/DGt61G1umbjTSxUjkbflYEn169aPhVoul2&#10;nixHtPCmsaPO0O37RfOfKwoGFxuPPAx9D617F4Z0AeHdBstME8lytrEsSzS4LsAMZPvWqIgvofww&#10;aVx6HjnxY0Ox0rXvBklraw28kutKzmJAu4lSSeB34/IV64rFoTuYYzx61z/i7wTD4rvNHnnuJIDp&#10;12LuMR4w5Axg5+varfiHQZ9W+xCPUJ7L7PMJT5H/AC0x/CfagDwrx344g1z4jm31f7Vb6Po+Wt44&#10;4JGE9xwQzYB4Xgj3Gcniuq/Z58SadqPh6706xikt/JuJZ1jeMriJ5W2AN0OAQMA8HNes3WlrfRGO&#10;VVZGUg56jNYvgjwQngjRRpsE7XKCWSXzHABO9i2OOwzXLKi3iI1r6KLVvVp7/Lbz8jZVEqMqdtW0&#10;/uv0+e/l5nE3EzeOfi/9gO/+yvDkYkkVvuSXDYIyD1wP557CvQtc0Wz1S1Vry2huTATJEZFBKNg/&#10;MPSqHhfwDH4a1DWLxLl7ibUp/OkMgHy8ABQR2AAx6c10lxamS1MQPO0rn611GHU82/Z7VP8AhA93&#10;G/7ZcA89vMf/AOvXpDtuDZb5un4e1c34D8FjwPoJsEmacedJKZGG04Zi238M1V8B2Wpf2PejUrma&#10;4kmuJvLknUK3l7jtOB7Y9zih73H0scx4RjPjr4i6v4hmLPY6U50+xV+cMMF3+ucDjpt56mn+GWH/&#10;AAu7xWJjmX7FbiAv125bO32z6cZrsfAHgSLwLof9nxTi73TyTtMY9hbc2fXt0rF8YfDGbVvEltr2&#10;kaodI1mOJofMEQkSRT0DD2PP5076k9DA8LmUfHvxQR/qPssO/p97B2+/TdU/x8hludF0GKOQwiTV&#10;oUkkRyjhTkHaR0Nb/gH4dnwWb67ub1tV1i+dTdXroEL46ADPA9queOPAZ8bWumRPN9m+x3sd4G2h&#10;idpzjrx6fjQHkeReK/AOn6F8UvC+nWUs1rDrEUkd4qysfOCgcZ+ufw4rW0nw+/h/4o634a0PUJtJ&#10;hutMW4Rd3meVKScuoP4fnzXo3iH4ex694x0DxA9y0cmkiTbAqZEhYdznjH0p8PgMr8QJ/ExuTmW0&#10;W1+z7MY2knduz/Tv+ZcdrbGJ8Ofhle+BbqR21g38MoJl3W4EkrZyGeT7xxmvTFpqJtUCnrS3DYKK&#10;KWkMSilooAa2BXnOpf8AFUfFrTbQ/vLXQbZ72X5v+W0uUiGB6KJD+Irvr2ZYYZGfhFXJYnoP8iuG&#10;+EFr9u0zUPEsiFZtcunuhu6iIfLEPpsA/OqXczlq0jv412x9MUMcKT0+tP8A4aguJhDGWOT7AZNS&#10;aHn/AMUfiB4X8K2P2XxRBJc2l0MCI2Tzo3OB0BAOfWvPUvn8lb3wVbeMYImG6O0lt1msZc8bdkzg&#10;qAOwKjpXU2OreK/iFpL6jYx6Fb6VM7rDZ38UkzyKrEfPyAh46YNYJ0i58Kzebd2sngQNnGpaJcfa&#10;NP3ED/WwuoC59SuPfvW0dDil7zuX/hxpup6v4k+3654BTw1ex5P9qWFysfnEdA8anJBz0Oehr2uJ&#10;Ao6dR9KwPCNvrVvaeXrdxaXdyrHbPaxtGHXsWUk4P0OK6JetZyd2dNONkDEL1wKxrZTd6tNKeYoQ&#10;IlA6bjyx9uCBWjfXC21vLKwyEUt+QzVHRIWSzRn4kkYyuc92OcVJoawA20tIOlLQAUtJS0AFFFFA&#10;BSUtNoAXtS03tS/jQAUtJ+NH40AFBo/Gj8aAE20tH40fjQAUdqPxooAKKPxo/GgBaSj8aPxoAKWk&#10;/Gj8aAClpPxo/GgA20lL+NIaAOX+Ieuah4f8J6pqGmW0N1eWsLSpHO5VDgZOTg9hXJ6L4+v9Y8WR&#10;Wd5Z2f8AZFzNLb27A5lE0UaM2R0wSWx34FejazpcWuabdWM5IhuImicr94AjHHvXK6T8L7XSfFUm&#10;sreXUi/M8dmzjyYpGUI7qAM5ZVAParVramUua65TK8ZfCz/hJrER2msXWmzR3YvYn4lRZB90FG6g&#10;ZPQjFI3iXxp4bZRq3h+PXLFcD7bocn77tyYHwf8Avlj34r0xRhQOPwrjfipfappPg3Vr3SLiK2vY&#10;IfNWSWMyDA5OF9cUJ9BTjb3kQaL8SPC3iTfaJqEUN24+eyvVME/PHKPg/pW1cabDfW8a2zCCSKQS&#10;LuU5zggZ745PNec+KFs9R1zxM3iS2sbzR9P0uHULZZLceZEQHLkvnPJUYwePXNdR8GdP1G18BaJP&#10;qs8s99Nb+YfOZiyK53rGSeTtUqoz6GiUVa6CE23ZnX6XY/Y1cFgzuxduMYJ7AdhWiOlNp1QbCYpa&#10;KPxoAKGo/Gj8aAGheDSMobg0/wDGj8aAGLGo6DFP20fjR+NADWA+tIyhhgjIp/40fjQAzaCuMcUj&#10;Ir4yM1J+NH40ANop340fjQAwgMMHkU0QqGBGRipfxo/GgBBSMKd+NH40AM2jOcUtO/GigBtIBtGB&#10;0p/40fjQAUUfjR+NABS0n40fjQAtJnmjPvTaAOF+L2pzQ+F2020cC81aVNPh5GcyEhz+CBz+FdXo&#10;emxaPpVrYwKFt7eJYowowAFAGAPwriL1l8QfFqyg+9a6DZm5cYyv2iUlUznuEDH/AIEK9CiYn5Tn&#10;I9RVPYzjq2yX+GuX8YeKrfwrDA0sU91PdTC3t7a3UGSWQgkKMkAcA8k9q6jtXEeN/B+qa1q2kanp&#10;t3ax3WmyPJHb3kbPFIWBGTtYEEAnnnr0pLcc720OAXXrrSdauZNOjHhDU7gG4l0jXsfZbvoWeOVG&#10;IV+cHGR3IrfvfEPijxVoN3aW/hfTJ0uYmh+0HVUmtiSMEkBckDOcdTXN+JJNQ1DxZpVz448KeZou&#10;lxPKstnH9thNweN5ABYKF9V6kelaPh++0C6+J+jf8IbJaravaXEurQ2PyR7flERaMDAffnqAcZrX&#10;zOVN7Hp3g7Rn8P8Ah7T9OkuGu3tIEgMzjBfaMZ/StzOMk8U2PGwY6YpHO1WPGMVidi0VjL1uTzWg&#10;s+D58gBUjqo5Y/kP1rSWBVwe4rLtZFvtWnfGRb/ueR/EQCcZ+orZ7UFAOlLRR+NAgpaT8aKAFooo&#10;oAKKKSgApaSjNABSZNG6l4oAFooooAKKKKACjtRR2oAKKKKAFpKKKAClpKKAClpKKAFprUtQ3OfL&#10;YDvx70AZ8PiCzutSuLGK6ia7ttvnW4YF03DK5HuM4+lag5xXx58WJtQ0v4h6jYRatNfyTzee1vbh&#10;h5GIt6qS2MEJlvlmU4PT1+jfhVBd6b4J0wahezahcSxCUyTszMFbkLlueBjr+Z61pKNlcwjU5nZn&#10;btVLVdJtdasZrS7iE0Ey7HQk4ZT24q0kqt7fWiT7p/kO/tWZt6nlPxW0q1vNS0PQrePF7rl1Fb3D&#10;qTu+xwkyyAj+70B/3q9RtoVhjRQNuBwoGAAOK888P58SfFbW9UA8y00eFNNt3zkNK2HmI9wdq59q&#10;9LFU+xEN2wWlooqTQO1FHaigApaSigAooooAWikooAWikooAKWkooAKWkooAKKKKACiiigAo7UUd&#10;qACiiigBaSiigAoaio5mG3BoAXf823PPWoL25W1hMjkKi8lj2rn3s5P9JnjYtcCQywSB871OTsH4&#10;DGPpXN/ErWrk+AZbeEGHUNalXTbWM8OvnHZux6qpZv8AgNNasUtFcs/CO3OqadqXiWXcZNevHu4h&#10;xxAMJD+aKD/wKvRNtUND02PSdLtLSIYit4UhQf7KjA/QCr7UPcUVZDJphDGzscKvJJ6CkRlmiVgQ&#10;6MAQV6EVwPxmlvv+EKv4tPtrm4e4KQTfZYTLKkLMBI6oOSQuenNV4fiz4dsbTRtP0y6S/u7i4isI&#10;rBW8udDjBLxthlCgE8jtinyu1yedXsz0Q2qH1qtb6HZWt3NdQ20cdzMMSTIgDP16kDnrWX4o8T23&#10;hXSJtSufMlVCqrHCAXkZmCqo9ySK3bZy8KFhhiMkdce2aWpWjZMPu1Xvpo7e3eSQ4RAWJ9AByasd&#10;qyNexcxx220kTyBGxydvJb+WM0ih/h+Mrp6SscyT/vX9yef5ECtUVDCojjCgAY7AYqagA7UUdqKA&#10;ClpKWgAooooAKKKKAEoIzRS0AN206kpaAEooooAKKKKACjtRR2oAKKKKAFpKWkoAKWkpaAEpaSlo&#10;ATPNVr6XyYWdiqoOWZuAPerDYwecV5F+0Bqtzomg2dxY6teadqU93HZ20MBjMc7OeUdZPlxgHkkY&#10;qoq7sTJ2VzytrVPHnxUew1+0lhluriVILqFls7iW2KkGJt6lZkCj/lmxPNd58VfFGo+G3sNK8J3V&#10;xc3elWbzT6bZBXnC7AsLuh+/GCDlV54GapfBXwSV1Q6pd6VbWJsd6RxKlxA0cz8MREXaIfL/ABR5&#10;BzxjknC1LxFpl3qOpavNpmtafdTTHUrTxBaBJ/s0CnyizKv3Y/k5R+SDk461u99Dh2Xmz034PeIN&#10;Z1j7eL24u9R09ViaC8vrI2svmEHzI9uBkKccj6e9d54o1yDw5oN9qdz/AKi1heZvU7RnA9z0/Go/&#10;Dwu20e0kupYrm4aMF5YUKJJx94KTkZ64rkPitJ/bEmheEuH/ALYu1NwpP3beHEsnHvtVP+BVjvI6&#10;leMDQ+Euh3Gj+C7EXn/H/eF7269fMlYyNn6bsfhXcrUFuqmNWAqx6VL1ZpFWVgooopFB2oo7UUAF&#10;LSUtACUUUUALRRRQAUUUUAJS0lLQAlLSUtACUUUUAFFFFABR2oo7UAFFFFAC0lLSUAJmq99D9otn&#10;i3Fd6kZBxip271j69qk9hHHJDCssW7EhY42D1z2oGYC6dfx3MsMlknmAobe5R/kQADPoR0IrG1hm&#10;8SfF7SbBVV7PQbVr+dmzxPLmOID3CiQ/iK6vTbt9Ythd3EctkYmJXEvyMuTg8HDCsL4Rw/2nb6x4&#10;mYfPrV88sZzn9wg8uLnA/hXPPrVR01MqnvNRO+tz8tPZtoJPFKOtVNUuksbWS4lbZDErO7egAyf0&#10;qTQ4DXNSvfEHxG/4R/7ZJpdja2kd4xt2Cy3bMzDYCc/IoXnAycjkVm+OV0LxFfPaweEv+ErvYeJ7&#10;i18uNrbPpMSMP7A5FZmpSar8VNPtdXi8F2dxpjL5llNPqzWt5JG2DlTGh2Bhzgt6ZAroPCviTSdB&#10;tofDw0hvC2qNkQ2N8cpNKR2nBYSEnGTndz0rbY5N9TB8I+GYfF19bj+1dchg0W/Wa60DWpEmMUgT&#10;MfzjJKjII+Yjivaoo/LUDOeK4rwP4Vv7PUtW17VvKGraqYhJBbvuigSNSqqGIBbkk5I5rtwMDGMV&#10;nJ3N4Rshe1ZMeb3WGkIwtsmzP+0208fQAfma0biRYYWZjgAE1R0SEfZTOclrhvOPtnoPyA/KpNDS&#10;x+dPoooAO1FHaigApaa1KtAC0UUUAFFFJQAUtJRQAUtJRQAUUUUAFFFFABR2oo7UAFFFFAC0lFFA&#10;BS0lFABS0lFAFW+vI7G1kmmkWGJAS0jsFVR6knpXy58aPFcvjTxRpOnR3dpHbxzjbp73Ubwakpcf&#10;NG/3d+3jY+D83Ga+ndXmsksJmvnhW0VSZWmxsC453Z4xXDaf4U+GXj6OS5sdK8O6sqt88lvbwOQR&#10;0yVGa0g1HVmNSLlomUPC9wvwp+H+mw63DI97NMY1s9PDTuZGJKxoMnOFHQYHBxVGx8UeEPilp8Gi&#10;6OHe3klE89mGeyLRkkSMPlHmAO2GUdzya2/EHiXwzeeKrHwzfwTvfQXEbwyLEwiimKFkTeMYYru4&#10;9M1q6f4Dt7fxZ/bbTySPDA1taWqoqRW0bEF9oA5yVHJNPTqZ2eyOst0Szs0SNQsUahVUdgOMV5z4&#10;dj/4Sr4reINXkyLbRok0q1LDgyNiSdh+aL/wE12Hi7xBF4V8K6lqs4Pl2cDzbMcvgZCj3JwPxrG+&#10;E+gv4Y8C6bDfkHUJkN3eOeQZpCXc59iSPoKlaK5q9ZKJ2yrtXv8AjT6hiuIpVVo3V1boVOQalWoN&#10;RaKKKADtRR2ooAKWkooAKKKKAFopKKAFopKKAClpKKAClpKKACiiigAooooAKO1FHagAooooAWko&#10;ooAa3zDFctrmpX2n3Lx7IrmKchYodhGexXJ4NdUfpUU0KSKNwXg7gSOh9aBo4T4najPpvgG5tbNP&#10;Jvr8pp1tH1YNKwj4+gLH8K63w/pMWhaPZafb4FvawpCg9lXH51w+rKfFHxZ0exjcSWmh2739yHB/&#10;18nyQj8FEjfiK9Iij8tSOtU9EYx96TkOrE8Wat/Y+lSXH2C41JMgPb2kRlcg8E7RyQPQVu/hUbRq&#10;3Vak0ex4n4T8XDR82nhS6tdZ00MxXQbtzaahbAkllRZMblGeFIGMgZqz428S3XjTw/d6LD4M14aj&#10;cKRC11ahIreQZ2y+buKjacH5Tmu2+IHhnQNU0ee51fRl1NYELr5UG+4T3iI+YN9DmuN+G+pXknit&#10;rDS5NZvfDS2hdm1q3kV7eXcNqJLIAzqVJ4OcY69q10epz6p8rPUtBiubfSbOO8k868SFBM46M4UB&#10;j+Jya0MVHGNpbjA/+uakP3ayOkxvEUpa1Fsp2yXDiFD9eT+gNalqipCirwqjArJ4vNaJIO22Tjn+&#10;J/8ABR+tbMfC9MUAPooooAO1FHaigApaSloAKKKKACiikoAKWkooAKWkooAKKKKACiiigAo7UUdq&#10;ACiiigBaSiigApaSigApGNBqGaQLtwe+TzQB5L8fZNXsdDg+wXds9ldSC1vtPvIfMjaBgd8vy/ON&#10;oxnbnjntXKfs+rd+I/EusaneXdvcPpca2MU1hGDbzRsMr++GPNZcAcrkZqt8cNbupPG0cy+X5GkQ&#10;7re4t2mM3nMDviZ4t3lkrjAdCG/SvYPDOrNZeAbPUtSWWGSOzE8y3Cqkg+XcQwAUA8eg+lbbRsce&#10;kqjZ534+1c2PxPGf7K0a9t7aP7FfavpryJdSHdlROuNu3gdc/MeK9p0WSeTTrdrsRrdmNTKISTHu&#10;xztJGSPrXO6B4ssvGWl6TfWEK3mn6hD5j5dSYVK7huX1zx7V1KrHGFC4QYxtFRJm1NatpnnHxYnf&#10;XtU8NeFY1UvqF6t1cqT0trciRzj3bYPz69K7HWmRrEW5kVZJcFA/AbDAkf59a5HwlMvin4leIde3&#10;brXTgNHtWxgFlIkmIPf5iq5H9010/iDRZdRZzFIozEYtrZ/vZ4PYnpSltYqnq3JkMIQ3Nu9jZPay&#10;+YBKQuE8sZzyPlPt/SupiVlUbjk1z+h2rR3EsgtfsULKAIjzk92IzXRDNSai0UUUCDtRR2ooAKWk&#10;ooAKKKKAFopKKAFopKKAClpKKAClpKKACiiigAooooAKO1FHagAooooAWkoooAKhupPLhZjgD3qW&#10;uJ+LWtS6b4PuobRit9fMthbYOD5sp2Aj6AlvwpomTsrmd8I1/tRNa8UElzrt600TZ48hP3UWPbao&#10;PTvXo61i+FdCg8N6Hp2l2o/0ezgWBOMcKAM/U1s7sd8UPcIqy1F3UZrnPFuty6fbRW1nd21rql5J&#10;5Not0GZHcAsQQOfug1zsnxF1bQeNf8OX0ESjc17pq/a4PXJx86/98496LMTmk7HoTJupsVuI2yD+&#10;lcFrXxa0mHwreanpF/b6rdqVhgtY5BveZyFRSvBXkjOQOM13Ni0rwo0xAl2jeq9A2BnH40WaGpKW&#10;xZIxUVxMI4yTwACxI7YGalNZeuMkkC2+8q9wfLG0847n8s0ihdHhEkJuiMG4bzTnk+3P0xWmtR26&#10;hYlAGABgDsO1SCgBaKKKADtRR2ooAKWkpaACiiigApKWigBKKShaAFooNUbrUobW4WOSYIzdFbgf&#10;nQBeoqNZAy5zgUu4cnPFAD6KRaWgAo7UUdqACiiigAopaSgAoopaAGnoa8s+Mnj+68J/2VYaUN2s&#10;X8+YoyUVDFH80uWcgZ2jAHUmvU2PBrlfG1j4Z1iCCw8R/wBnyx3TbIIb11BkbjITPOee3PNVHczq&#10;X5dD568B6tqPxA8WS6fY6lHZaPrVwdYnFmwklgYFGKszAGMkjG0F1yWxgV6P+0HrFvpfhmwtJDqJ&#10;nlkaVDYXgtmKRLucMzAq2RxtI5J7V1ug+EtI+GdndTW19cW2iQREra3MxkgtVHJKFssFwBwSQMcY&#10;rwHxd42sb7xFPCnjzTvEmgapLst7S8szci1Z+ChMZDhTnAZenetl70ro5pLkjZ9T1P4FeG4Fm1PW&#10;/wB+kssjWrx3NjFbSBoz8zP5fyuckjdgcV6L448QQ+FfCeqaxIPls4HkCj+Jgvyj8TgfjS+EfDNp&#10;4W0C3sbKAW0KDJjjZnyx+8cscnJ55rk/ia39ueIPCvhdPmS6vBf3a5/5d7chiD9X2L+NZ/FI3Xuw&#10;Nj4b+G5vDvgnToZ/mv5o/tV3KwyWuJPnckf7xI+gFJBrV6p8gzxxXESK8i3EZ3MxPK9vl5AGM/gK&#10;6K/W7ktQto6JLkDdIpIA7jA79KZaxzvOv2u3iwo+SRDnDZx3HHFZvU2jaKsWNLtEt7YFImg3/OY2&#10;JJBPJzV+mgU6gAooooAO1FHaigAoopaAEooooAKKWigBKKWigBKKKWgBKKKWgBKKKKACiiigAo7U&#10;UdqACiiigAopaSgBreuMntXmmvqPFHxY0DTkOYNEhbU7hAePMfMcIP5SN+VejXMgihdi4TAzuPav&#10;PvhEr6w2ueJ5UwdWvWNuc5/0aMeXEfx2lv8AgVUtrmctWonokf3ck5J5/ShwSpA6076dKiuN+07T&#10;7VJoeW+NLfXdP+I1h4gXSZNb0azsXijtLORRPFM7jfKI2IDfKABg5AJ65p/hv4yafrvjK/0eVv7M&#10;hgt4mhi1FDbzzSsW3qquRkKAufc1S+H2m2GreIL248RTSP4wtbuU+VcTOvlw7sxmKPIXYUI5x1B9&#10;K7P4g6TDeeHLn/iWWOsSQjzFtr9RsIBBbBIODjOD64rXTZnMr6yMWePRNU+J1pYpolld3lna/wBo&#10;Tai8Y82AlgsQDYyS2HPXotejQrtUDOa4X4W6F4fj0WPWvD9o1vb6tFFORJI7tt2/KMsSRjcwwOPS&#10;u9Wol2Nae1xJG2KWxWLuN74gGAWitY+/95v/AK1a144jhZmOFUZNZmgxn7KtwwAlnJlbbjueP0xU&#10;mhsBcfSlpB0paACiiigA7UUdqKAClpKWgAooooAKKKSgApaSigBCOagubUXClGVHQ9VYZqxSbaAM&#10;tdFS3k3QM0PX5Y2O3/vk8VWX+1LVh54hvIySd0YMbjn0JIPHuK3KTb8pGTz70AUYtdtS22Qtbv2W&#10;YbCfpnrVwXS56GmTWkNwu2SNXX+6wyPyrOl0NI5Q1tNParnOyOTKk/7pz+lAGwrhhkcijdWRNeXd&#10;l8wt/tEWc/uzhsfQ9T+Panx65C5CPmCUjOyZSh/Xg/gaANXOaKZG25Qaf+NAC0lFH40AFG6im0AM&#10;nYbDn8q+S/2hNU1PWfiAzW+nIB4biW7huGkO1wCsnzZG0/vAoCD5iR1A6/Tvir+1/wCz86KbP7ap&#10;JVb0N5bjHTK8jnvXzx4V8N+X8SodDu4bLS9WW7bUvtCpHPdSru8ySITKwLId2MSpkAY561tTstWc&#10;1a7tFHt/gLQTD4Js7S8mk1FbiLzZRejeT5hLFSCOg3YAxxiq2m/B3QNB1qHU9Ghk0aRCd9vYzNHb&#10;y5/vRfd79QAa7iGMAZHen1nzM25FZJjGxFEemAPwrzbwT5nib4heK9dXLWdqy6PancMfu/mlK8f8&#10;9GweeqYrqvH3iJPCvhPUtUYbzbQsyRjq8hwEUe5YqPxqr8MvDP8Awi/hDTrKTJuhH5tyzHJaZyXk&#10;J/4ExoW1yXrJI6tB8uM5p22kWnVJqFFFFABRRRQAdqKO1FABS0lFABRRRQAtFJRQAtFJRQAUtJRQ&#10;AUtJRQAUUUUAFFFFABR2oo7UAFFFFAC03PSlOabQBw3xd1aXTfBl5FaFkv8AUHXT7Zk+8JJT5YI9&#10;SMk/hXSeF9Hj8P6Dp+mwjENrbpCnrhRjJ9ziuL8Q7/EnxV0TS/vWWk276tMOo85iY4QffBkb14r0&#10;aFQEBA56VT2sZx1k2S9qY3KkU4nA61574k+N3hnwl4mTQtUu57bUZAGjRrSQrJnsjBfm/CluW2lu&#10;b/ibwHo/i4xtqVnHNNCP3FwpKTQ+6OuGX8DXNTfCC4uI2tG8Xa62luNr2ck6MWTGNvmFN2PxzVhf&#10;jd4NMnlyeI7K1k5yt0xhPHbDgc11Wh+JLDxJCJ9Mvra/t84MltIHAPocHiq95GdoT1Rb0zTYNJsY&#10;LO1iSC3hQRxxxjCqoGAB+FWxRimnODjr2qDUzNem8yzEC53zyCID9W/8dBq9bweSEC4Cqu0c5rOU&#10;Ldazu3ZS2X8Q7d/y/wDQq106CgB1FFFABRRRQAdqKO1FABS0lLQAUUUUAFFFJQAUtJRQAUtJRQAU&#10;NRRQACkI5paKAEwahuIFuEKOiyIRgq4yKnpO1AGQ2g+TGBZzSWrZ3fKxK5+h7VHJJqFnxLBHdqP4&#10;oW2tj12n+QNbdMaMNnNAFC31yzl+QyeVIOscoKMPwNXfPXGajmsYbhNkiCRf7rAEVm3GgxwjFpPN&#10;ZnrhHJU/VScY+mKBm0vY9qdWMLu/sTiSBbuPs0TYbHrg9ePQ1PHrkDyFGkWFxjKzfKR+fX8KBGgy&#10;kqcdao/2TbC+e8W1hF267GnCLvx6bsZxVyOQyZPvT8mgAUHvzSNzkHpS5qOeTy1znFAHnHxC2674&#10;t8J+GMkxy3J1G7XsYoPmUH2MhT/vmvSFUr34xge1ec+AWHibxt4l8TF2e2WVdKsy3TbF/rCPYylh&#10;/wABr0kVUuxnDW8u4tFFFSaBRRRQAUUUUAHaiiigAozRRQA1pAq5PApQwbBHSjFFADqKSigBaKSi&#10;gApaSigApaSigAooooAKKKKACjtRRQAUUUUADVXnuFjVsnGBk1Yrh/i1rcuieEbj7M2L6+eOxtgB&#10;z5krBAfwyT+FNasmTsrmX8IYDrcniDxVKvzatqMggbOf9Fi/dxY9jtZv+BV6WoAGBWR4U0S38O6B&#10;p+mWy7YbOBLdPoqgVrH5aJO7CKsiO6bMZXu3FeReMNSsNStXsvHPhi7s7ZXPk6na5mjj5OHEkXzx&#10;Hp1ArtfH2vf2Loksp1nT9Dm3Dy7nUADFweRjcM5Geh4rmrD4iaza2sN1qehpqWnSAsup+HpftUW3&#10;rkxkBwMemaqNzKo09DgFS70XXtJ1+6v08deDNNSSKO7tUWe6tmfYA86r/rNigjcBuwckd6968PR2&#10;H2KK402KFLe5UTBoYwm8EcMeBXkOp+IfD+qa9p174JAPiWW7iF1b20DxeZBuxIJwVAAA53HngdRm&#10;vbLXK9uMelOTuiaVruxaXpUVwwVWLcADJ+g61J2rK1yRpIBbq3zXBEYx12k/MfwANZnSN8Oxlrea&#10;5YfPdP5pz1A6KPyArYqvaRLBGEQbVUBQMdAKsUAFFFFABRRRQAdqKKKAClpKKAFooooAKKKSgApa&#10;SigApaSigAooooAKKKKACjtRR2oAKKKKADFNxTqO1ADahurOO6j2SRo6+jqCKnpaAMqTR2jDG1mk&#10;tm7Lu3IPop/pimSNf2sY3W6XRAzuibaTjHY1sCmsuaAM211yzbCO7W0p/guAUP68elZHxF8WQeEf&#10;B+o6oTvlhj/cxjq8jEKigdyWZR+NdDJZRzIUcB0IwVYAg1xXjf4ax+KNNNva6jcaYy3Ud4kkXzxi&#10;RCCMxk4K5A4BFOO+pE720NX4c+HR4S8IaXpZOZYYQZSRy0rfM7H6sT+ddQre2K88i1bxl4Xt0F7p&#10;tr4oRfvXGmsLeb6mJyVP4P8AhV7T/i1oN7eLY3E0ukagx+W01OFrdzz2LfK3/ASabTJjJWsdvmio&#10;bedZ0Doyup5Uqcgj1qUGpNRaKQml5oAKKKTNAC9qKTNLQAUtJRQAUUUUALRSUUALRSUUAFLSUUAF&#10;LSUUAFFFFABRRRQAUdqKO1ABRnmikNACswUEmvN9fK+JPiroemBt1vo0L6nOgXgyN+7hGcdcGQ/g&#10;K9BuphHCxJxx3rz/AOFsbalDrXiZyGOs3rPCck4t48xxd+4Bb/gVUu5nLVqJ6JHjauORRIu7A7d6&#10;VV2gClapNDyDxJqD6F8RrvWPEGkXd3pC26QabdWtublIMjMzOqAlWZiozjohrB8H69f6z408USeB&#10;7rRW0IGJPst0ZIyLgLl3VFXhSCAT6qc17m1vvkPAArnde+F3hvxFOlxdackd2hBS7tiYZ1I6EOmD&#10;WikjnlTbd0L4Us/EKzTNrsulyb+UWwhkUr7Fmb5gPoK6oLtGAMCs3QdGbRbFbZr251AqTia6YM+O&#10;wJAGa02NQzaKshGYKuT0rGkBvvEAK/NHax5wOPnb1/4D/OtS4YLGdxwMZyegxVLQ4GW3eaQfvZ3M&#10;jHtzwMfgBSKL8MbKvNS0CigAooooAKKKKADtRR2ooAKWkpaACiiigAooooAaabvXnkU81QvtNN03&#10;mJcSwSAcFG+X8QetAFwMG6U/dWGz6lbMvEN1GpzjmNyP5fyqaPX4vuzxtZv3Wf5R+DdD+BoA1qKh&#10;huhKRjoeQc5zUu6gBaKTdSigAo7UUdqACiiigBaSlpKAClpKWgBKOKPWs+71i2tbuK2knhSeTlIm&#10;kAdvoOpoE2luWrjd5ZKda5rwPrl7r/8AbX9oQQwy2eoS2yJCSy7AAVJJ74PNdKsgmQjuRVLR9Btt&#10;Da9a23/6ZcNcy7zn52ABx7cU+gtb3NFkGMEAis/VtDstZs3tb21iu7eThopkDqfwNaR5pNtIe551&#10;J8J102RpfDWq6h4amJzstpPNt+n/ADxfK4x6YpZNY8deF0ze6Xb+J7des2lv9nuG/wC2L5Un6MM+&#10;leiEYqOSPzGzn8Kq/cjkXTQ4zR/ivoV7cfZb2ebRb8/8uurRm3c/7u7hunbNddb3MUkKusodTzuU&#10;5BqrqXh+x1i3a3vrWC7gbgxTRB1x9DXFTfCOLSZWuPDesaj4dcnd9mgn8y0JA7wvlQP93HSjQPeX&#10;mejKwZsA5p9ebxaz448NyY1LS7PxFbKcCbSn8mfqesUh2n8GrT0v4u+Hr+6NncTyaPfA4+y6tGba&#10;Q/Tdww68qTRysfOuuh2tFQRXiTKGjPmA9CvNShtwBqSx1LTd1LQAUZpjSbFz2FV7fUobzJgdJQDg&#10;7GB/lQBcopu40bqAHUUgpaAEpaSloASlpKWgBKKKKACiiigAo7UUdqACkalpGoA4H4xa1PpXgu7S&#10;wf8A4mV+VsbQY6SSnbn8BuP4V1XhzSIdD0Ox0+AYhtYUhT6KMZrhtbV/Efxa0TTgu600W2k1C4z0&#10;Ez/u4R9QPNP5V6Wi7UAxjiqe1jKOsmxy06mrTqk1GUq06igBKGpaa2e3WgDK1yYeSkHV7hxCAOuD&#10;94/lWjbxrHHGqrgKoA+lZRIvNaLdrZRjHUM2f6AfnWyv5UAOpKWkoAKKKKACiiigA7UUdqKAClpK&#10;WgAooooAKKKT8KACjFH4UfhQBH5SnPy9eaa9vHJGUZAyn1Gam/CkwaAMmTRVjdmtDJZytyWhPH5H&#10;g/lSGTUbWN8p9s542/I2PfPFa+KMUAZUetQeYkcpe3lJxtmBA+menbsa0lkVlDBgVPQg8Go5rZJl&#10;IYBh6MM/zqi3h+KPcbWWSzY94un4qeDQBqCRf7w/OnZrFiXULMgzeXdRgZ3L8khP+6eP1FTR69bd&#10;Jt1s/dZht/U8H8DQBqZFFVo7pZDhcHgHrxg1OPcUAPpKPwo/CgAozR+FNoAbIw2kbsc9uteFabN4&#10;W+InxI8YS6xLZ3P9mlNPgguZADEEGZJUOQVy5IyD/B7V61401pfDfhnU9UKM7Wtu8gSNdzMQOAB3&#10;OcV4xrXw703T9L+GsOpWVtdTf2sHvJbiMHzJJopXcNkHOXx+XatYHPVbuka/gvxjf28Oi6XbXM10&#10;l9rV0lpPc5kZtNj3EPuPJ6KoPXnPSvTbrxVbWPiDT9GcyNe30ckyBFLKiR43Fj25YAevNcdoMMer&#10;/FLW7yNYxbaJZw6VBGowI2f97JgY9PLH0ArCk8V2mjat4v8AGc6/aQkkeiabDGdzzSISCqj/AGpH&#10;6+g9qbVyFNxR7Da61Z3d9cWUVyj3VuFMsIb5k3DK5HvV+vCv2d/DuoaJ4g8d3Gr3YvdWub6BryQE&#10;kLN5AdkX/ZXzABjrivdPSs5LldjohLmV2LxScVyvib4laH4T1Sw02/u1XUL6ZILe1j+aR2YkL8o5&#10;xwea6VZAy5A6dR6Uirp7Ex9abQrhhxRSGN8tf7o/Ks/WvDuna9Z/ZtQsLe+gzny7iJZB9cHvWmKM&#10;UC3PNpvhO+lvv8La7qPh1h0tgftFofYxPnA/3SKX/hIvG3hsONV0a21qziGTd6TPslIHUmF/bsrG&#10;vSMUwxq3UA81V+5HJ20OI8P/ABd8Oa7dLai+axvnGfseoxPbS49QrgZ+ozXarcRsoIcHIzway9c8&#10;J6Z4it/I1Gyt76H+7cRB8fTPQ/SuSPwlbQQ8nhTXr7QWI4tGb7Va59o5Cdv/AAEijRh7y8zstW1S&#10;PT7Zrhg0sYH/ACzGR0znjt71jTXEs1uLxJVS5njMMEMbggkncOemcflWIniTxh4dVV1nw8msQcA3&#10;miSEt1HLQvg9+xPerFn458KeJGOnfbUs7tX3G1uQ1tKjA4zhgCefTNKzKjUj1Nzw/eXTTXkczOpi&#10;KgxSEMVYjJwR/D0xWhNrlpbysrzMSrBDtUnB49B71UtrFre6R7Zw0Um5p2c7mc4+XB/E1n6fpMlj&#10;MJHg8qRZZJpboOG8wHPUZ6429u1SaaPU6mG8hkYqJF3Dqu4ZFTqwboc1ytwsV9rlhcJIlxHkrtjw&#10;ChxnLNnOPaunj+6vfimIfS0n4UfhQIKWk/Cj8KACij8KPwoAKKPwo/CgAo7UfhSdqAFzUU8qxqWL&#10;bcDP6VJjFcT8Xtam0bwPqP2UkXt0q2dttOGMkrCMY+mSfwNNCbsrmZ8H2bWf7e8TyL/yF79jASf+&#10;XeL91GfxCsf+BV6SKx/Duiw6Hodhp0AVYbWFY1UD0GP1wa2B9KHuKK5VYWlpPwo/CkULRSfhR+FA&#10;BTJmCrycfjilrJ8QNJLam3h4ln/dbu4B6n8B/OgBvh9DJbSXJLEzytJj26AfkBWyvHA6VFa24t4V&#10;jXAVRhVHYelS4oAdSUfhR+FABRR+FH4UAFFH4UfhQAdqKPwo/CgApaT8KKAFooooAKKKSgApaSgn&#10;FABS03dS0AFBoooAQ0UtFADSi7enfNRSW0UsZjeNXQ9VYZBqejtQBkS6DEsm+2lltGOMrCf3efXb&#10;07CmbtVszhkW9jxjdHhJPy+7+orZ20baAMr+3oFZUlZrWQj7s42n8+n5VpLKsgBVgQemDUdzaJcR&#10;lJFV1J6OMj8qotoMS/NbyyWch6+S3y/98njFAGk0gXvk+gp1ZDtfWnDQx3i9N0Z2P/3yTj9akh1+&#10;1JRJS1tKw/1cyFD+fT8jQBoTQxzrtdQ6+hGap6hoNjqn2U3Vuk7Wsy3EJfnZIoIDD3AJ/OrqzK3A&#10;PPpTqBHm2oeCfEGm63qdz4b1G0sbfWJRLefbIGleOQIqbosMBkqo4bIzzXLR/Bptc1aHTdRF5Z+G&#10;9ARf7NaOfy5rm6YlnuWK9wcYOOpavciN1NZdylc/jVqTRn7NHlfwN06S1j8WTNezagJtamVLq5YG&#10;SQRqkYLcf7OK9W6d6hhtUt87FVQWLEAdSe/1zUj5xx17VLd3cuMeVWPMPEFjD4l+MOjWyxxtHo1u&#10;2pXUgQZMjExwKT1/56Nj/ZFZXxq+K134Y0PVdP8ADS+f4hjtvNabbuis1JAUyEdGcnag5yxB6A12&#10;PgnwldaRqXiPU9QWP7dqt80qlGBKwKoWJOnYAnHTLGvJ/Gfw91TTfHWnaZ4f1Jb4avetrN9a6ogb&#10;aIXVl/ej5tu4gBTx8orSNr6mEuZR06ntngeyutK8KaTa3t1Lf3sVuiy3Ep+eR9oyT+Oa0tY1e30e&#10;ynu7mVYbe3jaWWRuiqBkn9KsQq0cYZ+oXBUHOD35rzv4uz/2hY6V4aXd5mv3iWrBc/6hfnmOew2r&#10;t/4FULVmr92Oh0Hg/wCJOh+NpJU0u+8yWNQ7W8yNFKEIBVtrDJUhhg9DmurWReu4Y+teUeKvJ0f4&#10;qeFJowkNvDp18bh14xCiJjPsCBVPwXpfi7xFo9t4mtfE8trNqZa4Gm38AmtkiZj5SgAqyHaFJwep&#10;PFPl0uTzu9rHsueKMVFbxvHCu8qXwN20YGakZsc9ag2F2011DDBHFIZQPzxTt1AEfkJtxiszWfC+&#10;leILZoNS0+2v4scLcQq+OO2e9bApMUCtfc82PwxufD7+Z4Y17UtJAPyWc7farXntsc5A+jCh/FHj&#10;Hw2v/E78PLq9svW40Fyz8esD4b1+6TXpFRtGzZw2Aaq5n7NL4XY4vw78SvC+s3sdvHex2OouMmz1&#10;CM20/PbY4BJ6dM12kbZcgMCuOxrJ1zwfpXiS3MOp6fa38eMATxBiPoeo+orlZvhnd6Jk+GPEF7ow&#10;DF/s05N3bEn/AGHO5R/usKNGP3lvqehhw3Rs/jS7vevOV8TeL/DzbNW8PrrEAAH2zRZQWPuYXII6&#10;dATWzofxQ8N6zcCziv8A7NfYybS9Rreb/vhwCfwzRZhzx6nX0ZqEXCtgDJPanqwbPHTipNB9FJml&#10;oAKKKKACj+Gk3Yqrc6nDaR75DtXOB6k+g96ALPNeaeKvM8S/FTw5pKsWstKjfV7pR/fOY4AR9S7D&#10;/dzXof2xdrMw27RuIJHA964H4WqdWvvEHiiT5/7UvmitWxjFtF+7QfQkM3/AjVLuZz1tE9ChGUUn&#10;r0NTCmrnjPWnVJoFLSUUALRSUUANrFkU3evoo5W1Qs2P7zcD9Aa2Lhisfv7VmaGpaOS6YfNctuHH&#10;RRwo/IfrQM1o1CrgDApaKKBC0lFFABRRRQAUUUUAHaijtRQAUtJS0AFFFFABRRSUAFGM0UUAJtp1&#10;JRQAUUUUAFFFFABRSYNGKAFooooAMZpMcUtFADGQP1Gaje1ikBDoGB6huamNG00AZDaHHbkm0klt&#10;D2EbkqeP7pyKRZtStWAeOO7TgZj+R/8Avk8H8xWxg0EGgDKXXIDL5TzCCTj5ZVKdugz1/DNaSsGU&#10;YOeKjuLdLhdrxpIvo4B/pWc3h9I+baeSzPXbE3yf98nI/LFAGwKCoPB6VjSHU7PBMcN6g4+QmNvy&#10;JI/Wpo9atk2iZjbu2MLMNnXgD0P50AaHlrzx161A+n20lyLgwr9oVPLEuPm25Bxn0yBUqzq3rUis&#10;GGR0oAYQY4zt5NeReJNak8P/ABZfWtbs7pNFs9OFtZXUNs8yebI+6UtsBIOEVRkdz617FUUkfmHk&#10;KR7iqTsRKPMeBeMLe/8AECz3typt7zxNLDo2n2+4b4rPJaaQ/wB1mUs2Oowo716z4P8ACVt4Osvs&#10;VlPdvaBlEUF1OZRAoGNqluQPYk0njD4f2HjSO1+1PPa3NnIZbW7spmimgcjBKsPUdQQQas+E/D+o&#10;aDYta6hrEmt7XzFPcRKsoXsGK4DH3wKpvSxnGDUrs6DIAPNcz8RPER8M+DdVv4mzcR27LAqkZaVh&#10;tjUZ7liorQ8TXM9nod/PaoZbqO3keJAM5YKSB+deN6drs3xC0XwXpklyupvbrDqetzr8wRol3CI4&#10;PDmTbwey0oq+pVSVlZHQ+ANS1O38QWXh77WZ7LR9Iha+mbDtLdSHIG4kn5QCf+BCugf4oafBda1H&#10;J5iw6Vcw2ckygOJJpADsUDnI3KD9a534ZajBa+A9S8XXxCPqc9xqU7uRlUViqJn0CqBj3rl/Cmky&#10;6xeeCtPu4mNxctP4m1bcuCzMf3CP64Ljr/zzH0q7LqYqUlZJnvsU2Vyxx9cVLvH94V5l8V7/AMx/&#10;Dvh4XH2Y6vqUaSsJNjeRH+8kAPvhU/4HV/xV4ons/FnhvRbGaON7gyXd4ZOQttGp3fTLuoz7fTOf&#10;Kb86R3/B5zRx615xN8UPIuo7k6Ncjw5JKsK61vXZuYhQ+z73l7iBvP8ALmvQ4mDLgdaVrDjJS2Jd&#10;ophAYYPIp4zQc0iyBoUYFcEfnWXrvhPSfEVi9vqun2+own+C4jDj9a2sGl5xTFZPc83/AOFZzaOw&#10;k8Ma9faNtyfscrfarU98FJMlR/usKWPxN4y8OnZq2hRavbAgfatFf5yP7xicg+pwCa9G201kDdVB&#10;+ozTv3I5LfDocho/xQ0PWJvs/wBtGn3o+9Y6gv2ecf8AAHwa61HDLkn/AArG17wbo/iSJo9T0uzv&#10;1YbT9ohVjj0yRxXLt8K7zSp2uPDviXUNIOdwsZ3+1Wh6cbH+ZRx/Cwo0YXkulz0WkLY6nFebjxL4&#10;v8Nso1jw/Hq1tkZudCcs46cmGTB9fuk1ci8b+HvF0Ysl1FrK7ZgTbXYa2lLZ4G1wCSDg4HoKVhxm&#10;nozq9YuriGxne0USzKOFAznkA498ZNZLK2qx2qzRzQZPmRXAID9M8j+HIzxVtby8bSpHjt1e9TgR&#10;yHarEH19KVo4LVje3czoqAtiaQbIsjnB4pF3VjjPiHqNx4e8M366aHjlvAtlbI+RuuJm2KV3HqAx&#10;Y/7tdx4U0OHw34d07S7dQIbO3jhXH+yuP/r/AI15q+pJ8UPHWhmx3XGhaLJJdXE2z9y1yB5caK2P&#10;nwGdsjjIHNeuZEI+b8xVPRWM42k20SU6ollDHgGpRUmgUtJRQAtJmimMdoJoAzfEMjCzWJDiWZxC&#10;pz03dTVu1URqFXOAAAPQVnyZu9dj/uW0ZJ4wNzdP0B/OtjFAxy9KKBmigQtJRRQAUUUUAFFFFAB2&#10;oo7UUAFLSUtABRRRQAUUUlABS0lFABS0lFABRRRQAUUUUAFHaijtQAUUUUALSUUUAFLSUUAFLSUU&#10;AG2k20tFADWjDKf8agksopo2jkUSI3BVhkH8Ks0YoAxJNBjtfmtJ5rU+iEFD/wABPA/AChbjVLOI&#10;l4o74Z4aM7Gx9Dx+tbW00YNAzMg162kk2PIYW/uTIUI/PrWism4Aio5rVZ4yjxqynqpwQf0rM/sE&#10;w5+yzS2pJz8rbl/75bPagRsUVjLJqVnuM8S3KDo8B2t+Kk9foanh1yz3CKSXyJM42zAr+HPX8KAN&#10;B4xJ1qlHotraxyLbW8cIkYu4RAu8kck46k1cjnSQ4GfyNSZFArJnmtv8KI7f/iX/ANp3B8MLK00e&#10;ilAEGW3BC/3igb+HpWBZ68/g34keJ7/xBp2oWtvetb2en3lvavPbi3jXIyU3FSXkbOQBxXtDYbrz&#10;SFQ3UVfN3M/ZrdHj0nhzTviR8UNbl1ayh1LStHtIrGCOePKCeTEkjKT3AMYyPzrgZNBhtrvXjpcs&#10;4sNX1eHwrbNPcyTGCIFjcbSzEhSV27c4+Wvpn7IgV9qBSeTjufWuB8S/DV18M6baeH444LnS9Qj1&#10;K3SZztkkVmZgzYJ+YM4z7j0qlLoRKm+hS+MtikHw5Gh2KeW9/NbabbxpkbQ0iggYz0RW/KvTbWIx&#10;KFySAMcnJ4964TQ/C+r614gt9f8AEVtBaS2Ssljp0MnmrCzAb5GfADMcYGBwD6mu/iUqoB4qGzSC&#10;6klFJRUmgUtJRQAUYoooAQLQygqQaWigCH7ONu3nBrM1vwnpXiC1NvqNhb30fZbiMOBz1Geh+lbN&#10;NpiaT3PMbz4X3uioB4V8QX+joJObSZvtVsB3wrncBx2b8Kk034c3uutHL4t1RNUhUArpdrGYLMN2&#10;JTJL/RuPatb4l63qHh/w9Ne2F3a2flEs8l0u7JwQqquRks+0de9dNo8k01hBJcII53iRnjHRWIBI&#10;/Oqu7GXLG9iaz0+3s41S3iWKNRhVjAUAegAqLUsfY5Ekm8lWGzerbSM8Ag9jn9auiqeqaVBq1rJb&#10;XMMdxBIu145BlTUmttLHJfCVtQXwwYdSnluLy1vLi3keWXzM7ZWUYPpgDGeeK7tazNF0O20Gzjtb&#10;K3S2t4+kafjk+5rToe4oqysFLSUUigqOTiM844qQ1n65P9n0m6cDJCdD78UAQaDuuLM3Lux86VpF&#10;zx8hPy/+O4rX7VW0+EW9nDCowsahR9AMVZoAWkoooAWkoooAKKKKACiiigA7UUdqKAClpKWgAooo&#10;oAKKKSgApaSigApaSigAooooAKKKKACjtRRQAUUUUALSUUUAFLSUUAFLSUUALSUUUALSUUUALSda&#10;KKADpSbaWigBjLu4JOKhmsYbhNkqLIuc4cA/zqx+FAWgDKk0doTm0uZoCBgKW3r19G6fhikN5fWm&#10;WmgW4TPBgPzfXaf6E1rdulIUDdRmgCjHqsUili6pg4KvwQfSrcUhkUntniob3T7a+ULcW6TgdnUH&#10;HvVOTSJY/wDj1uZLf/Z4dD+B6fhQM1loxWMLnUrTJubbz0HWS2bJ/wC+T/Q1YttatpSUaTynUZKS&#10;gqfyNAjR2+9LUXnJ6/pTxQA+ikooAKWkooAKWkooAKKKKACk20tFAGD4m8H2PitbVb17lBbTCeP7&#10;PM0fzgEAnHXGTwa2YIRBGqBmbAAyxyTUv4UlArLcXGKKKKBi0lFFABS0lFAC1la8N2j3inl/KLYH&#10;HTmtQ1BcxCaIoRkNwfyoALOQSQxsvRgD+YzU9Y/h+YtZiFyTJbsYWLdyvAP4jmtegB1JRRQAtJRR&#10;QAUUUUAFFFFAB2ooooAKWmmlWgBaKKKACiiue8XatdaWLX7NJ5Zk3ZO0Hpt9R70AdBS153/wlmq/&#10;8/X/AJDT/Cj/AISvVf8An6/8hp/hQOx6HS153/wlmq/8/X/kNP8ACj/hLNV/5+v/ACGn+FAWPQ6K&#10;88/4SzVf+fr/AMhp/hR/wlmq/wDP1/5DT/CgLHodFef/APCXalx+/wD/ABxf8KP+Eu1L/nv/AOOL&#10;/hTJ17HoFHavP/8AhLtS/wCe/wD44v8AhTD4s1TtdYH/AFzT/CkNXPQ6K88XxZqmebnI/wCuaf4U&#10;/wD4S7Uv+e//AI4v+FAO/Y9BpK89bxZqhPFzgenlp/hSf8JZqv8Az9f+Q0/woHY9Dpa88/4S3VP+&#10;fgf9+1/wpR4u1TvcDH/XNf8ACgWp6DS159/wl2pf89//ABxf8KT/AIS7VP8An4H/AH7X/CmLXseh&#10;Ulee/wDCXap/z8D/AL9r/hTj4u1LB/f4/wCAL/hSHr2PQaSvPj4u1PtOB/wBf8Kb/wAJZqv/AD9f&#10;+Q0/woDU9EpK88/4SzVf+fr/AMhp/hR/wlmq/wDP1/5DT/Cgdj0OivPP+Es1X/n6/wDIaf4Un/CV&#10;ap/z9f8AkNP8KAseiUV53/wleq/8/X/kNP8ACl/4SzVf+fr/AMhp/hQFj0PtRXnn/CWar/z9f+Q0&#10;/wAKP+Es1X/n6/8AIaf4UBY9C20u2vPP+Es1X/n6/wDIaf4Uf8JZqv8Az9f+Q0/woCx6A6Bxg1BJ&#10;YxTJtkG8Vwv/AAleq/8AP1/5DT/Cj/hK9U/5+v8AyGn+FAWOtOg+SzPbXMsBPIUnemfoaU3l5ZE7&#10;7b7RED1hPzD0+U/41yX/AAleqf8APzn/ALZr/hR/wlWpnrOp/wC2a/4UBqdjb69bTTeUW8mX/nnN&#10;lH/I4q9HNvLDA4rzq48QXt0uyV43T+60KEfyplrrV5ZcQzMo6Y6gfQdBQLU9L3Ubq88/4SrU8Y+0&#10;f+OD/ClPivVD/wAvOP8Atmv+FAHodLXnX/CVap/z9f8AkNP8KX/hLNV/5+v/ACGn+FA7HodFeef8&#10;JZqv/P1/5DT/AApf+Eu1T/n4H/ftf8KAPQqK88PizVT/AMvOP+2a/wCFH/CWar/z9f8AkNP8KAse&#10;h0dq88/4SzVf+fr/AMhp/hQPFmq/8/Wf+2a/4UBY9Dorz3/hLdU/5+B/37X/AApD4s1X/n6x/wBs&#10;1/woEeiUleef8JZqv/P1/wCQ0/wo/wCEs1X/AJ+v/Iaf4UDseh0ted/8JZqv/P1/5DT/AAo/4SzV&#10;f+fr/wAhp/hQFj0Ok2157/wlmq/8/X/kNP8ACj/hLNV/5+v/ACGn+FAWOvvIns7r7ZHyu3EsfqP7&#10;w9x/Wr0MwnQOv3GGQa4FvFWqMMG5yP8Armn+FQw6/f25cx3LLvO5htBGfpjigLHpO6lrzr/hKdU/&#10;5+v/ABxf8KX/AISrVP8An6/8hp/hQFj0Wkrzz/hLNV/5+v8AyGn+FH/CWar/AM/X/kNP8KAseh0V&#10;55/wlmq/8/X/AJDT/Cj/AISzVf8An6/8hp/hQFj0OivPP+Es1X/n6/8AIaf4Uf8ACWar/wA/X/kN&#10;P8KAseh9qK88/wCEs1X/AJ+v/Iaf4Uf8JZqv/P1/5DT/AAoCx6HS153/AMJZqv8Az9f+Q0/wr0Sg&#10;AooooEFcl4+/5cf+2n/stdbXJ+Pf9XZfV/8A2WgDgPEmrLofh3UdQMfm/ZbeSfZnBbajNgEg46Cu&#10;O8PeJfG/iLRbbUo9G0eBbqFJ0jfUZM4dQ3JEXHb9fx3viQSvw98SMNoI064wWPA/dP1o+HCbfAPh&#10;08HOnwdD/wBM1rayULnPKPNUtczIdU8ebv33h7SdgHHl6o4Of+/VSf2t43ZgG8OabsB4b+2GJ/Ly&#10;a7Kis+byNPZLuzipdW8cbXCeHtM3ZGzOqPjHHXEP1/SnJrHjVfLLeHNPZv4saowHT/rj0/xrs6Kr&#10;mXYXsv7zOFTxB493Hf4U07BPG3VjwPxh5p76943yu3wrYkd/+JrjH/kKu3oo5l2H7N/zM4h9f8cL&#10;H8nhWyc9dratj/2lTpPEHjVGTHhSzCkfM39qDAPYD916V2tR3GfKIzxkGmmm7WJlTaV02edL8TtW&#10;k1L+zzpmirfbiq2668nmMwOCNuzPHPahviZri3EtqdH0lLtDsaBtdj8wHrjb5ec+1eLR6aniXwf4&#10;q0rTvCd5qHiBtfvDa6pDbKqwyfaCwcTnlSq56emO9dz8HVtb3xd44gvfD5u7hdcmA1SWCJ4xsSPA&#10;VixYYI9Bzn2ro5V2OP2kn1OsX4na8dSWwHh7T5LnBDRw65EXBBxjaVBzWjH4z8XvKDJ4MhjU5wP7&#10;WjOSB0A2da+ep5rPVLHWPDdv4amOv614kvE0/XJQiJEyTglhP94FVVsADsOtZ/jrXdV8N61purw3&#10;smdN8fyPe+bIwD262wRwMA7hhicHHKnkdRUaak7bC9rJLc+kn8deKoVle58IW9rDGhd5G1iLCgZ5&#10;JKjHQ1RX4sak0LSLoliY0OGkGt2+Bn1NfP3xA8VX3izxt8WLku114fs9J0+0slX7r4vB5pHqSR6Y&#10;PTsa99vPDeg6x8NdWvx4OttHuHsJmNtfWMCOGVG2khM+gPXNROnGLS9PxNI1Jy2ZK3xS1uSFrhfC&#10;8BhGB5ket25TJGcZzjP+FWLb4geJrwLIvg0i3xnz11e3K4HU8Hnv+VeRatpunaP4H+ETzaFHqKS3&#10;Ec91ZWlojtcN9mbLeXt+c9+R2rH0yEeKL2KDSbL+wfA3izXbe3Gng+WzRwo7TgopxGHKKMA84NHJ&#10;Fke0n3PebXx54nuv3kHgtp4920tHqtuy/hzUz+MPFokIHgK8K44K6lbf1eua8G6Ta+BfjRq+haXD&#10;HaaTfaPDqQsYsiOCUSNGSq9F3AKTjGcfWvX6xmlHRI6aadRayOITxh4r2kv4EvkPYfb7Uk/+RKG8&#10;ZeLI/mHgG/bvhr60xj/v5Xb0VHMuxr7OVviOG/4TLxYXP/FBXwXPa/tP/jlIfG3ijyWP/Cv9WLq+&#10;AovbIZHrnzuld1RRzeQezf8AMzgf+E38UrsLfD3V+WwVF/ZZxxz/AK76/lSzeNvFMchCfD/VpEHR&#10;/t9kB/6OrvaUKx5Ckj6U+Zdg9n/eOC/4TjxMzHHw91wn2u7L/wCP1KvjnxC0jBvh9r0fcKtxYtx+&#10;NwK7fJPWl3HAHanzrsT7OX8xxEfjjxA27PgHX+Gx8s1ifz/0nrUTeP8AxCsny+ANadf9q5sRn8ri&#10;u8LE4zSUc8f5Q9nP+Y4aT4hazGwifwF4iQ55bNmf5XH8qST4jasrOR4F8RMqjPy/ZMHp0/0jNd1R&#10;RzrsHs5/zHEL4+1h5CD4G8RRnGQCLXv/ANt+1Rr8RtWCsz+BPEi7WClWjtvz4nru6XceOTx0pcy7&#10;D9nL+Y4hviBqu7I8EeIsEcbI7dh+k1Nb4j6gqqf+EJ8RYPrFBj/0dXckMfmIJHrSUcy7DUJfzHER&#10;/EbUZm2jwT4gH/bKA4/KamzfEy7to97+DPEjHONq2kZ5/wC/ldzR06cUcy7B7Of8xxK/Ea7ZVJ8H&#10;eIxuGR/okf8A8cqNPilIzAHwj4lQf3msF/o9dztHXAz9KWjmj2Dkn1kcKfiky7t3hPxKFH8X9n5z&#10;9AHJ/Smj4rjJz4V8TY7f8St/8a7zJwRkgH0NFF49h8s/5jh/+FpDbn/hEvFOOuf7LfGKjPxWzgL4&#10;V8TE56f2W/8AjXeUUc0ew+Wf8xw//C1IlCiTw34kV27DSZTj2PFL/wALUt9u4+HPEwXIG7+x58c/&#10;8Brt6KV49ieSf8xxT/FO2WQINA8R9Mlv7InI/wDQaaPipa99C8Rn/uC3H/xFdxuPr70zy1/uj8qf&#10;NHsPln/McX/wtS0/6APiT/wTXH/xFJJ8WLKOPc2h+Ix1/wCYLc5/9ArtfLX+6PyoaMNgHoOg7UXj&#10;2DlqdziR8WLIoG/sLxGFbkbtGuB/7JSTfFuxgUM+g+JcZx8uiXJ/kldt5Sf3aPJT+7ReHYXLU7nG&#10;P8WNPjkKNo/iIYTeW/sO6xjPT/V9fanSfFfSo87tP17djIVdCvWz+IixXZeWDkt8xPdutAjQD7oo&#10;vDsLlq/zHCD4zaOwJGl+Ijg7T/xIbzg+n+q61NN8WtNhxnSvEPP93Q7tv5R1221c52r+VJ5a/wB0&#10;flReHYOWp/McJ/wuTRo2UTaf4giz/FJoN4B/6KqWT4xaBE2Gi1gnGfl0S9b+UNduFUHO1fyFJ5a5&#10;ztFHuBy1f5jiR8YdAby/3erjeTjdot4Onr+64/Gnr8XtAYAhdUIboRpN3z/5CrtNo2gEZA6UMu/7&#10;xLc9zmlePYOWp/McVJ8XdBjGWXU0Hq2kXf8A8apn/C4/Dv8Ae1H/AMFN1/8AG67cRqFI2jn86FjR&#10;f4AT70e6HLU7nE/8Li8O5+9qI/7hN1/8bpjfGjw0jYaTUF9jpd1/8brugi/3VP4UbR6Dpil7octT&#10;+Y4VPjR4ZkcKJ71c/wB7TLoD8/Lo/wCF1eGBj99fc/8AUMuf/jdd1jgA5IHYnIoZQwOQOe+BmjQX&#10;LV/mOIi+M3hiVsefeKO5bTrkf+06saP8XPCmu6pa6daamTe3RYQwzW8sTPtGWxvUdBXWiFfTNea/&#10;EGLHxW+HGGKbpL7OzjOIAefyqopSdhSdSCu3c9Nr1uvIoxheCcHkA9q9drM6AooooEFcn49B22R7&#10;Zf8A9lrrK5Px42Fsl/vb+f8AvmgDyr4nP5fw78Stwcabc/KRkH90/WuL8B+KvGEPg7QY4fBgnhFh&#10;DtkXVIvmxGuDtIGM/Wuz+KTSQ/DXxRJDhpF064xu4H+qb2NSfDuQzeB9BkJG5rGAlQMf8sxXRF2h&#10;sc0tatkZMnjDxfG7D/hBnOBxt1SDB/P8ai/4TLxkAT/wgshH/YUt/wDGqP7QWuXmgfDW/u7O+n06&#10;VZ7dDcWpxIqNMgbbweSCR+NeTeH9Q8XeJvGy+FjrXiLRfD8sc17ZX96nlX80aKibNzANtDMW5GT9&#10;OacIqaukZzqOMrXPbf8AhMPFqp83gefzP7q6jbkf+hdPek/4TLxV5e7/AIQi5J7hNQtz+H3q+bNP&#10;/aa8R6fHfPeyxvbNa29pbXzAFVvd5U8bcfvEGRyeSOPXtNU1XXtH1jxHp1t4g1aKS81jT9Kgkvbo&#10;SC0SZBJJImRjOAVH1/E06fLujP2su566vjXxVuCnwLej5sE/2haEDH/A6lbxt4mVTnwLfDjOPt1r&#10;kHPT/WV4zPrnjDTdY1bSdQ17VH8OaFctDPrGnxq16gkhSSFpgBhkTJ3EDqeRg19B+HpjP4d02V75&#10;dVaS3R/tqxiMT5UHzMDgZ4OBxzWbSjuaQnKV9TjfD3xY1fxTpMWo6d4J1Se1m3BGa5tk5Vip4Mns&#10;a1pvGniBVwPA2p5Izt+2WncdM+b/AErL/Z9Zn+F+kl/vb7gce08gr0kgHqM1MmlKyRrCMpxvzHj/&#10;AIFk8Q+EdLu7SXwXqk5uNQur0sLq0AAklZguPN56j8q5nRW+Jvh3xFq13pfhwDRdU1Fr+S1vFhM6&#10;bwqsoYT4B49D+VfQ2zcBjbnPSvnT4keOvFOga/481mw1m4jtfDlzp8cWlmNGgmjnijEinK7t2ZMg&#10;huK1ptyuYVIez6k83h3VbnwjPp0/hTWxepq0mq2d5HJbeZbStK0ilMy84yVOexrL8QeA9Q1hZIz4&#10;X8QSxXF/eX867rX700DRFP8AXDH3gcj0HSuPtvjF4m1pYz/wk99BrVxa2v8AZem2dujQz3EkjArK&#10;dhGNoHUqevpz2GkePvES+D/GPiI61f3er6ffy2EFnNCq2iF51jjZcJltuemTjvWjjJIw0e5z+h/C&#10;XWPD/gz+xrbw34hF22m2+mtdXL2zBnjuTOZnxPk7iwBUe/rz6XY+IPiFqGmavpmu+E7iW3urZre3&#10;m02KKJ/mVlZiGuG+ox615z+0Xb+MvCvw3hs7nxZNfz3GrWc1lfCb7LOixjfOjlAAVwnyjOfnwema&#10;2ZfiZ4g1C31HxlpHiFpfDekalaWC6f5UbC6iYxLK7k/MGJlGOe1XJOS5m7tv/IF7uh0Zg1lI/A1i&#10;PCniCSHw/IHeT/RsSqICgH+u9T/479Kw9T8H6lbtqI0zw34itSdTXWNL3w27rYXQBL/8tvnR2PI7&#10;A8V9HWsnm28cm1k3qG2twRmpWw2c8/WuT2jOxULpO54P4EvPEej+INb8R+IvCms6hrmoIkKfYbeB&#10;IIIEB2xoGnySSSST6iuug+M5n1y60ceEfEP9o28KXDw+VBny2JAIPm46g/ka9IKr/dB/CvNtDbd8&#10;evExDYC6NYke37yY/wAzVKSndyQckqdlF7mo3xHvlj3DwZ4iY45XyoCRz14l6Un/AAsi/Xl/A/iM&#10;84GI4B/7Vqn8ZNZ1nS9M0O20bUP7KudQ1e3s3uliSRljcndhXBUn614zefGL4hfbrzw7A6XV9p6y&#10;pdahZWytK8cVyqPLHH3bY33PY0RjzImU3F2ue7r8Q7tlz/wh/iFT3BhhOPylpD8RriPl/CHiJhnH&#10;y28RP/o015LqHi3xU0fhefT/AB0t9Zalr/8AZ5eGwjV/KOWKyq6nbIu0r8uPpxWLr/7Snia1j+Ib&#10;2VhDLPo1xAujRPhjfxiTyZSSBgbpAwBOCOuMGtI0nLSKRDrPqz3U/Eafb/yKPiL8IIs/l5lQD4qu&#10;vJ8H+J/b/QU/+LryfTvjrrPxS8YJ4Y8LXdtpMMxS4/tRoBO8UAgVpAUYgFjIwT22mn+KPjV4v+H+&#10;j+JbW9sbG/8AEmnw2aWdvCdkdzNJ5gJ3dAGCE46KQe1Cpa2sHtpdz1iX4mTRrk+EPEnp8tpG38pK&#10;cvxMLMB/wi3iQ98rYf8A2VbnhHxFB4q8N6Zq9uMQ31ulwBjGNygkf59K2V+X7vy/SuZ2WjR1R5pK&#10;9zh2+Kix43eFfE4bGcDTScfkTVDT/jdYatNdw2fh/wASTy2kphnWPS2JjcdVbnrXo/HOQDkd68y+&#10;Dbf8VF8SMKFx4hkyOuf3UdNctnoEua6V9zUHxTXcd3hfxOnGQG0p+abD8V4W3FvDPihcHHOkSk/h&#10;gV3gYr0JFISTyeTSvHsVyz/mOBHxfhUk/wDCK+LD6Z0aSnL8WrdlyfDfidT/AHW0ab+gNd7vb+8f&#10;zo3MOhP51OgOM+5w6/Fa1br4f8TL9dGn/wDiabcfFqzhj3f8I/4mbnGF0O5Y/oldzk5z3pdx55o0&#10;Dlnb4jhv+Fr2mzedB8SbcZx/Ydzn8tmaY3xcsVjEh0DxNtPAH9hXWfy2Zru6Xcc5zzVXj2Hyz/mO&#10;If4sWCu6jRPErbSAMaFdYOffy6Y3xb05ZJB/YnifanJY6Bd889v3ddzSh2XoSKV12Fyz7nCf8Le0&#10;sKM6T4mBIyN3h+8/+N09fi5pOws2leJx7jw9eYH/AJDruCxY5PJppVTyVBP0qrx6oXLU/mOGX4va&#10;Wv39I8S9Mj/iQXn/AMapF+L2mM3Gk+JD7Dw/ef8Axqu8z0z/AAjA4pVcpnbhfoAKd4dieWr/ADHD&#10;/wDC29H8ksdO8RCT/nn/AMI/e56+vlYp6/FbSPLVvsOvA7dxDaBfZHOMcQ12vmNknJyaZJIVQtnJ&#10;Bz+PTNF49huNRauRxE3xg0O3YiS31pcLvJ/sK9+Ucdf3XHWmn4zeHFbYV1YPt3Af2PeZ+mPK6+3W&#10;vNB8bPFkejXPjAaVZ3nhGd54rKGElLhGVtkTvubDKzZ6dM1T179orxL8LtRXTvFOk2mpXTS2kpm0&#10;7dGFtpQ5kbY2fmjKZPPIBxWypp7I5fbS7nrEXxk8OzLvVdVZcE7Ro95u/Lys/pSH40eGlj3l9SAx&#10;ux/ZN3nH08qvMLf47ax40+KVx4S0e90jQLeNJ/s15dJ9qN4yNHjYgdNoIkB4z1qnqH7RWr6Hql8b&#10;240nULez1K6sJtMtbd0u0ihDf6QTvcBSV24I78d6borsHtpdGev/APC4fDf/AD01Af8AcKu//jVK&#10;vxe8ONnEt9wM86Xdj/2lXkOsftHeIPh3o8dz4p8OQ3U15DbXtnHYu6nypZVR0fdnDRhwSf5Vs658&#10;bNV1H7Le+HDpsWnT63b6Qkl6rSeb50IkEi7XUDGcbcnv6UeysrtFe3l3O/8A+F1+FTK0YurwyLyU&#10;/sy6yPw8qk/4Xd4Twp+2zgMMgmynH/tOvO/En7TD+HE8fAaPHqn/AAiwh2xxTGNrslgkoUFTtYNn&#10;Aycnjnik1349alrltPN4QFh5FpNp8bvqCySCQXYGMBWXbsLLu9+KPZdWhe2l3PRP+F4eEFZV/tCc&#10;sQWwLG4JwBkniOnv8avCQwP7RmU9f+PK4/D/AJZ1ifDbxj4h8WeKtfsrqbSIrHR7x7JreKKQXEpV&#10;QfMyZCAuWHGOxr1IR/dyAT3yKylyxdmjaMpzV7nC/wDC7fB4YBtXaMnkeZbTLn846B8bvBu4A65G&#10;T1x5Ug/9krufJBbJ/IcUqwovbP1qb0+xfLU7nFW/xq8G3EjIuuW+V6hg649Oq07/AIXN4PAYnW4P&#10;l9A2emeOOa7Ty1xjaPypBEobO0H60Xh2Dlq9GcXB8avBMyhj4islB9XwfyNOk+NPgiNcjxHZNz/f&#10;/wAK7MRqM8ZJ9aXau3G1fyFK8ew+Wpbc4gfG3wPtOfEVmD2G4/4U5PjT4JdCf+EjsQc9DJj+ddkb&#10;dT60vkp6frReHYVqvc4yT40eCUBP/CSWG0DJLSgYp0vxk8GQoWfxJpoUdT9pU4rsWgjYYKgimm1j&#10;P8OOMfh6U7w7Bar3OOX41eB3VGHinSsSHCZulG7nHHNcbr3jbQvFvxe+HqaPq1rqTwNqHmLayiQJ&#10;+4H3sdD6fjXsP2OL+6PyFebeNrdV+Lnw7O3DY1Fv/ISf4mqg430RjU9pb3tj09Pur9K9cryNe4Aw&#10;BXrlYHX0CiiigArkfH3/AC4/9tP/AGWuurkfH3/Lj/20/wDZaBo8s+KE3kfDXxWwTzG/su5wmcbj&#10;5bcc1yngzxR4wh8J6OieCWnUWMOJP7TgBb92v5fpXSfFyZrf4XeLXXGV0q6PPtEx/pV7wGW/4Q/Q&#10;94UP9gg3bc4J8ta3WkDnlrVscP4wl8Q+M9IOnaj4Cna1MiSsserW4LFGDKMnjqBWd4407X/FzWEr&#10;eDdUtbiy8zyrqz1e0SRVdNrqd2QQV9u1e0CvN/jj4k8Q+FfDNnqGgXVpbFL+3S6a5iLs0TyqhVOQ&#10;ASGPJ6ds9KISv7qRNSmlq2efXPwyW+0G40mb4V3n2GaO3AjXVLJyrW5/dOpL53HcSWbnIre1rwvf&#10;a5Fq8Nx4A1SBr+aG7ee31S0EiTRhQkinzOCNq+uemK73VPil4W0jUGsL3XrK2v05aB5RvGfUdq4y&#10;617xPpfxa0W0OtR3+n6rNK40qGAFbWzSLPmtIBkMZMDJ4+bHpVpze5zyjBbamQvhHXP7Du9PtPDv&#10;imwe7uZbi8vYdW04XF28gCszlmIxjpgAjtzXYaTrWv8Ah/RLLSrXwBqS2tlGtvGW1CzJKquAT+95&#10;6c+9eix4HIyc880St8rADdlTwDg+v9KzU+Zq6Oj2SjHmTPCfgX408Qx/DvSlg8BapLCDPlxeWQyf&#10;Nc4A8/1r0O48deJkEZHw/wBWdWGSFvLLK/8Akes79n1dvwv0sHr5lwfznkr0eqqSXO9B04NwWpw6&#10;+OfEbMA/w+1pdykjF1YnkDI/5b15Z4l8K3PibxBqepXvg3xd9j1SWC4vNLhnsPJmaFAsYb94Wx8o&#10;JGece9fRMgyv0Oa8c8UfF7W/C+v+ObW50q0Wx0XS4b2wKytJJcSO7IvmKAMDcB3z9OpKbu/dRnVi&#10;425mcza+AbK30W6it/h94pjjuRAmz7TZh4GhJaOWPMuVbJPzfhRB4VvG03WNIl8MeMJtD1CWW5ey&#10;aTTlCTOwk3K6uGysi8HPHGaz/Fv7RfifwXbXFjrMOi6bqME0LTakwmktI4JIGlUlPvlsq656DbyM&#10;c1v6D8T/AIkX/wANde8VTeGNIdUslu9It1vWHnjaSzSk7ioyDwATjpk8Da1S1zn929rnN+EvB+vX&#10;V4dU+IfhbxD4o1BGkjt42+ySW3kH5ELQ+YAsgT7x6sST7VLp3gOHSbyAWnhXxxDo6XEF5NpbLZtD&#10;PLAMoT++z/cyBwdorv8AUvilrlvL8NWh0mzFl4maNb24ec5gLxFwsagZY57tgYFc94s8d+J/hXr1&#10;lpt9qlpd2+rXt1dG+vraWRNPtgR5cZEYB4BOWPAx6c0rzeoWXQ9APxMvbcBR4E8TP0B2w2+F9/8A&#10;W9KP+FoXvmbP+EH8TbiAR/o0WPz82uGh+Nmqap42GlQ29gdEn1L+xkuYZz9q85oTIJ1GNpiPbnPH&#10;4V2nwd8J+MvCum6jB4z8RW/iOd7ovZz28bIY4dgAVieS2RnNZOCiryN4znJpRZK3xOvNr7/BHiZV&#10;XH/LtEe49JPevOdD+JEy/G7xLL/wiPiPc2j2OYvsa7h+8m9Hr6CbGMHpXmeghW+PHiZew0WxHP8A&#10;vzUU2rSui6kZcyuzI8da9ceNrDT7dPDfifTLmzvory3uhpazBXTkZXzBkdetctpHh238Pzy32l6R&#10;4yt/EE0brJqC6UjLIzuJHkKN8vJGNuR3+tfRvTpxRUKpbSxboJ6tnzppuiQwtHdahpniy91hdUGr&#10;vcpovloZ1QoMIGIC4PTJ55zWTe/DPwxHpek2um+GvFGkzWJzcXdnomHv/wB4spMvdiXXdnrmvf8A&#10;xxNrkOjH/hHjZrqLSIvnX7Hy4UJ+d8AjcQOQuRXzdrv7TnijStL065ddOg+0RXT29x9hmkh1Awyq&#10;gC/OPLBDZySc4OOhA6Ic09jllGMHYvyeAtJ0jxJqHiDw5YeKND1m61Q6hHNJoMk8KO8YjkG3jKMo&#10;BA3AKVFWIfBeh3OuWer63ZeLtbCqpvLbUtElkWeYIVR2AB4UO+F+YDPUgV2Pxn+M9z4Aj8K2tvPY&#10;6be6yZM3WoRSSwQqkYdhhDuYnI6A4AJPAqLxF8SfEuj654DxqGjtYa40SXM6WsjQITyzLMW4D5AR&#10;SuSQcmnzT3ZlaN7I1vAvifTPh34X07w/aaP4nnsrJBDCTokw2Rj7qkKgAAAA/Cujb4rWa8nQvEY+&#10;ujXH/wARXZxoNuSOtO8tfSuRyu22j0IQnGNos4F/jJpytgaH4mBXj/kA3RH/AKBXn/wj+JdhB4i+&#10;IBOna4RNrjyqE0e5bGYY/lbEZ2kehx6deK99MSsMYxXmPwbXPiL4j5HTxDJ1/wCuMVbRlHlehnKM&#10;+ZXZtt8VtOjJ3aXr3TO3+xbrOPp5fNRTfGLSbdmD6Z4gUqASf7DuyBnpz5dc/wDGn4uS/DnWdHs0&#10;v9G0a1vIbieXUNacpBGYwmxOGXliwGSfwNavgH4yaP4k8K6be313bWOoT+THPbbziKWRC6Lkj+Jc&#10;t9B3pcnuqXLoT7SXNyuROvxq0RkdhYa6doyQdFugT9Mx80jfGzQ14Nhr3TPGiXZ/9p1o+D/ip4W+&#10;IF9dWWiapHqFxajdKsaOABnGQSMEZ9M1n/FvxxrXgTS9Mu9G0yDUBNqVtaXRuZiiwxSSqjMAASzY&#10;PA6ZxnFTZXtyl80rc3Np6A3xq0JZHQ2mub1XdtGjXRyMgcYj561JD8ZvD07bRFq6vjJV9FvFI9uY&#10;utYmofGqNPjZo/w+tbP7S1xazXF5dc4gZUDon+8VIOD2z6V3/iTxTpXg/RbjVNWvItOsoQN0shOM&#10;noB3JPoOabjaycdxRnKV7S/AwD8XNC+Y7dTAXr/xKLvj/wAhVDF8avDU27b/AGqMf89NHu1/nFWB&#10;4N/aM8La9pdneajdxaQb65nhtoZg4LokxjDnI+UHAwTgHtmvWHaMru4K46jmiUVDRocJSkrqRxsf&#10;xc0JlBaPU4j/AHZNLuQfw/d8/hTP+Fx+HO51L/wVXX/xuszwn8YdJ1zT9Wm1G4tdLuLCa4Dws5JW&#10;CKTy/NbjgE1zmnftMaD/AMJcNG1cQ6QkhuBDNLJkO0Vx5OD3APByenfGafJfRRM/ayX2jtx8YvDj&#10;Mfn1EDGf+QTdf/G6b/wuTw73Oo/+Cq6/+NVqaX8QvC+sa5Nodjq9tc6vblhJaq3z7lHzAdmxkZxn&#10;GecV0YVDyFUj6Vnot0bx55aqRxK/GLw8zAbtQ/8ABVdD/wBp06T4weHIQC733JwMadcn/wBp12nl&#10;r/dH5Uuxf7q/lReHYrlqfzHB3Hxu8L26u+/UXC8CNdKui31x5dP/AOFyeGLrKR3N4RnBZtNuVHX1&#10;MfFdzsX+6Pyo2jn5V/KjmV9ieSp/MfKY0SyufD1x4Sk8UXEfhNHnks0h0m585WZhJGshKEYRiSMY&#10;PH0pGtdM8SeI7LxJ4n8RLdala3Fuj29to92sLQxLICCCudzFyx6AelfVfkx7idgz6jjNDQx7iQu0&#10;fWtVVtqjD6vLufKvwj8EeE/hr4tvNWg8Q32oWB+0m0iu9Pn3RLI6uMs0Q6BcAjHAA7cul8D+DNUv&#10;tU1SPXJrW4u7m/NxcQ6dNvktbkAtCxZMnDIGB+ntX1WNuclEP/AaXjGNi4zn7opus2+Z7h9Wfc+T&#10;5NJ0rxM2lXniHxXDdTaUtraQLb2VwEaKKRWkZ1KZLvtXOOBg1Z8M+F/CPhGxeyTxEJbGPxSviC2W&#10;S1nYwoN2Ic7eAoYAHHRQK+pPLTsigfSl2JuJ8tT7Hp+VHtm9B/V3ufIOp+A/Css76nB4uhtNcvZb&#10;j+1JZre4MVzHLOsuBGehUoAGx6+ta2n+FfB+j3fiuO08VRw2mravY6tFayxSEWqxOpePGBhWIbA9&#10;819UqEVmIRefUZpNkZABjHHTrT9u7WuL6uzwHwP4o0DwX4y8TaguoaKbTWr572S7iEn2rlFARvk+&#10;b7vXd7dq9E/4Xd4N5A1qIsoyR5cg744+Wu68tDjKKQDkce1G0f3Vz67R/hWTlGWrRpCnUhomcXJ8&#10;Z/Bkagtr1qnOPmLY/lS/8Ln8F7Sf7ftCcA4L7eD3yRXZqqr0VfxGaXCcny1Lev8A9apvG+xpy1e5&#10;wrfG3wVu48Q2Q9RvJ/pUi/GnwVJnb4iszjrl8YrtuP7q/wDfIpGVW6qv4DFK8ewKNVdTiv8AhdHg&#10;rP8AyMdh7/vamX4weCmz/wAVLp4wcf69f8a67yl9KVVCjAVfxANLQq1TucM3xy8BRsyt4r0sMpwR&#10;9oWnx/G7wFKrMPFmlYXrm6QfzPvXa+WgJIRQT1wBQY0YYKqR9Kq8OwWqdziv+F2+A/8AobdI/wDA&#10;yP8AxoPxt8B9vFuj/wDgYn+Ndn9ni/55J/3yKT7JD/zzX8qLw7CtV7o43/hdngPH/I26Pn/r8T/G&#10;uO1zx1oPij4yfD+30vV7G/njj1Fmjtpg7AeXHyQPqPzr2I2sKqf3a9PSvNPHEPl/GL4cyLGgDx6k&#10;C4Hzf6uPA+nX8xWlPkvoYVOe3vM9QX7oPrzXrleSV63XOdgUUUUCCuR8ff8ALj/20/8AZa66uS8f&#10;dLE/7/8A7LQM8f8AjI2PhR4w5C/8Sm65P/XJqwPBvjzWI/C+lqngbW5VS1hVXD22HUIPmH73gHjg&#10;10vxcjM3wt8VooB3abcAhmKgjy2yMitfwrGI/Dml7VCKbWPaoOQAEHFbX9w5pXdWydjlpfiRrkUi&#10;KfAOuMGzyrW5x9f3tZHizXn8WaWLG/8ABXibyFnin2xpADujcOv/AC1zjcor1YHH19a85+LOv+Iv&#10;Ddn/AGlpl7aafpVrBJNdTyKHlZ+BHGikgYYkjOcjNEWm9iasWo6u5MPH1++2MeB/EhZV4/cW44wO&#10;/m1wWg2eq6H8Q9Z8SjSPF1yupEB7W4trNljjUDbEjb9yoDk43Hkn8PRNJ+KWj2+m6RF4g1ew0rWp&#10;reGSeyknx5cjqPkGenzHAB9qxNY8X6tonxZ0HSpr1h4d1SOXy5XtR5bzYBjhWQHrjc3zYzjjNaJy&#10;vYwcVo7muvxJvoyoPgrxFgntFAf5S026+JlzHkjwb4kPHDC2QgcdDhzjP9DXdqqMuQOKZPCHXoMY&#10;6Y+uf0rJSV9jpcJ8vxaHiXwX+IEunfDvSI18LeILtczYkt7RWB/ev/t5/Ou5PxTcHH/CHeKAf+vF&#10;f/i6qfAYD/hWOij+75wHc/6569HWIMv3lA9Cauo1zu6FTUuW9zg/+FpSNkDwd4nzj/nxU/8As9eb&#10;eMGPijUPFE7+G/FcR1fTI9O2/wBk7hC0buyyD5+xYdPSvoT7OF5BUn2NYPjXxEvhDwvq2ttG0yaf&#10;bSXDRq20ttUkAH1JxSjJJ2UQnByjds+W18MeJ49ai8UT6brV/wCKFYLtudDkez8gReSFKCTO4ZLD&#10;tk9O9ei+GdY/sP4VjwrL4e8UySPbTQNOmiOi5kLEkICdqrvwB6CodH/aA13xFbaTb6bp2h6nq2qS&#10;lIY7W/crEqxGRzMDHuRlAAxjBOcUzR/j94w1bSdOnHg21hfWLxdP0yRtQDI8odxKXABZUUo3b6Zr&#10;o97sci5Uy3LrCXFj4Otx4c8Vxr4auY33NoUoE2yExkD0GGP5U74ieOPEPiS3+w6DpGt6fbXVtJbX&#10;gvvD0z/K/HmIykHIUMNvOSRS6t8dtd0/wTb602kacLtNUbSLy1ku2REmDFQyvtxsxg84xk88Uvij&#10;4oeKfhjeW8etSaXf/wBtXdxNZTTzvFBZ26KhSJnSNsnnqQB79cQotu9h3RwcPhtIPG/hTUpvDer/&#10;AGXQGjaO7t/DdybycxxeWodskAY+pwSOa96j+Kloq4OgeJOOP+QNcfn92uF/4XxfNrUMB0yyi0mX&#10;UIdJa+jvMyedLCHWRE24dMMMHOcHpXZ/CrRPG2krrS+M9bttZ33ObF4IRHsi28qQOD83I9PfrSlr&#10;G8zSm2naA5fi9YMDnQPFAA5/5AF36j/Y5rzzQfijaJ8bvFFwdD8RFP7IsQu3R52Y/PNnKBdw7dR/&#10;9b3xo1QAjg5615n4dWNvjx4sGTuOk2P0+/L/APWqYyjaWhpNT5ldmmfjFp6rk+H/ABQPf+wbvH/o&#10;upV+LenNCXOi+JEC9Q2g3YP5eXz+Fdx5YYdFx74oMI9F/MVneHY3an/MeJ/FDxVH4/8AC0+i2KeI&#10;9JFyQJ5P+EbvZS8Y+9Hwq8MMg8/41594g0yLVvIKXV/p8j6M+izxL4QvTCkJckGJCfkYAkdSOPXm&#10;vqxYVPACj6muC8YeO9S8PeOPCujW2mRvZ6rJKkl28oDRsibtoT+LgVrGXSKOSpTtrJ6nh/nXmqSQ&#10;vcXmo6dPohltNFum8M3kwls3hWN1kTYPm6EHsc5yCK1ItIEmlaV4an8QahJ4VsXt3MTeGblbh/KI&#10;YIsgU4UsAScbu1eg/FL4szfD/wAU6Pp6wQ22m3ELzXWo3UEsiwqHCquIwccnktwOKqeEfji3iD4j&#10;ajoNzLY6fZx3j2doJreYNelVVt0cpHlMPmGACT6VfvNXRlyq+51Nr8Y/D03Ea6u6judFvB+vk4pV&#10;+NHhlpGjzqwZeu7RrsD8zFXcLGuOgP1o8tf7o/Kua8X0PQjGa+0cRL8ZvDUaFt+pcc86TdfX/nnX&#10;nHwn+K/h3T9e+ILTTXypPrryIV025OVMUfIxH147177tjX7y/Ljt9RXmPwcS2XWPiH5TNJIPEk+8&#10;7ePuJ61pFx5XoYT5+ZK5x3xM1DwV8RddsbrVLu5FlbWdzbGCbSbrLGQJtkU7OCpVTXAtotjdatp4&#10;/wCE2a40gy2tzf8AnaHdRzu0Fu0C7Pl2rkMCd2cYA9K9w+KfxXl8B+J9F0uFdMiW9t553vNUvDbx&#10;RmMAhQdp5YnAFT+BPjPofirwvYaldXEOl3czRQy2czfcmkUsihiOQwBI+hrS8oxTRjypy1Z5r8J9&#10;S0PwNrc97qHiNb2OPTodLtUh0q5QiFGZgz7lILc9sD2rsvHnj7wl440JdPXW5rTy7u3uC/2GdiDH&#10;Ksm3G3uFHPvXceF/iF4a8aXV5a6LqUGoT22DNFHnKgkjPI6Ej8ayPip4+vvh7pum3VloUmrx3V9b&#10;2khSeOIRLJIEz8xyevQf/WrO7lJaaltcsbX0PNvs/wAMv+FmWnjizvTZ6lBLPJeSeXdA3MkiLGC+&#10;cLlVXHQ8YHArU+KPjLwr460fThp/iKG21HTLyHUbY3VpLJbvIpwFlXbkrgkccjOa6a7+MFlF8YdK&#10;8BxWb3V3cWc11c3KfdtCoUrG3XLMrE/QA12viDxJpfhTS5dS1W8isdOi5knlzhckBfqST075rSTk&#10;uVyWvQmMU7q58lw+FvD1jq1lql54h0XVZphJ9vjvLa9eFC1wZt0SqR/exhiBkZxknPt/jL4reG/E&#10;fhe50/RvGEek37BTDdRxuQjhgQGyv3TjaeelXfCPx48I+JtJ028uNQtdMOpXM1taQyvkzeXK8ec4&#10;GMsuOeh4PNelbYGi3Dgscg4/H+tTOWqUkEYXXus+PNR8N2MunOkXjjRPtV9DcW+pM0M+2NZbjzmM&#10;SjOcYx82Bz1HWtUeF/AYt9dV/GtpPPfWl1bRyMjssRlnEobaOrKwwecnv0r3Hwz8XtF1qw1Ce+eH&#10;TJbKaZHjmbnyo5vK87/dLDH1Brl7T9qHwgPGkWgahIukSziVYZ7ggo7LcCALkZwSxXAP96rXPJ2i&#10;rmdlG12cB4Oh8PaB400qeXxhpFzpGi3F3eWjrC4upXnUh1kJXbtGQcgknHbFe7yfGrwVtV/+Eis9&#10;rcZ381o6V498M61rt3oVlqtlPqdsD5tmjDevr9cZHTpmrXiXxRofhGxW71q+tdOt9wQSTsAMnoBW&#10;Mm5OzR0xi4JtSRhN8a/BCru/4SOyCdSzSAYHc805fjR4IZQy+JbBgeQRKMEVJa/E/wAE3+pJYweI&#10;NLnvJIxIka3CszKV3ZH/AAHn6c1peG/GHh7xlbTTaHqNpqcULbJGtmDbGI6H61Fkt0aKUn9pGPD8&#10;bvAk+7y/FGnvj+5MDUn/AAuTwWW2jxJp+73mAH51h+MPiRe6P4ludK0Pw42vf2fbxXOo+VJteNXY&#10;hFjXad7kBjjjgfhVzX/jB4W0NbmJbu2vNSt5I0l06Ngs6b3CklT027hkYzVcq6Iz9rK7VzRb4zeC&#10;4tu/xNpahiFH+kJyT0FI3xq8CrJsk8WaTGe+bqMEfrXU+XD5e9kRe4yBXB6f8WPDM11fx6rLZ6LN&#10;balNpsX2yVV89o8fMpPs/Ttn3pKz6DcpR3aNKP40eBpIxIvinTNhBbP2lB06nr0pg+NvgLPPi3SA&#10;P+vyP/GrJ+Ing1b2+s/7c043NijSXMfnqDEq/eLc8Ad60tL1DQfFGmpqGmyWeqWrj5biBlkXg4Iy&#10;O4OeKpqK1aY+af8AMjH/AOFz+BmjMg8VaUYwcFvtSYH45p6/GDwWyhh4m00gjIIuUI/nXCXfxq0+&#10;x8R31nc+G4F0y21hNF+2JMhkadgOkW3OMc9exruI/HHghrW6uG1XRY4rWXyJ3kmiQRPnG1tx4OQe&#10;tLk8hKrJ9UWG+LPgyOIyP4n0pUAyT9sjyB9N1Mh+Lngy4GYvFGjuvqL6L/Hr7Vm3Xj/wpZzfaJ59&#10;Jh0Z4o3i1JrmHy5GYt8gUHI4Gc9OD6Vo6DrGl+INUb7FZWN3pbQLLDqFtNFKsm44ICD5gBjr04pc&#10;tlqg9pK9uZEq/FfwazlP+En0vcOf+PuPH57sUq/FTwe3TxNpPpzexD/2at5tHsJFw1lbsPQxLj+V&#10;R/8ACP6X0/s20/78L/hU3j2N7VO6Mb/hang//oZ9J/8AA6L/AOKpy/FDwlJwniTSnOM4F7Ef/Zq1&#10;/wDhHdL/AOgda/8Aflf8KT/hHdL/AOgda/8Aflf8KLx6oVqndGQvxQ8IuQF8TaSzH+Fb2In/ANCp&#10;y/Ezwm0oj/4SXSVf+6b2PP8A6FWqPDmlDpptqP8Ativ+FKvh3S15/s61P1hX/Cn7gWq90ZjfEfws&#10;v/MxaWT7Xkf+NJ/wsnwt/wBDDpn/AIFx/wDxVap0DSz/AMw20/78L/hUbeF9HZstpdmT6mBf8KPc&#10;Bqr0aKH/AAsbwqMA+ItMz7XcR/8AZqRviP4VBwPEOmH/ALfIv/iquHwjoZkDnR7EuOA32dMj8cU8&#10;eFdF/wCgTZH/ALYL/hTvDsK1XuionxC8LSY2+JNKLHov2yPOfTrTh468PEkDW9OOOD/pcfH/AI9V&#10;iPwnokP3NIsVXsq26YH6Ux/Bfh1+uhafu6lvs0eT/wCO0e4H70rSfEDwz8yDxDpe/Byv2yPIx171&#10;wniTxDpev/F7wCNN1K1vRCmolvs0yyD/AFcYxx065/A16Ivgvw6qsv8AYOmnPdrWPI/8drzvxP4X&#10;0XSfjV4Ams7C0sbpoNSAeCBI2ddkOQSBz24rSHJdmVXntqetqcqDXrleRp91fpXrlcx19AooooEF&#10;cn48/wBXZfV//Za6yuT8eNhbMeu//wBloEeQfGKJrj4U+LYkbDtplxtA6nETcfj0rG8M/EW9/wCE&#10;Z0cr4N8QSD7JHjYluQ3yjn/XZ/MVs/GJtvwp8XNnG3Srog56Hymx+OcVs+FLUW/hnSEOfktIl5/3&#10;AK1vaCMHFurdGAvxGvmkCt4I8RL9Ug/+O1wXxMj17xxqGhT2+l63YQaXP9oFlPpsVxDNKPuM/wC/&#10;H3eSB0zXuPlrnOK84+Ouq+I/Dvge61XwxPLFe2e2RoobVbjzF3DcCD0AXcxPoKcHrZIVWMrXkyxJ&#10;41uIbGOabwj4gmlQqdq2cW4n+8AZCf1zXA3i6rfeNoNT1Kw8VahpNndm+s9NbTIwYZShXBkEh3KA&#10;TgdvfrXqemeOtHXSdNa78Q6fFcXUEUieZMkTTb1BBCMcjOQce9cRp/xwm1j9oSbwJZwxtpVjprTX&#10;N22cvc7gRGh6Haobd3BIH01jzSbstjBqNld7nTxfFJo1w3g7xQT7WSf/ABdLJ8VP3RY+EvE6Dv8A&#10;6AGOOOwb3/Q13YO4ZHSo5lVoyGHy4PSslKLex1uMox0keGfAv4hHT/hrpsA8N69crG07LLBZ71cG&#10;Zzw27qOhr0H/AIWcfM2nwr4kAxnd9gGM+n3qofAOONPhboyAEsPPyT3/AHz8/Wu6vJLiGSHyLdZ1&#10;dwJCWwUHrjHNOdlJqxNNS5E0zlD8UFVgD4W8SZbpiwOPxOaxfGHjCw8ZeF9Y0KbRfEcMN9bvA7DS&#10;pdy5U4IOMHnHrXp3lqf4R+VMkQLHIyqSQhO1e+BnH6VKlHsOcZtas+SIfCviKz1qHxRDZ6h/wk9i&#10;I4LOO30WVLV4EjMbCQcHc4OeM4wBXQ2+j3+m/D3QLKw07Xo/EWh3bahbTXOkOYZJnMheMqOQh3sO&#10;CCDg5rc1j9ou/wBL+F9p4rutMstDln1eXTZTqkpFvaBZHQSSlckZKjgDv2xirvhn4zeLtU8D+IPF&#10;F54NEdpZ6aLuwjhnBN8wDFtucbR8uRkdDjNdjU2rtfkcFo7HItZ+I7fwtfaPDbXtzb6957aobjRr&#10;gvFPO3zPEQMEKpwAe4Brr/E/i7VW0i1sNC0e/kjW1a1lW+0acFlZdquG28bTyVxzWf4//aSufA6+&#10;H3e006P+1NKTUANQuWiM8rkAW0WFOZDnjI5xWj4s+IHj74e+C9f8S31vpF4i3fm2FnMJInS3YIEj&#10;kKBssGL5bgY6ip5ZO10GnQ85h8AwxeNPB17Nod9Ppnh6KKVL4aPci6kkjQhVMYGM5IIfrj5TwK97&#10;i+LensgZdG8QOp/iXR58f+g1nWPxRvbzxro3hwaSqnU9GfUf7RjnD2/mLsXylOMv1yWGMY+lWPhD&#10;Z/ECG31T/hP73T7yY3ObL+z4RGFhx0bk5Ofaol7yvI0p3i/cLtx8WtKt4lMml6+hc4CnSJ849fu1&#10;5toPxS0q3+Nniy9ks9YETaXYLtXSbhm5aU9Ah/8ArfiK9/YBuo4z615l4bUSfHjxdnaFXSbEdOT8&#10;8vf/AD0rKLVnob1FO6uzU/4XDovey1r/AMFNx/8AEUf8Li0b/ny1r/wU3P8A8RXddOnFC/LnHH0r&#10;K67G3LU/m/A4Z/jBon8NnrR/3tIuB/7JXLeJvFWjeIvEXhvVQNZt20a4kuPLOi3B80PGUK52cdc5&#10;9M13HxM8d2fwx8Galr94paO0i3pCqktM2DtQAckk8cc15br/AO0dd+H/AAD8OtTl0mOfxD4rns4n&#10;02FmZbZZGUTPlQeE3dTgHHWuiFKc1eETlqStpKX4GFrXjfxX4m0C+024uRZpetc6fNHJ4dvGUwMS&#10;FkQhfvFCeDwTjntSi8e91zw7balqMw8OaDdJd2ZXRbtbp/LTYkb/ALsqcDOWGM+ldt8a/jO/w1vf&#10;D+mWc+kwanrTTGNtWlaOLy4grMQV5J+b8Miq9x8YPFFlr2hPNoenx6FqU9taJILrzZrmSVNzNBt4&#10;ZE5BzjORV2klqrGNlfc7G1+Mfh+WND5eqAuCQp0m6Ddf+uX1pW+MnhzsdSH10u6P/tKu2Vdvsc9u&#10;KXavoPyrmvHsd6hP+Y4c/GLw5nh9QyB30q69v+mdee/Cn4p+H9P1z4izXEl1BFL4hkdWNjPgL5cY&#10;B/1eP/r8V7xJgIeO2K8u+Ce1dY+JHADjxNcfPuH/ADzj7f1rSPLyN2MpKSmtTh/ijJ4L+J3iSynv&#10;NUkWytrG6tpUbTbgypI4XbImYsZQqTmuKvPDr32tWPm+JbOTRrie3vL+4/sq6S5aaO1aBfKGwAAh&#10;g2DnBB4r2v4sfFe/8F+INL0uwXSYTe2txcNda1cmGICLBCAj+Ju3Na/gn4saP4m8MabqNzeW2n3d&#10;ysCS23m58mWRN6oxOOSOR7VopSjFNIwlFOWrPKvg9dWvgvX7y91vXLS5ihsINKtZLOwu0PlRMTmQ&#10;MgCtyOAcdK7P4keNPDPjPRbbTrbWlgljvra73yWk5BWKVXIyE6kLiu48K/ETw143uLqHQ9WttSlt&#10;sGZYWJ2hjgH35HX3rB8f/EXWdD8QWugeHNJh1rVntpdQkjuJikccKHHYH5mPyrnjOazu5S2sacvL&#10;DfQ8xhtfh3D8YLPxhYeIbpb1J55b2CZLhxJI0PljZlcKoHYYHHfNdD8W/F3hvxVoWnvZ6xBFqOma&#10;hDqFtHewS+RNIh4jcbOhBPPbg11F58cPD+n6Rcy38i23iG3sGvpdBnkCXKlYzIYjn+LaM/TBru9D&#10;1JNZ0ewv1j8j7RAkwQkZXcoOOO4qpTaabQowUtEz43s/CGj/AG7Tbq41rRdQnmLR39pcTXcUMAa4&#10;M/yFQvmAAn5WOMgH1r6A8bfFjQ7zwpfWeh+KbLT9b8sPazSK23eCCFPBOCAQcAnmtUfFzRbHVdet&#10;dcntdGg02+SxjmupwonLRLJ07YDetaq/FTwjJeGxHiXSzdLH5vlG7T7m3du6/wB35vpz0ocpN7Ex&#10;ir2Uj5U1LSJLrTZPsHirQXutWtpbXVFkNysUIkvfPLRbYjuIVjwQM7QO+a1pPBnhryddJ8Y6T9q1&#10;Gynt0aUPmNpLjzgTwMDHHT1x1r6j8MeMtE8aWct1oWq2esWsErQySWcyyIjg4ZTtPBz2rzPx18fr&#10;vwf4t1jTYNM024tdHjtJp1m1ER3UqzttBjj2nODnr1APWq5pvRLVEOMd7nn/AMP5NF8M+MtOku/F&#10;WhSaPpc93eWl1EWF3M04AKyZXgLn8cDPoNz43X/hP4lReH77S/FWmyy6TcSTi0a/lt47hXXawLx9&#10;CO2Qfwr1uT4teDbNdQa58S6RANNUteM94iiBc4O4545OD78VTvvi9odu9nfHVNI/4RhoJZZ9Wm1K&#10;NFi2Mq4AJyRkgE9Fz+aTnfmtqVoo25j5v1vwvpepzf2VpHiXQfDtjc2qw3F1Y3bynHkmMDypUbL5&#10;/jyCVyDXafAr4kafpHirxhJr+r6DZyMlhDBJpczmCVY4SpZSQBnnBAzjH4D3DR/G1l4i1ayi0m6s&#10;NS0u4ilc3UF2rMHQqCFUdRzyc8cV1a28SrgLj0xQ6mlpIqFLm1TPm/xJ4+sdI8fajrnhPxb4bePW&#10;bWGK7j1K5wLeWMYSUAffBRiCOD7151J4N8ONqWpSSeLPD7rNqD31tq02qSmRw84kdRH91SMEdSOm&#10;ABX2r5KelHkpuJ25J6k9aXtlsafV3vc8r8bfGLQLjwzL/wAI9420Wz1VgHtpbmYGJmUjKtjkA9Mi&#10;vn2fQYJLjVr248W+E5dR8Qi4j1GGa+CpYeZIrB4uPn+UDPTJVeTivtiVRMqqw4H9ajFui464pQqR&#10;hsEqMpO7PifxP4Y0/XrnU7W08X+GLDTn3zr52rCZbmYupBAI3QlgCXwzA8YFe1fCHxl4M8G+EZIp&#10;dc0exnnuZLi4RNVNyN7EDJkfBJIC9ute3Naxnou0eg6UgtIh0XHrxTdSLSTJVCSdz418RaBofibx&#10;bqZXWvC9u1xr39r2niZ9Wh861h2keWqE7t3pk45PA61B4P8ACOlrq2gtqviLwdY2GhzWsCpHq8cy&#10;6hFC0x89geQ7B1JD853ZJ4z9pNZ27LtMQIznB6Z9abJY28ygSQxyAHOGUEZ9av6x7vKg+ry3ufHe&#10;k+DPDmn6pok9x4x8LTW1ndW1xJCNRjdHjSWZyMFR0EoAX0Az0rtPgzeeHfhzq0lzqHjXw49s9j9n&#10;SG3vkbB+0yyDPPGFcDHsK+jzp9qzMxt4tzDax2DJHpQdPtW/5d4vvb/uD73r9aydRSTTGsPKLumc&#10;xH8X/BExUR+LdFdmGQq6hFn8t1PX4teCTJ5R8WaMJf7n2+LPTPTdXQtpNkxJNpCSeSSgzTDodgzB&#10;jaQkjofKXj9KyvHsb/vfIxf+FpeD/wDoaNIP/b9H/wDFUn/C1PBzLuXxTo7g8gi+jwffrWx/wjum&#10;FiTYWzE+sK/4Uq+HtLX/AJh1qfrAv+FL3Sv3nkZP/C0PB2P+Rr0b/wADY/8AGm/8LR8IFcjxPo/4&#10;38Q/9mrZ/sDS/wDoG2n/AH4X/CmN4V0ZmJOmWJJ/6d1/wo0E/adzKj+J3hCRgqeJtJZj0AvYv/iq&#10;sJ4+8Nybduv6WwY4BF5GeevY1ebwro0ilW0yxZSNpBt16enSqzeCfD3/AEA9N/C0T/Cn7oL2ncgX&#10;4h+GGiMh8QaYEzjd9sj6+nWpD488NKgc69pwjPIY3UeP/Qqf/wAIT4e/6Aenf+Akf+FRt4C8NsoV&#10;tA0xkXorWceB/wCO0e6P953HN478ObQV1ywYMMgi6jP8mpf+E38PswVdZ09mPT/S4/y601vAfhlo&#10;wh8PaUUByF+xR4H4baaPh74XH/Mt6R/4Axf/ABNL3QtU7liTxdokSF31ayRR1JuE4/WuC8UahZa1&#10;8YfAU1lf29yIbbUCywzKxIKQAHgnjj+Vdi3w38JMzFvDGjkt1JsIuf8Ax2uE17w3pehfGjwIumad&#10;aacJLTUmkFpCsW4hYfvBRzjJ69ya1p7uxhV57LmPXVG1QK9cryQDaMDpXrdYHWFFFFAgrkvHpG2y&#10;GOfn5/75rra5Tx2u6OzPcbz/AOg0CPGvjRG83wp8WooyTplwRgE5/dnjj8axfD/xYjt9D06M+GPF&#10;MoS2iG5NIkKn5ByD6VtfGvH/AAqPxfnr/Zk5H/fBroPDKj/hG9JGOtpEf/HBWt1yWMGpe10fQ5Vv&#10;i9FtJHhLxWf+4RKK4r4i+JNS8WKE03/hLNGt3hktbmBfDslwk8bgAnB27XGTg5Ix1Fe5bAfX868q&#10;+PHxlHwj0G3ltrT+0dZvJQttaZ48tSDLI3I+VVPrnkcHmindySitRVU7e8yvpGteGdJ03T7ZvCGv&#10;TmzijtI5rnw7PLIQqgKSxQngAc54rDfTfB1r4+sPGsHhDXI9Sto5k3w+G5w7mUjc5+TOeB0r1y38&#10;Uae0Nss97b21zNErfZ5JVSTcQDgKTnvXnWhfFTWb34q32garFb6bpYu5bWwZ7CYNd7FySs5bYW6/&#10;KFq1zSvoYyUUlZnSx/F6wWMsdC8TALwc6FdD8v3fNMm+MmlvDIG0XxJGGXbufQroDkjv5degRp8o&#10;brwKjul+XuNw/wA4qIuN1obyjLl3PDvgP8U9Os/hTo0LaZ4gJjEnmKuh3Z+Yyv0/d88Y6V3n/C4N&#10;L/6BHiT/AMEF5/8AGqq/s+5Pwn0FyM7llyx658569FwM5xzV1HDmdkKnGfKrS/A4JvjJpMc3lNpn&#10;iDf/AHRoV5k/T93SN8afDrRktFrKD+INod7x7H9z713udrBhwemfSvGtc+PWoeF9UvbfWPCj2dv5&#10;F5cWLefmWdLdcktHtwgbqG3d+nalG0tl+IpuUdJS/A811aPTbXQ9Ihsmm1uXTdYudRWx1HQ79bed&#10;ZmYgP+5PzJu4OCD6V0/hnxNpGj/B2bwpePqLX1xa3EBa30K+WOLzd5AH7vO0b+uc+mK6Dw58cNT8&#10;ZeFtU1TS/D+nGbTJB9oMupEweX5XmFkkWPlgDgrt61gT/tOato/h+31DWfBg0lr6WOOxee7byJUd&#10;SxkLiM4CjaeASdwrfXaxzJLucV44t7PWIbRLaI6mv9gR6O8moaRfxmzZXJ86JfJbcfmHfP7sc13P&#10;jP4nXF34Xg0jQpE1GOWxayvhq2kX0QO6PYJAfK5HJyuOc9a1tU/aHj02RpE0VdR0y0tbe51S8sbr&#10;zEtlmYBCg2jzRj5s/LjHSrt78SPF3gjRrq/1XQotaUS3V81xayLDHBZJgpuZhhpCM/KMZpatLQWn&#10;RnNeF/EHh7w/qXg/ULjVbqaPRNKk0+R20i8Rnkcp84Hl8Lleh9q9Lb43eEvMZFu713AyR/Zl1n/0&#10;XXJ+H/2gG8Z+NNT8O6Xp8Fq1vHhJr2cxTysYw4KRMuGUb16MehGPTpfgy3xBuPDl1/wsddLOsLcu&#10;sJ0tSsZh/hJBZsNjGRn1rOcXa8janJ7Rf4Dbj4+eC4mZDe6hvU8r/ZF3/MRmuD8PfFzwy3xq8W3p&#10;vLj7ONNsYo5BYzAHBkJBGzg/MPzHrXvTW6eWRjp0rzHwpGo+PXjnjP8AxL9PXp6+Z/hSg42ehc1O&#10;6uzcHxr8HZOdTmx2/wBBn/8AiKa3xw8GKyp/ak29s7VNjOM4/wCAV3O0NjcASBijYv8AdH5VneHY&#10;6LT7njnxC8ZfDT4k6MdJ1fUmnh3b4z5VzEI32na/CrnrnBryi/8ABfwn1LwZ4b059fkOt6ItvCNV&#10;Vr0SBVlV3UHOQHK+/QD2r6V+IGtXXhfwtf6rYw2sr2UTTyLeStHHsUZbkAnOAe3avF9J/agbVE8L&#10;28Wj6KdU1ezF/Lb/ANsKkaxtIFVInZQJGIIOOMZAPJrspuTj7l7epw1NJa7mD448XWvinVLXU4dY&#10;0mxvtLmvLC1S/huJYbmzmQIrudhww5Pv39DF4B1jTdB8caRcX+v6Nquj6LZpYaczPcLNbjYPMlWP&#10;yiGZjxncML0PFes/Fb4uf8K/udFsbaxs7jUdSWRkF/eLbRRIgH3mIPLE7QPXvgVn6Z8fDrPxMPhK&#10;x0Sye7s/IS/jbUUFxAZELnZGAd6oMEtkZB4FK0re6iNL6s60fHPwKNwk8QQRsOoMb/8AxNC/HLwL&#10;JkL4jtSf9oOv48rXbrFG4JKK2cjJAPemvaxMc7FB9gK47x7Hf+9tozin+OHgbbID4jtF2jlmJA6e&#10;uK83+EPxa8EaZqXxBmuPEtiDN4iuWVck4ACKTx+vpXvX2NMElAQOTtFeY/BHS4Y9Q+IjGJMt4nvN&#10;rYGcfJz078dz1rWLjyNWMJe05lfc4b4ran8PviVr1hcXXi3R1srfTrq1KyNmQSShfLkQEYG0jOfe&#10;uBvFs7jxFbLJ468MtpU9zbX13deaTKJIbR7faiY2/MW3ZPp0FfSHxM+JXh34W2ukXmsRIy6hex2U&#10;ZXG4ZVnL89QoXcQOeKT/AIW94CdNT/4nult/ZzeTfkuP3LHojD156deTWibik0jFx5nrJXPIvg/4&#10;m0Dwbr1xc6z4u8OeXHpsOmQfYbkkSrG7sJGBACE7h8o4rV8c+PtLbxtpviXwp4s8PS3j2MmnTwXt&#10;6UUqX3RyDAOdrZ479M16Vc/EbwHb3ekWc2raPHcaoENihKg3G8EqF9SQD+VdTfNpmkWc97eRWtta&#10;W0ZeSeRFCRoPvMSeAMZ/Opc9U2tylHR6nyAPBvhyTxD4lvNS8Y+HtTk1gyXbatJqbR4uHto4WVbd&#10;PlwCGOSScEewr31/ip4Os/CMel2PjXR7W/Ww8i3vPtCkI4Taj8+jAdfSp/Dfxe8AeIbW5vE1HTLa&#10;zj1GXTYprh41WeSMgMU9Rz+Heu/lsdOht5Zpbe1jhjUu8jIoVVAyST6Y5p1JNv30OnDRuLPka1fy&#10;b4+JL3xf4R1LxDPLOLqya/VLYxyWwg37tpJb5dxUDBBIGKxh4J0ezFxpmm+NPDdhYXdk8F7fx6lj&#10;7Y7W/lBjFyUcH5fMVgQoHHHP1VD458FzaPc6vHqWjy6VbyeTLerInlo3GAT6nIwPcVP/AMJl4O/t&#10;K107+0NH+2XMQnghDxl5IyCQw7EYBP5mr9pJbIhQUvtHlnwN8TeDfh7pWpre654d0+8u50kdrbWD&#10;cyTlYlTe7tjnCgAAcAAVxXxVtdA8feMPEc9nrfheddWiso7PVJdRj8/S3hOWliQq2WyARgjkCvoN&#10;fG3goaU+ptqOk/YVnFsbhXQx+Z02bvXr37V0Uen6VcQLN9jtZo9oIfylYHPPGRjtUKpJS5rO5fJz&#10;K10fHd54LstUstK0W68XeEY7fTd6RXkN/GX1JZLlXJk67CFB7tz3rZ8SeCfD2uXmsNB438MpYXF1&#10;cOLdrtE8qJ5baTaAGHIEMle5R/FP4df8JRf6IlxpBu9Ntvtd3KDEY7dS7R4ZiRhiUYfnXU6Q3hnx&#10;HYi/0pdM1CydiFntVjkXPpkcA57UOo1rYn2S/mR4f4NufCHhf4iNrf8Awmegf2es19JFBHeKCgm8&#10;naBz0Hlt/k17JD8YPBE20J4s0VmbkKuoRZ/LdXCf8Le0TTvEk9je+EorPR/7RbTP7WZ4ADNt3ZeM&#10;kOowM5x29q7W38SeArq3s547zw/LFdOY4ZGaIrMy9QuTyR6ClO8tWi6bcdFJF3/havg1VLP4o0lQ&#10;Bkn7dF/8VSj4peDjn/iqNIGOmb2Pn/x6uO8M/ErwR4n03UNRmg0jTtNtdRk02C5uXhCXDodrMvoN&#10;3GP9k06b4k+E9L8WQaBq2hWGjvMlxNDNfC2VZYofLzIoBOQ3mfXCmo5Olivaz3ujrx8UvB2f+Ro0&#10;np2vYv8A4qnR/E3wlNu2eJNKbHpexH/2aqOpa14F0ezae+k0G2hUL+9lMKgbl3LkkZJKgkDvU9td&#10;+Cr3VJNKh/sGfUVUtJZr5LSqvGSU645HOO9RZdjRSn/Mib/haPg7Gf8AhJ9Kx3P2yL/4qnn4keFe&#10;3iHTT/29x/8AxVc/4o1Twf4V1bQNI1TRNMil125e1gP2OER71jL4YnuQDjHvVfwx4j+HPiyPVJLK&#10;00hU066uLWYywQrzCwWVh/sqWAz71ajpdxYnOSduZHWJ8Q/C8hAXxFpZJOAPtkef50+Xx94Zh4fx&#10;FpatjO03kYP6muXu7rwC0N+mmaHoeuaraxGZtNs7a2e4YcY+XtyR8xOKm1Wz8IQrcbfDOl32qxQr&#10;M+l29pA1yoOAMr+PXpxRyx7MHWfdG9/wsTwuF3HxFpYHb/TIzn24amn4jeF8E/8ACQaYVBxuF3Hj&#10;n/gVZtpp/gm6+020GmaIs9uAbm1+zQB4cqDh1A4465qnb3ngHWNbsNHttP0a+mvIppY2traGSP8A&#10;dFAwZgCM5deKVo9mP2kr2TR0sfjrw7IoYa5p208g/ao+f1qRPGOgyKzLrWnsF5OLlDj9awPE3hjw&#10;J4Z0ufUtV0DQ4LaFSxkms4F6DO0Ejr14qn4c0vwD4gsNPu7HQdFjXULdLmCGSyiSR0IznbtzS5Y2&#10;vqU5yT5bq51J8beHv+g7pp/7ek/xqRfF2huFK6xYEMcAi4Qg/rXEePNL8FeBNCOpy+C9Nv186K3S&#10;C10+AyO8jBFA3ADqR3qv4V/4V74ospZW8J6TpV3b3f2K4sL6wgWWKXIATgYJwyn5SetHKrXE6klp&#10;dHoP/CVaN/0FbL/v+v8AjT/+Ek0lhldTtHHqsy/41yt14T+HTW9wbjQvDXl2h/fM9nb4i/3vl4P1&#10;rMtfDPw8k1S8tZPBmjWC2xiEV7c6XBHBcl1DDyX2/PjgHAGDQox63F7SXdHef8JJpHP/ABM7QEck&#10;ecvH15oXxLpMgyup2jD2mX/GuUfwP8O1luIv7A8Nb0G+dTZW+QPVht459aswfCrwNcBWTwj4fkRh&#10;uDLpsGCMdjsxRaHW41Um9rHTJrunSZ2X1u+Ou2UH+tPGsWB/5fIB/wADFc3/AMKh8E7s/wDCIaBj&#10;PQaXB/8AE1KfhH4DZdv/AAhuh/739mwZ/wDQadqfcq9Xsb51iw4xeQH/ALaDilXVbJm2reQMcZ4k&#10;Fc3/AMKd8Cbj/wAUjouO3/Euh/8AiaD8HfAnbwhov/guh/8AiaVodxXq9jpV1KzfO27hYqCxw4OB&#10;+dedeLLuG7+NXgMxyI+LPVG+TkciAdRxng1uN8GfAknXwhovTHFhEP5L7VxV14J8P+Efjf4JGiaN&#10;p+nTT2OpJI1pAqMRiDHIHqK1p8t3ZmVTn05j2ZTuUH1r1yvI1G1QPavXK5jsCiiikIK5Px4oZbLJ&#10;wfnx/wCO11lcl49Hy2J/3/8A2WgDxr42tt+EviweumXH/oBrM8P/ABa0yHQLCM6T4izFbxx5GhXZ&#10;zhRyMRnI461p/G0n/hUvi0dv7Mn/APQG/wATXQeF4/8AindLJGP9Fix7/IK393kV0c0uZ1bI5xfi&#10;3p3lCQ6T4jVCcc6Debh/5DrgPihN4L+JmnsuraH4hivFQJb3zaDehoMnJAwgB6c5r3jaCMHkeleQ&#10;fF74rXPw+8TaBptsbO1tr7zJLu9v4pZI4EVlAIEfIJJPJ4GOacGnLRak1YyS95jT4q8AXDQvN4Yv&#10;JrmNFQXNz4XuGf5RgZbySelc/ceIZte8cadealqV8+iaVeNf2luvhu8SUkoUVGfZggBz2B9eRXtN&#10;lq1ndW9vIl5BIJYkYbHBDbgCCuTkg54+tebeGfjLceJPivrHhe2h00W2m3T2sqyXmLvKoGLiPbgr&#10;kgYznBB6Vcbu9kc8ltqdPH8YvD/yoBqjzZAaMaTc5TrnP7uorv4zeHR5qD+0w6KThtJu1GccDJix&#10;1rvVXevzKMewAqK7VBA/Y4OMD2rFcr6HU41OV3keJfBP4v8Ah2x+GOgwyXF4Skbj5dMuSMeY2Okf&#10;BxjI7Hiu5/4XZ4X3KPOvgWOBnTbkf+06p/s+hf8AhU/h/I52S9v+mz16K0KsQSMY9AKqo48z0FBV&#10;OW6kcFcfG7wrFII3u7pG/wBrT7juMf8APOvBdY1VvFl546l1a7hF/qdo1npt7Elzst4AwZYQpi4D&#10;kZY8kZNfWkkSrtbbkZrxnVv2irHwzqV/Dq3hvULCzX7T9huWYMbowcOuzO6MEnALcHI5qqb191Gd&#10;RO9ps8o0nWLSPRPEVjHLp3hq11u5tIJtNtBORBBGAs8isIwNzqBwB3Oa9R8XfGzQdO0vTF8OrYau&#10;1pIo+x3qTQlY1QgGJ/LIVhwMkdCa1JP2g7LS/CuqarqnhzULK70u7gtLrT02zSIZyhikJXICEOuS&#10;enNaPiL4yJ4Z0jxjqN74T10Wvh3GHigV/t4Kb90GG5A6HdjBrazk1aP4ma5UtJHzVqXhrSNa0fTN&#10;Mu7jT0Yzb7vUbO8uoTDH9pMxh8ry/wB6oBwpz1JB4r0j4wfFDT9dbRNEsrmC+8MmRX1KBZmhlmVS&#10;Nse5kOEyFZu5xivQfEHx5tPDa2lzLoN9Lpclnb3l5exldtpHM21Mg8ue5CZwD3qjN8ZdV8Lma08Q&#10;6BJf34N1e7NLKYj05HISZst1IBOByRzjtScmK0e5wOseOtK8UeOtEw+i6Xo2k6umonU4pSsk6KgV&#10;Y/LKbt3QFslcKMHivao/jb4Kwd3iGz3djuP+FZusfF6W3vNLs7Hw/czw60u3T7/zozHI/l7wXQNv&#10;VR3yOKs/Bu+8c6xoVxN4/wBHs9I1VbhkSOwk8xGjAGDu781DV43fQqLcXaDLMnxu8ELGSPEVoSPQ&#10;n0+ledeHPi14RtPjT40vZfEVhHBNYWAR2lA3YEu7A68f0Ne9SW0flsAuOOo+leYeFIxJ8c/HMe1d&#10;v2DTj09BLUU+Wz0NqntLq7NiP46eBWUMfFWlgFdw3XCrnt396SP46+BHfb/wlWlD0JulA/nXctZw&#10;HpGBTfsUX90fkKm9PsaWq9zy3xp8bNH+wxP4c8T+F7i6jmVng1C/CLJHzkK65w3Ttivnr/hD9EjS&#10;cw+LPBE91q9o1pqDzS4WzDXDTBrbK5wm8gKT1578faxs4gPuj8hXH+IPG9novjTQvDE2jz3Dax5u&#10;y8KgQR7ELYJPU9O3f8K1hUS0ic9SEt5M+fvFXiLTvGt5Z6idR8Hy3+jfbtIji1i8V457aRIxHcK2&#10;DzlQWHfHasvQPCeh6L4o0gp418KSWEFzYXcuoNeobpWt02tGmRwjkDvwODX0H8TPiF4c+GbaIl/Y&#10;wy3+tahHp9nbxxqJGLMAzYxnaucnjjvxk1I3xE8MSfFaH4fJZxS6w2mvqjEIuI0V1UBuO5bj6fXG&#10;ic3G6i7GfIr2ujQj+MvgdVBbxdonzHGBfxcH/vrp79Kmf4veCo8bvFmiLuGRu1GEZHr96ujXRNPU&#10;HFlAMnJxGOabJoOnSY32Vu2Om6JT/SuW8Ox2qNVaXObb4w+CWBH/AAl+hD/uIw//ABVedfBr4jeF&#10;LO68fGTxTpBWTxPdsu69j2jIjxgk8/8A169mbw7paqc2Ftj/AK4Ln+VeafBbQdNkm8eM9hbSH/hJ&#10;7wDfECABtwAMcfhVqUOV6GMlPmV2cn8Y/D/hb4wa1ZR3HjXTrTSrawuI4haarHFL9pkKjJ6/IVBB&#10;xhvp38+k+H9t/wAK607Tr7xT4f1TxBHr8mrXVvb60tutyrKyDL5zvUMvJBGSSAOBX0N4g8U+FPDn&#10;j7Q/Ct7p9umo6ta3F1bzmBBGFh27wSRwfn6Vd8C3nhb4jeHoda0/SLVrWSaRUM1rHklHKbunQkZH&#10;1rRTnCC0duhl7Pmna+p85Wfge28P67bwWGp+G49Iub7TtRlluNcWV7B4APMhQsSzKeoICjnpzXsf&#10;xi1jw7498FyabpvibQ5ryO4huY7W4vYTHceW+7y3y2MEDB+tbHxSvtB+HfhyfXJfCVpqcEGPOMcc&#10;KFMkKCSw55IHGTnA71auLXTrfw3Z6rZ+Bra8upY0lNkUt4XiyN3zMxA49s1Lm5WlYrl5LxufMd78&#10;M49T8RDXL++0S9ivJruS48PWuvxW8NqZnjZGZlHz4EYzjHqK+jfGHjHw2vw01qyg1zSjINKliSH7&#10;ckmT5RAGS2W/ma4my+NHga8s7a9k8GfZrPyxLez/AGW3eOyVpjFGzEcsGYcEA8c11Xw58T+Evia2&#10;oDT/AApYrp9vNLALqWK2JlaN9jAIMsBkEfMB/PGtS7ScloiIpbX3PA/CfhS9u7fSPE9tbeH1SGK3&#10;X+x59VhU3XlwSR+c2F2q2XB2nkYP4WYPAb2sei2P9oaHdCOKJNSmuNahe1uEVXHl+XjcrqCFV145&#10;719Q6hofhTQ7Ga4u9J0m3t4k3EtbRKAB2BIrN8Nf8IZ4s0jT7210rTBFqMXmwwz2sSSMmTk7SM9A&#10;aj2r3S0HyLa58st8IZ7yaG7ju9Mk023nYLoq+IIEuGjaLy8tOqbCADgBlJwM9cEfUGkap4f0nwPb&#10;6NFrWnaWIrBbVdl/HJ5BKbRhmPzbSe/XFJ440/wh4E0N9TuvCdjdos0MCwwWUO92kcIByuBye9M+&#10;x+FbbQ5b3UfBem6deBZDHpskNs08pUHCrjgliCBg9qp1FNeQ+Xler1PnK0+HGqtNYTiPQ4ZNHhto&#10;ZLKPVYfL1po7lpWJOeNwZeXGcr+Fe5/A2Sz8HeDJLLUr7StPu7i+nuls7e+iZYQ7ZVAVODgccCus&#10;0zw34R1DTYbx/DWmWm6NXkhns4d8BKglXwuAVzz6VzXizXPhn4IiMt3oOlyo1tJfq1tZROsiK6Ic&#10;EDBO6RePTPNRKXM7WEoqPvXOK0n4X6DBF45v9RudOOuaheXtxpzNq5aOJZIvLjIUnap9Tjqa4XXf&#10;grY2t/4Fgtry2vtE03Rl0uWystYgt4YplkV2lcty2QOq/Nk9ea+mo/A/gm6kjVfDuiTSvHvVTaxM&#10;231xjpnNYHjq18FeA9JtpH8GWV9LfXMdrBZ2djD5kkjnAHzAKB9TTjVlflQOlaPM2eFeLvhXczWV&#10;jbnUrXVLQarf3BsrHV4Yn8ufaIn3SjBIIO7Cng8HmtSb4a32l3N3bafd6bNa3cGo2CNJqMbSW8M9&#10;vEsbOSPm+eNwT1+avcNH8K+C9QtYpLrwbpOl3jk/6Fc2sBkXB9F3Z45rD8Xah8NPBMZF14a02VZL&#10;SW9H2fT4nV0iKhhuAxnLrS9pLawuTS/MeVeDfBet694ustU8SWum6bZ297ZSfZJtQjleVYLRoxIV&#10;U4UiQjAHUcnoBV74Y+A5tC+L1lql1p+mRx6YmpRyeIBfxGS9FzLG6fIDk8Jg7jxgY717UvgvwHKq&#10;FfDuhq0kYlVHtIg23BOcY/8Are9OHgLwJ8kx0DQ9rj5W+zRBSM9uMH60e1fYapv+ZHlP7T3hPUvi&#10;B/wid14Y1HTjfaFdy6iqzXSL+8WPMa85HzHKkkHAJwMkEeU+H/hN4s8B+Hrqxs7e01u41S01G2Dr&#10;fwxJG11MsgaRmJIAXIOAeV96+tZPhH4KuWRpvCejsyHK/wChoNv5D2p3/CpfBIm81fCejhz1P2KM&#10;59+nufwOKqOIagodF/X6sr6vJvmPmT/hQN3p/g2yXRl0ex15r2+lv7yK8jjaZZRtTcUxk8AkdsE1&#10;rx/DnUJNP1PSpdNs21+S8NxF4oS/iAuITNG/luA24HauNuNo28V9AD4O+BliWMeEtHCK24AWaDDe&#10;ucZzTl+EPgpd2PCukgscs32VNx4wOcZqZV+Z3Y/q8j5E0n4f6h4qs9RuPD+nppwt7rVFuLhr5Im1&#10;lZLzzDCQr9G2kgt0yANoJFeqfB/wjd6P48OvXFlY+HtIae/eGxF3FvgWUQKilVOBxEx49a9gb4Ke&#10;A2YsfCOj884FnGB/Kl/4Uv4EZVVvCeksq5wptEwM+nFVLEc24Rw8kcD8etGuPE0mh3lta2/iHTLV&#10;blZtM8+MAyyRFYp/mYA7ST3GM5HNed/DL4T6l4f+IOk6nrsd5fSwJbG2u7S9tRa2yx24jMb/AMZA&#10;IPCn5s5z2H0GvwZ8DLC0Y8KaTsbkr9lTH5Yok+DPgaUKG8KaSVUYVTaoQPpxUKqkuVDdGbdzC+M2&#10;i/8ACZeFbbTrGeMsdStJJTBcBJFiWRd7K2eGAGc15H8UPgfYL4g0ZNKg1C90Bobg3MNhcwyTG6dl&#10;PnSPOTklRjIOeO/Fe8R/BfwJGSV8J6SARggWiDI9OlN/4Un4C7eEdI/8A0/wojUUeoSozk76Hzrr&#10;3wIvY/A8UCrvN54glvdetLWSCa5v7UqyRAlyEcr8rbTwcdPTS8N/A66j8R+H2mX7ToGnywXNvHq9&#10;2k9zbbbMpyQ2NyvjOOo7nmveP+FJeAcqR4S0oFTkYtkH8gKST4IeAZAQfCOlAZyAtuAB06D8K0+s&#10;O3Lcn6vI+aY/hHfNNKdW8M3vmrYG2vr6wmhe41Gb7WJI5UDv+9XbztcADkDFe+/AHTb7Qfh3p9pq&#10;lqNOuhNN+5YKmFMjFSVDMEJH8IOBWunwP8BxqwTwtpqBuGCwjn61N/wprwRkn/hGrDB6Dy+lZyqK&#10;Ssy40ZxdzrWvIFbb5yZ+tSfao5OPODe3Jriv+FK+CdhUeHLH8UOfzzR/wpTwQGBHh2zUjkYB/wAa&#10;w903/e9kdmbqEHHmKTQbiJVyXUD61xzfBjwW27doMDBlKEb3xj6Z60yX4I+B5o1RvD1vhQAP3knb&#10;/gVP3B3q9kdqsySKSrqe3WvM/FSxt8bvArK4aQWGpF8ZOB+5AH8/84rTX4GeBo+U0CFDjGVkkH/s&#10;1ckvgbRvBvxo8KHR7MWcdzYag0irI7bmBh5wxOPvVpTS1sY1XLTmPaFU7B7cV65XkoYiML17161X&#10;OdQUUUUAFcl4+/5cf+2n/stdbXJePWP+gjsfM/8AZaAPGPjg/l/CPxb23abMM/8AATVDw98XvDa6&#10;Hpyi4ulC28a4On3HGFA/uVd+O2P+FQ+K/X+z5u/+yK6zw78mh6awVQ32aP3/AIBW3u8iuc7UpTfK&#10;7HML8ZPC7blM94Co/wCgfcYP/kOuE+JHjq28TWlxZ6VrVra2lzbSWt0t/pdy7or8b0IUHPI4IxXu&#10;IAVsgAH2GK8m+Mnxgj+HOsaFpFsmnSarq3nSRR6neC1jKRgFgrHqxJUAfnVU0pOyRnVjKKvNmfpt&#10;18K47eyFzZ6fdXlpFHF9sm0tjK2zgHcY89vXv71xdqPDtr8RzqsniexXTYdUl1dY/sM63XmyR7PL&#10;LkbdoHOR14z0r6R0u6W8sLS4eDyHkiR2hbB2EqOMjrj1rgtS8YaxpPxI0Pw7JpVjc2GpmZxcQXDG&#10;aKOMcsybMDkqOCetXGV73M5RSSsX4PjR4RZRHHrCPjnAhlJ+v3ah1H40eEo7Wbbq8ZlCEBGhkznG&#10;RxtzXeKiyKpI7YqHUohJYXIEYZjGwGMDt+WeetZc0W72OhxkobninwN+LvhHTfhX4ehn1qASeS7H&#10;YjsOZHPBC8jnr3613v8AwujwYy7/AO3oUUcHerL/ADWqvwDhji+FHh0IqhVhb5eo5kc9Pxr0FkRs&#10;/u154PFOfJd2CKqcqscFJ8ZPBjSNEfEFtvxnbhu5+mK+dda8SW/xOuvHFxrAXTNRkgNlpH2iSN7W&#10;GKOUPwVZvml2Ak4GAQD6V9hSQpx8injbnbxj3rym8/aA0jSJroalomqWECx3E1pNLEub3yWCuEXd&#10;uByRjcADmqptK9kYzi72kzyK38Tad4m8L+N7m51Ow03WtbubELYPcoTFFbmIAswGMsFc8E8Y5r13&#10;xx8UfCGteCNZ0iHxLpa3d9Yz2tuJJgBvaJlGc9txqS4+Peh2fhq/1S+0vU7OSxvobC5sZIFaeOSU&#10;rsY7WK7MMDvLYAFWtU+NWjeHrTxbc32jaxDaeG8C4n/s92W5JXd/o+M+bx6U3zb8uhEeVfa/A8k8&#10;UfESwuNY8GaNqMkd34X0y3ikvJLWeIrcXSKAqyAsNsaH5iec56cVb+KXjjTbzxNNqehajpes22s6&#10;JLoEyC9ii8pmZishLHJQb3yB/dFel698btJ0W5sTLouqXNlLbW97PfQwL5VrFMwVS5LZJGQSADji&#10;qN78cB4ZDQeIPDl2t+ftFz5WmBJglnC2BcMS4wpBzxnp0qrv+Umy7nO+F/Evhu18a6Cb3xHpBsfD&#10;uhpZ28q3iN507bVlYDOQFEe3p/Ga9Qh+MXgabPl+KtKfb123SHH61zmtfFv+zrywtbTw1fX/APam&#10;U028jaFYLlvL3gcvuXgHqK3vhbrHiLxLodzc+LfDUfh2/S5ZIraObzFeL+FyccH1H61EoprmZrTl&#10;Je7EkuPjF4KhUl/FOlIpONzXSAfzrzjwx8TvCtv8bvGlxJ4k01IZrHT1iY3KjdgSZxzz0Ne6taxh&#10;TtjTOO65ryzwvYQXfx18fk28biGz05SGUdSsh4z7AUocvLIuoql1c6m3+MHgi5YLH4q0hmK7v+Py&#10;McZx3PrUx+KfhDt4m0f/AMD4v8a3P7DsCQxs4Q+MbhGvT06U/wDsewKkGzh3f3vLH+FZe6a/vfI5&#10;W4+Mfgi1m2SeLtGVupX7bGf5GuW8V+IvCev+NPCmsR+K9D2aHJcSTR/boix8yLauMHjkD616e2h6&#10;fhv9Dtxu+83lLk/WvPvHHiJfCeqafaf8Icl9p19cw2q3sbQAeY5IA8s/MccnpWseVPR6mFTnt7x4&#10;94y0vRPjyul+IrvxpD4R1rS79Y1sYtUg8oRxT5LLlcguAp4xnA7ZrotH8J+GNB+M8PjKz+INhLDN&#10;FcG+iuL+Bi7OF2quFyAoB5z2+lehfErxRpvwxtbS7PhePUbS4mW3/wBGECsJGOFUK2NxP+znpnjF&#10;ZGjfE7w5rvjS20KTwnPBFJezWEGoXFnEYWuYlzJH6gjkA9CQcd63UpOOmxhyq/md7F8TPCchVV8T&#10;aQSeg+3RZI/Opv8AhYnhXOP+Ek0nPXH26L/4qrH/AAiGhTRqraNYFV4UNaR8f+O01fBPh9Tn+xNO&#10;P1tI/wDCuL3T0I+0sRN4+8NMuU8Q6Y3P8F7HnqOnPuPzrzv4PeMNBt28aebrGnxGTxFdyoWuUAdW&#10;dQp69+1ejy+C/D6xsP7B0sqRg7rSM9fwrzX4NeA/D0q+NFk0PS5VTxJfhFeyi+RTJkKPl9T/AD9a&#10;2jy8jMJ83Ojh/wBovwxL8QPF3h7XfCfiPTY77RbeZPMXUYo2y+FMfJ6EEk9iUX0rrv2e47T4V+Cd&#10;M8I3epaa9nYwuY9Qj1GFt+XO1GGRk7SPmHFbHjRvDfgnXNGsm+HkOonV7pLSK4s7O02hyrN84cqc&#10;AKex/KuwHw68KyxrJJ4X0dsgcNYREj2zt/kauVSXslB7f8P/AJsyjH37rc5H4qeMbe+0eWwsbLR/&#10;FFpeQtFNby6nBFsbHysd52kA4PHIxkZrn7S41VfhPL4SGoacuqQ2dvYJfHVI3Em4ATMBwVMalwM9&#10;dtbmral8OdN8dt4Ul8Kaa+ppp0mpPIukxGJIkx8pYrjcR0HcA+lO+HP/AAhXxK0ptVtfBGn2Vq/M&#10;T3VlaFpDk5+VNxX6GkvdhcUtZbnnfxd+Etj4nfS9I0V3sLXyLW1uNRttbigtxFBKrrHLDgmQ7QQM&#10;DHzc9K2vC+hlfifpF5a+HtJ8J2mmm5Fxf2t/A7agjABAUTDEk4b5xwfwrY8ReIPhV4f17XdLm8Oa&#10;RcX2hWSX10sOm27FFkIVEHGd7EgY4HvWRL4v+GCafFet4AjfVJLh7X+yf7CgN6JI03n5en3CGBDH&#10;IIrVOTjZkcqT3N3436afFFroMmnQWPiCGzvGludNku4UEqtE6/8ALQhThiDyfevKvAvwavtF8ceG&#10;b7VpN1nY2likRs9Tt0jsmhRwyFeWK/dGEIU/XJr37R/h/wCBNZ0W1vI/B2kRW9wizLHNpMSMNwHV&#10;CmQeehGeKzf+ES+GR8SNoaeGdBOoram8ZP7MhIWINtJJ24Bz2PNRGpyppI0lG7TZD8c7P/hLvhxd&#10;WWlNFfT/AGm3kMENyiM6JKjMAxYYOAec1xviPwND421G21VtJit/s/hy8sLRdVu4pLiCdipjIfe5&#10;B4zv3+nTivUF+E/gWXayeEdBdcA7l06Ejpn+76Vk3XhD4a2niaPw/J4S0RdRa0a9H/EriK+UrbSd&#10;23AOex7c1MJJaIc4Pdnges/A/wAW6je67Ba6xbjR4dKhm0+3t75R5t86Kl1Ew3ABWWPAJ4O81Jcf&#10;Ai8m8OSvZ2s3l/YLkx6dqt5bPNDctLER5Wz5EDKjc8Y59cV9Fp8Nfh6JI9nhbQMvwm2wg+fqCB8v&#10;PHWoh8J/h7eTSCPwpobun31js4/l9jjgVbrE+zb2aPI9F8E6zD8WINTutPt4QuqHU5dcF3Gv+imA&#10;ILbAbJ2so+Xp+FejfGLw5F8QdH0Kyt7hXto9atrq4ktbryWSNGLMQ6kEHjsazvGXhn4c+D9S0vT2&#10;8A2+p3+pGTyLbT9OidiEALE7iMDHeuk0/wCFPgO6sVY+DdLt2lVXaCaxi3qeeDgHBH170ufaSFyt&#10;Xizzj4g/CS81HWPGer6fHHcXd5pVpa6VM99+9by2JlRSzfKzrhd3Ug4JxXEal8Edc8Q/8JJN/wAI&#10;2tjol3YXa6fo1xNE4gcrCVUR7mVS5R/u+2TX0B/wqX4diXafCeilgu7b9lj6etZ03w7+HcOsWth/&#10;whenyLPC8wvEsIzbqFIBDSdAfahVeoOHmjyzUvhPeJZ+INbPh+Bby8vdPZbXdF5k1lEih7f7wxzu&#10;O0kA49M1zOn/ALPeua1da7qk3h+LTFfc+j2s1xGJLUPeLIUUK2E/dqP++QK+im+DXw8nlCDwto/m&#10;YyI1t0BwfYcmhvgv8PrdSX8JaUE/iZ7dcDjrntR7VLqNUXvdHcwyIsS5lDcZzmpBIuMh1IPoRXme&#10;g/Dr4Y+JNPkudL8M6VPatLJAWFvhWeNirY9QCDg1el+EHgLTbWaZvC+l20Ual5JBDgBQMkn2xXO+&#10;W+p1KbS0O/3qf4l/Ok85Nud6kZx1FeO+F9N+Efjix0a60fTNPu7fWYZrmxdISBLHGwDMO+MkY9c1&#10;1Efwj8BdP+EdsMkE7SpPA4z1ocUg9q3tY7sSIzECRCR/tijcvJ3L+YrzCT4V/DjR76ys4/CUJa+Z&#10;lR4oXdAVGfnbPyj0J4zUNt8N/hlqmsX9hb6NayXln5YmjVnULvXch64xjFHKg9q1vY9V3L/eX/vo&#10;Ub12g7lIPuK8/X4K+BlQZ0GHZgj5ZZMYPX+LpXB6XH8LtS0+O8tvDGpf2e8ohS5FjdeUSWZSQQTl&#10;QVOT2pxjGQnWa3PfAyn+JfzFLx/eX/voV5B4Z8K/CvxbcXEel2UN1JDFHK6iSVCFfO0nLZxwe1b4&#10;+Cfgd/u6KMZ3c3E3B9/m6e1NxitxqrJ7Hf7l/vL/AN9Cl/i2/wAXp3rgJPgb4NmxnRUGP7tzKP5P&#10;Sf8ACj/CHmeZ/ZDeZ/e+2T5/PzKXLDuVzz7HoHUZHTOKQsF6nFcH/wAKT8KE/wDINlH/AG+z8/8A&#10;kShfgj4SXA/s6Zlz/wA/1xn/ANDpcse5XNP+U7zcME5GOnWl/i25y3TFcBJ8DfB7IVXTrhRnOf7R&#10;uSfz8ymn4E+EG/5cblT7ajc//HKVo9xc0+x6DShS3QE154vwK8JKciyuQR0P9pXPH/kSnw/BHwzb&#10;5McepBj1Laxdn+ctFo9w559InfsrbW+U5x6V5v4oZf8AhdPgwL/0D9TYD2JtwP5Gr/8Awpzw9/d1&#10;D/wbXX/xyuSj8Jad4V+N3hpLBJ1abSb15PtF1LOeGhwQXY46npW1O19DnquUrXVj2avW68jGcDPW&#10;vXK5jtCiiigQVyXj1eLE+m//ANlrra5Px4w22Qxyd/8A7LQB4t8c1DfCHxbn739ny45/2eaZofxT&#10;8LQaFp4l8QafGVt4w26YDB2jg80vx2P/ABaHxWOP+QfL9fu11Gg2sbaHppKA/wCjxk5A6lBW+nIr&#10;mElJzfKZMfxQ8KSNt/4SHTwe2Z1A/MnivH/jRaaL461a11bSNY8Pz3S2VxpUp1GVcQxTkHzU4PzK&#10;Uzge3PSvob7PGM/u0OQByoOMVwXxW8Tan4I0mTV9O0nTr+CBd8yTzmFy3AAXCkFiDgdOnvTpySeh&#10;lVjO3vbHPw2Pw2W3sLnUNZsLi+hhhiM39qOoYooAIQSY7dMfWptN8ReHo/ihqev3XiTS/LNnHZWM&#10;f2oAxcl5cg9CTj8B+fpOniO4sbZ5LRIHZEZoWAOw4Bx2HB+nSvJvDvxlg174oT+E30G1W2iuLm0j&#10;uFnWSYNCFBd4gvyo3IDZ5x+NV8VzJ6JHov8AwsjwuP8AmYNL/wDAyP8AxqvqPxA8N3VhcpHr2mu3&#10;lPwt2h7fWujj0ux2rmzt2A6/ul759qq6ppFkumXZS0hDCJyDsHGFNZLkOiSqOLvseXfAfx94bsfh&#10;D4Y83XNNhJtNxT7UnTc3QbsmvRIfiF4cnXemuae6dityn5HmuV+AmlWM3wh8LyC2Rla1z+8QFj87&#10;ck4rvzoun7Qv2K324xt8sYq5uDkwgqnKrGW/j7Q1Rmj1axcqM4Fyn+NfNfia+PxSXxjd69awaXqk&#10;MXk6FDcXlsYUjjlV8hlkz5khUE/7LAeor6iPhvTdw/0C1A/64r/hXA3HxK8DCbxZFJaxOnhxEkvJ&#10;Dajbg52qnHJyAPfIxmnBr7KM6ik/iZ5ldRv4u8M+PjeNZ6XrGvzWZi0+6vIQ/lQiEFmIbbztfjOe&#10;leueONa0HXPAOuaVb6rprz3OnTW8cZuYwGZoyAM7uOT+lchJ8bPBctrCqeHbh9XluXt20VrOMXMb&#10;ood2YHChQpzuBOfwqlY/tAeBtWZ4bDw7eXczXUNtDG1lHCLhpE3gq8hVcAAgsTjIrTllLWxirLQx&#10;fEniY6rqXhXwte22/wAK2EVpNe3VjcW8iXE6fdgPzgiNWTLHH938LXxc1It4tudQ0IW+urqHh+fR&#10;njtruHNtI7ZjZtzjCkyHOPSu38UeM9D8LyeH47vwjKy6xLHbxtDBbsIZXIAQjdljjk7QelVNS+IW&#10;h+DvBk3iDxj4ct9FC6oLGG18hZJJN04jjYDblslg/GRgUe82kkLS2rM3wutn/wAJnoVxfanpv9k6&#10;Bo8dvbSC6jMcl04KySLz1AQDnPU9K9bXxhoIkKDWdP8AMzjYt0hOR+NeY3XxF8K/25e6DZeHPtWo&#10;RvPa27SWaLBcXSRmQwbuob1yo+93rY+Fezx54dm1DxB4Ag8MXi3MkMdpd26MzoMES/dHBJY+vtWc&#10;4t+8zWnNx91HbTeMNFiXLatYoM4y1ygH86868K+JtMi+NHj24fUbNIpbHTdkn2hdjALKSc5x3H51&#10;6DL4L8PquRoOm9c/8eqfl0rzLwf4P0Ob44fEFn0mwbZa6ZGqm1Q7QY5D/d/zzRDlakaTc7q56uvi&#10;bSWwP7StC2M485f8af8A8JFpX/QStT/22X/GqT+BvDxYMNC07OMc2sf/AMTR/wAIPoH/AEBNO/8A&#10;AWP/AOJrL3De9Quf8JFpf/QRtcf9dl/xrhPFUEPiLx94XuZb62XQ9KWa7k23KDzLpiqRjbnoF3nP&#10;qRXYf8IP4fH/ADBNOP1tY/8A4muM+J2qeA/hrpVndazoumt9svIbKC3W0jLPJI4QYG3sWGT2zVwS&#10;btFO5lVUmrydjhfHXirVPip4LudMXwjCkN7G8UUl7eRB7G4SQrvkBPA25YMuehHQ1l+D/Ber6X4k&#10;0DRbiK3Oj6XrNxq0usPdRbbkMhESoA24sGd8ggDjNegfEbVPBPw9k063k8H2Wo3d8szRW9tZwhjH&#10;CoaR8vgZAPTOT26VBD4g+Gl1rvhTTYtF0t77xJbPc2SCwjDeSq7izcZAyQPrW6vY5OurPV01myb7&#10;13Ap/wCugp66paOrFLmF9oyQJB09axF+HPhZgp/4R7S8Y/584x/7LTv+Fb+Fv+hd0sf9ucf+Fc3u&#10;Heva26GqNZtGUkXEJxyf3grzr4K6lbPL46VbiNdviS9c5kHK7hzz27cV1v8AwrXwtuyfD2l8Dg/Y&#10;oyf5V538H/h94Yvh4yWTw/pcqweJb5FR7OMhcScgAj1J/OrSjyuxjJ1OaNzq/iHosmuax4OnjMTw&#10;aZqv2y43ygbUEMi7hzz87J+fpXUaJrkmpWTS3dlJpsqyPH5MroxIDEBhtOMEc1nf8Kv8I8f8U1pP&#10;Ax/x5Rf/ABP1pR8MfCajH/COaVtwRt+xR9+v8NReNrFKNVS5kcp400e51T4gaTrVta2+oWVvpF7a&#10;7HmVRJK5TYmT/ewy/QmuL8A6be6T42bXNN8Ft4Y0iayisZtPiuYQZrhpMGUKH27Y1B+bAZucDrj1&#10;wfC3wirAjw1pAIOR/oMX+FH/AAqvwjt48M6OD/14xf8AxNWqitYylSqN3PALz4BXegeKvFt61xde&#10;KbHVdOZ3mjEUd49wbkuiKcgExZ3AnjPB5rnLz4L6481n4g1LRtX1ndqV3I1i12qXhjktwkLyeWwU&#10;YdeQDgALxwMfTy/Cfwj5jsfDmmZbJJFonfIPbjrT/wDhVPg/5f8AinNNXaSRstUXGevQVr9Yb3ZP&#10;sJmf8N7fVNL+Guj22r3JGsR2axTSSOHZZMFQpOfmIyAeecfjXy3qXwe8YXUshtNFutK1GGzFtq18&#10;k6Z1dhcmQhS5IkDIW4bHUgAcV9YR/CbwlCgRNA08KP8ApiKX/hU/hE5z4fsQW+8ywgE+lTGqou6Y&#10;3RnLcwPgT4dfwj4BhsJkvrYxzSMsOpSxtKiEjaCEJUfT/GvLPHul+M/Hniy+uzoVzCNJs2tykMpj&#10;S8X7UsgSNg2XLQA5HQE4r3OT4UeEJOvh+z/4CgX+Qpi/CPwjxu0K0/BKSlG/NfUr2U2lE+WdW+Ge&#10;t/upbPwzrQWa+d9N0ubzJba3tjOh2uVlVrd9quwbOAcZz0r0L4H/AA/1fQ/iVqWoa0msQ3qicXF3&#10;KQLS9Vn/AHZ3liZGxnt8uBzXs/8AwqvwuvI0eBmB4LEk9++fc/nUUHwj8JwqQmh28WSclM59fX1p&#10;yrcysL2M07nNfEnwdJ4o+KHgTUSlw1hpn2yaeW3uHhw5VBGGKEEgkN8p4rxL4gfC3xZ4m8UeLlK+&#10;IJp7qWZbeezkWO3ltnCBUeXepwBuG1RwR15r6Ub4WeGmI/4k8I7cO/8A8VSyfCrwxMzZ0iFAR/A7&#10;j8vmqY1eW1mJ0pybZ4F44+CN5bXfjW+8O2d0kyaZZWumMt9KztGrMZ0VNxyzAnkjJx14GObvvg94&#10;m1qz021s4NeOh3V88l5BdOLTZH50RAWBJCQPlc4IAwSD7/TjfBzwoUwdMBBIP+vlPT/gdNX4O+Ft&#10;3Omcf9fMv/xVX7bW4exkeFr4A1Sz+KmnQDRtWZLPxBFdWupQzSfZY9O8kqIS4bseqkcnn3r1r45W&#10;+oXnhWx+w2d1qNpDqEE2o2WnswnntQcPGqry3UEgHkD61ux/CPwxDMskembSpyP9Jm/+KqVvhX4d&#10;24FnKeeM3cw/9nqHUUrNjVKaTS6nyLpPwp8VabqOmx/ZPEun+GJZJpNO0+wgLz2MzXryM0mXHlll&#10;YHc5YDHAOePqL4yPrF18NdU07w+rTarfxpZRSKm/Z5jAO7qMfKBkk5Fasnwl8NSbd1nOfXbfXCfy&#10;fmkX4T+Ho2cx291F5mQSmoXAOM5x9+tJVVOXNLcmNKpFWSPmTUvgz42037b4dtYrq7sLeC8a3vrO&#10;RreORZlhJijCkshDB+/fINa198IfEPh+TUb3wta6pbai2pulpJJeyyeXaPZt8uGYjb5gHbrjua+h&#10;f+FT+H/+eN3/AODG5/8AjlPPwo8O7SBHe/T+0bnH/o2n7Zdw9hI+V/D3gX4i2vhuGXSbvXkmkEhu&#10;oLm2ayCyC1ILKjuzsS3AOeSRj2j0/wAE3cHiHUdRh8MeLF8I3g2mwMdy8xuBa7UlClt+3fnGMgHm&#10;vqWT4QeHZG3lNQLE5b/ia3YH/o2nr8J9DUAD+0QB0/4nF5/8dp+338w9jPsVfg/Z3un/AAt8PW2q&#10;NcrqKWqiVLoEyo3zHDAjPtXlWi+D/E2j/BvRF0yXVF1KfWI3u7WSUt5UBmcOAvaMhgxHuTXr7fCf&#10;QyvDamD/ANhi8/8AjtI3wm0Joijf2kwJ53avdn/2rWKmr7lOlPax8r6f8E/F9hYza3p8evad4khj&#10;023szb3MkKqpVknUoCY2XBwSy5Gcgg16r8AbHXLbxM0txba1aWP9jwpfrqkcypJqIkYO6mTIY7Rk&#10;lTj5vavVV+FWi+Skfm6r5anhP7YvNo/DzaX/AIVXokbBopNVVh/EusXgP/o2rlW5laRKozTvY63z&#10;lBwT+NH2hfeuW/4VnpWB/pmtZ7/8Tq8/+O1Evwt0hEKLPqyo3VRrN5g/h5tc9o9zp5qvY69Zlbvj&#10;607zE9VP41yq/DfTAp/0vWORg/8AE4uz/wC1aY/wx0x49ovtaT0ZdZu8/rLRaPcrmqfynXean+z+&#10;f/16FYcnggdfauSh+G2nwZX7drMo7GTV7nI/8iUjfDWwZiRqWtKPQarccf8Aj9O0O4uap/L+J1rM&#10;FOCcH0NHmL/eX865F/hrZNn/AImut5Pf+1bjP/odRn4Y223A1vXsen9qzf8AxVFodyuap/Kdj5i/&#10;3hXmviCTzPjh4SbeMHStQ/H5oOP8+la//Cr7T7x1nXsjsNVm/wDiq5L/AIRuHw/8bPDAhu7688zS&#10;r4k31y0xXDw/dLZx1rSCjryswqOTtzI9hXlQa9cryNeFA7165XMdgUUUUCCuS8ej5bE+7/8Astdb&#10;XI+Pv+XH/tp/7LQB4p8eXSH4P+LpZXEUMenStJI3RFwck/gO5FS6P8WPBkWj2AbxPpMS/Z0K+Zex&#10;qQAg4OW4I9/Q1H8em2/B3xXg4b7C4/DHNdNoml2DaNYsLWBgYVPMYPG0Y7Vvp7NXOd83tWolBPid&#10;4Rkk2L4n0gn2voj/AOzVwnxC8SeH/G0mi2cPinQ10221OO7vma/jBKxqXRAM8kvtP4V6m2g6XIxL&#10;6fbEnv5S5/lXmHxR+IXh34a6paWt54Zi1F5beS9kKRQoqRxkc/Pjc2SMKOaULNqy1Jq81veJtc/4&#10;V5rGoNqc3i2JZnbeqx68Y4yVyB8iyBfwxjmvL/B+j6fpvxRj15LrwzDt1S9urnxBFq8TTXttMB5c&#10;W1TngLFkMcfIK+grHRdB1PTbO6i0my8iaNJ4le1TKhlBHGODg1xeh+OvC3izxYNCXw0Ety9xDaah&#10;PaxGC5kgIEoQfeGMnnGDt960jKVnoc7iro7aP4ieF9oz4j0odv8Aj9j/AMarat8RPDX9l3hXxBpb&#10;DynHy3kZzlTgdeprQHgjw8RhtC00/W0j+ufu1R8ReC9BOjXxXQ9ODeRIAFs4/wC6f9msVynY+dR1&#10;OQ+B/jPQdN+FPhWzuNb06GaO0AMctzHG/LE4K7uvNd9/wm3h7/oOad/4FJ/jXnvwI8B+G5vhL4Ul&#10;bw/pZb7DGdxs4yc+udtd9L4A8NTNufw/pbH3s4z/AOy1c1BS6ip8/IrEo8YaHMMR6xp8n97bcocf&#10;rXh/xK0R9VvPiPd2V9ZO+pWentZhbuJTK1u+9k69TsPX1r2hvh14WbP/ABTmkkdcGyix/wCg1wc2&#10;vfCSN/FI/s3RJH8ObRqZj0+IrGWAKr935mORwOc4ohZaxuZ1eZ/E0eA+MtFt/iF4kvdc12wvx4f1&#10;SQk6fpdxHHfxTJbpHExCvlQzI/fB79a9PksNFb4U+C7bxZ4dXxFd6YMfZbF4ZJLUlGRCUDDPBCsR&#10;0yT610UOufC+bw+dTtvBMNxbwNILi3t/D6tJasnzESoF+TjnntzUHh/xT8HvEXhnW9fh0XSLfS9J&#10;j82/mvdMjjCAj3XB4GK355NWSZz8qvozzu6tLrUfhnpHhq68PXkviOzm+16HqUk8bJYkzMELS7vk&#10;ZEypBB4wO/HS/tDfC+9+JWm6feWPiOxaXTREU01wrpLL5ql5fvDBCj5eDyB9D0ni/WPhd4a0my1D&#10;UvBcVxpd0sM8d5beH/OhAkKhNzKmF+8OPc1nR+KPhrZ6WreIPBtnoUk8sypaSaOrFbZJBGJnATKI&#10;cjk8Z9aalPSSQrLY4TQfCs0Pxyg1l7a4fX11d/tF0pA0oWBjwHVckCQ4wG4bJxntX1VDrFk2D9st&#10;8Y4KyAA15AdQ+EtxrV3pmn6Fo17rVrG3k20OnqouGjUSeXE+zazAY4BzzVn4SaT4f+JXhk6tqPw2&#10;t/C06TvC1hqFnF5nBB3ZC4wc/wBPas6l5RvLoaU24ytHqesSatY+WR9st84OB5q8nGcda8y8F3kT&#10;fHL4hFGVo2tdMYMGBHEcgx+v6V1U3wf8ES/O/hXSWdeVY2q/KfbjivNPBvwk8HzfGr4hLJ4U0weT&#10;Fp2yUW6H/lk+R696inypNm1TnurnucuoWsCgyTxpu6Zdf8adHfW0i7hMrDBwVIIz9RXKyfB/wRIq&#10;hvC2lkqcgm2U8+vSmN8G/BLEn/hGtOBPJ2wKufris/dNf3vkdVJqEEeAZY1ZvlXcwGfp+deLfHv4&#10;UX/xE1DTdX07V1F5p5QRWEgj8tFMqtJKCzZBAAOcc7QPWtP4ieD/AIVfC/wvf+Jtf8P6ZaabZIZZ&#10;Zvsu5+OeAOSaw/E118JdEvoba68KxzCeGK5ea3sN0dvFL8sbSkY27sgfga1grO8TmqOTdpHN/Fa1&#10;j+MOtWZm8OahqmmeH5r+1WG3mRZTeeUFilGGGUwWHU46kdMmi/AnxFZ+PfAHi59SV722jWDUEuol&#10;kNnELcL5aEOBgsOcD1OCcGuv8daZ8LfAMiw6l4et5JrqJppEsrIzMkKEBpJAvIQZxuPpWivhz4VT&#10;eJdG0IabYy6lqFo9/Z26qx3wKRl+uMfMOtb887adjDl1PVo7qNVCl1x9af8AbIc/6xa4/wD4Un4G&#10;Ykt4dtSeucHmhvgn4FLE/wDCNWgHoAa4vd6s7l7ZK1kdfJeRbWCyKT0HNec/BGVJh42dE258TaiT&#10;znJ83qK2JPg14K8vC6BbpgYDZbgenB4rnv2e9MtdF0XxTaWcKwW0fiXUljiQYCjzsde/rnuSa2XL&#10;yOxHv88eY6PxR8UNO8J+NPDnhu7RvtOuCb7PKGUKrRruKkEg8gN0/umm+Cvippnjzwbd+JdLhmms&#10;IZ7qFFUZeXyJGRio75KNj8K4L9or4M6/8TtQ0HVvD15b2Wp6Klw9tJcbgFldVQHjqNpcY96v/Bj4&#10;Yaz8L/BMHhLyrWXT1W6m+1+e7yebJKXUMGGW+8STnrV8tH2Sd/e/4f8A4H4kc9Xna6GndfHSC1+F&#10;uh+Mz4f1CSPU2gVrSNoybbzJAhMj52gKT1B56DJNdT4+8cL4F8Gaj4hGm3WrJZweebaz273GM5yS&#10;FA9ycYrkv+FU6jF8EbHwat5ENQhSBWuEB2ZSdZCR3xgVveK9D1fxX4f8T6E8NvBb3Vk0FncO7NvZ&#10;oyGLgdAGJ6dvXNZv2d1buafvbFXVfi7Dpd54HgOjX06eKJliS4gCvFakxNJ+8b6LjjvRN8StUs/i&#10;BpXhq68OpHHqPnNHex36NtSNclzHt3Y5H4mma58PL6+0rwPb201up0G+guZxICA6xxPGQv4Nnmru&#10;ieEbz/hYGt69qKx+SI47HTUU7isAAZ2OehZyenYCm/Z20JTq3sdHrHiCy0DTZ76/uI7W2hQu8kzh&#10;FHGeSenSsTwr8UdC8WaTpF5DdR2kmqIZLazupUWZwCQcJnJ5U9PSsD4xeC9S8RRaLdaVptrrUumX&#10;L3D6beSGNJg0bICDgrlS2RkV4/4S/Zy1/RfG2i6hrOjQ6pEkVsRImpvFFprxszlVjwd+SQeBjJ5J&#10;4qYQi43bFKpUjKx9CePvHS+BvD51M2T6g7Tw28cEcgTc0kgRfmPAHNT6V4u3Wdu+twQaFdzzmCO1&#10;lvI5C7dgCDgknIwOfasn4ueCZfHXhOPSYIo5Va+tZpo5m2q0KSqZBkDrtBrzD4t/A+58W/ELw5qU&#10;WmyanoNpYrp5sotSNr9mxLnzeQdw2kcD5vl688unGElqOc5xZ7ZJ420CJ5lk1rT4zC3lyh7pAUYd&#10;VOTwRz19DVibxJpdreQ2s+pWcNzMA0ULzKruv94AnJHXn2r56h/ZlMdjpcMml6bcSW1xq128s4DM&#10;006lYGbg5POSfXJ7ms21/Z98UW9xpdnc6fpt9Nb3MF0uvNP+9twlt5JhCkbsAlsY67jmq9nTezJ9&#10;tU7H0fH4z0WSxuL0apZNaWxxPMtyhSM+jMDgfj61Q8M/EzQfFGh2OqQXkdtb3rslutzKivJtco2B&#10;n+8p6E9RXgj/ALPevaKdFvbLSrPUYrOCxN5o9vII1v5ohIJCSQFJy4ILdaytN/Z88XaelrbSaDp1&#10;9JdG2cXRuAp0jZcvI6KCMkMr87M8j8Kfs4W3F7Wdz6X+IHjzTfht4O1XxLqolfTtNiM0wt1DOVBw&#10;cAkZ7VSs/iroF54hfRlugtymmR6q8jMojSCRiqEknjJB/KqXxr8HXnj74Xa/4fsUV59Qt/s/lzMQ&#10;GQkBgSOnHcelfM3hv9mP4i2OqXOq6q1nfOvkWz6aZwUvLS3lPkxgkfLmNjkHjK89aunToyptt6/8&#10;N/wfwHOpVjKy2PsGLxRpU7QLHqFrI1wSIQkyt5uPvbcH5iMjOOmaU+JtMFr9p+3W32ffs87zl2bu&#10;m3OcZz26183eHf2e9bmS/vptMs9JubjTL6KziLqXs5J5w6xgoOBsAUlSOgAGKq2/wV8Sx69b61J4&#10;Psxo8c8Ql8Ix3cbxylYGjNxk4TO45wRnBPesvZwezF7aofTOpeJrHSbW5nnmjxBA1yyI25zGoJLA&#10;dxgHpWF4P+K2i+M7Wa5tfOtYIvJy94ojB82JZVwckH5W59K8E1D4F+Jbi4lsrTw/a6dJLeLeWuqr&#10;d+Z9jtfJZPsZJ+YgH5cDK4Oe1Q33wD8V6TbW0z6XaeKIo4BbjS1nWMCQ2cUKzZbCkq6HrzjpVKnC&#10;24/bVD6yZsD27N1HTrUVtfQXjTCGRZRFw/lsCVPofyNc14W8N6lo/wAPdL0e4us6nDpyW0lwSzYl&#10;CAbs5yQD/KvMP2cfhXe+ALi/uNV07VI9SaBbe4vby7hkiu5A5LOixqGwc53PzzgYrJRjZtvY1lUn&#10;dKx6L4l+JTaJ4wh8N2Wg3+s30lp9tLW7xRxxxb9hYtI69yOByc1r694203w3od3ql8xjis4TPPCh&#10;Dyqo64A64yO/euTvPh9cap8aV8SXMDf2dDpSQxSLcOpacSkgMgIG0L65GQPSvEte+B/irVL7VEbw&#10;tbz3oh1WK41eWVGOpLcMpjTGd2NoxtIx8vXpVxjTluzKVSrHU+nLXxda317YQ20M1xbXkLTrfRbW&#10;hRRj7xznJzwAOxzirq61aMqsLiHax2hvMGMjqP1/Cvl2L4M+MpbTXrmw0V9H0m6ilFvoJuQWCl7f&#10;cu3ftBZY5P4u/Poaulfs26pPDqrw+F7fRdPddSl0zTXkVPsckgj8jARiowVc8cDOfpXs4W3F7Wof&#10;WH9qW32hYPOjE7DcsRcbiPXHXFZnijxppvg23sJtTaRY769isIPLQsTJIcD8ODk14L4M+FXiiy+J&#10;Gi3WraQ11e2d+17ceJHuA6yW5t9qQAHnKtgYAxxmu4/aT+H+o/ETwXpllpUBuLi31SK9BH3ozEjt&#10;G45H/LQIOexNR7OCkotl+0qcrZ3mj+P9I1zVtd0+1uVefRbhLW8OflSRow4XPrhhWvJq1tGzKZo1&#10;cDcQzgFQByT6Dkc18d6N8B/Guj2d3fa/o7+Io9Yupr690uynWNxdS2qIsm3d91XQcbmxndzjFdZD&#10;8DdftPCur3Fxo51DU5l0qNYUuB5j20UUYuIQSQMkqwI4zxWk6UE7RZEa1Rn06t9E2whl2v8AdO4c&#10;8dvX8Kz/ABJ4r0/wnpE+p6jL5VnAyK7KNxG51QcfVh+dfOPhr4V63Z6vHda/4MvNR0CaWRtK0m1v&#10;AraOTPuBb5x/DtO4MccjGDWZdfB3xhqXn2cWjXFldebL/aV9NdApqKi5ieHbmQnKqoJJAxtIHXiF&#10;Tjfcp1p22Pp7w54x0zxVp5vbCbMPnyW2JFKt5iMVcYPoQa2UbepIHGcZr5Af4N+LdLna1m0a6vbq&#10;bcNEvrObbHpUjXbu7yHcOqgHODwQtfXNikkdrGJSGk2jcw7moqQjFXTNKVSUnZliiiisTrCvNPEe&#10;7/henhQEHB0e+bce5LwZr0uvMvEj7vj34XGRhdEvAPX78X9a2pfEc1boem163Xklet1ibsKKKKBB&#10;XJePh8tifd//AGWutrkvH3/Lj/20/wDZaAPFPjuqn4Q+Kt+Sv2F+F69D+XStLQ/HHh3+y7JDr2mi&#10;UQLuia8TcvyjrzWd8evl+Dnitx1+xSKR9RW3onhTRl02zkOl2LzGBFaU2ybj8oHJx7VtpyK5z6uq&#10;7EyeNvDsi5GvabtPQ/a4yD+teF/HjQbfxxrrXMV5o+r2T6c9paGXVIof7PuGcHzm3H5lIC9ORtxj&#10;mvdv+EL8PAf8gLTcf9ekf+Fee/ETxZ4P+H+qLZS+FE1GRLVr65+w2MDC1gDBTI+SOMtwADwDTpSt&#10;LQKy0vImtdF8Lvb2M154yuTeQxxeYsWvSCJ5EUAnZuxgkZxjFcZoehafbfGf+3I7m20rR7R7qZGf&#10;W4pobiSbALRw9Yi33m56qOteyWvhLw5d26TR6FpLRyqsi/6JGcjsenXgV55feLvhvD4p8S6TP4as&#10;Y7jw9ZC9vLp9Jj2FTnIRtvzsOOB/eFVGUruyMJRiopnpa+N/D+0Z1vT89/8AS4//AIqodW8VaLJp&#10;t2qatYtIsTkxrcoWxtPOAa434d/8IF8Q7e8MHg3TtPvbNkW4sr3S4Ulj3qHQnCkEFSDwa6PxB8PP&#10;Cq6TfTjwzo29beTn+z4uflP+zWSSUtTovKULrYwvgX4g0u3+E/he2Op2pZLQA7plVuCeMZ46V37e&#10;INMUA/2jaH6Tp/jXlvwP+HXhO8+FPhOaXwvojsbFCP8AiXw/L1GPu+ld5J8M/CEqFG8K6JtIwR/Z&#10;0PP/AI7Tlbm1Clzcisaj+INM4/4mFoRnkecp/rXiPijQYr3W/ide3i79EvLSx+zNY+W8skkYDO6j&#10;uyMAefTFerx/C3wbCCI/CmiRqTnammwj/wBlrkHvfhIG8UQHTPD8o8Obf7USPTYiLd5BuCkBOWK8&#10;49x604Oz0Iqpv4jzPwrb+ILjwPr1lO1xNd+KNaVPtl7HHDLHZkIss8sY4j+RGXBI5IxXWfHj4at4&#10;1+Fd14Z8Nahp9jD5RWe12ri7VU+SI7SD1APBB4q/DqHwjuNDXVrXwppc+nMzxyyQ+Hw5hKjcfMVY&#10;yy8YPIrIsvHvwJ1OxuL620vQ5FhuVgkVdFBnEhXf90R7vu/N06V0RlJS54p6HM4xta5Nouh6zrVj&#10;8NfC+rCOa10y2hvtVuYVXyJJYVxHARk4IbBPXpWf8YI79PGWrSWlhdaxFrvhmXSLb7DEHWK4LuRv&#10;7KDu+8cdD6Vvaknwfsf7Clm8OaQY9YMa2MsOkZilLkiMEhMDJB684BqlJP8AC2x8PwanrXgi10a1&#10;eeS3VbnRwxBSQR5yiHCknIz15pczvewn2ON8KeB7zSPir4ZgsG1H+zbC4kvLtLyzWKCKR4MExT8G&#10;XeTjHbvivqITR/8APZfX73/168ejt/hVqEuo2mmeEdN1K5sUkEsdvovG9E3+WJGjC7iMY+an/DDw&#10;r4B+JXhxNYX4cw6IvmtC9pqumxxTKy4zwM5How4PUZGCSoudc0nsaU5OLsj2B7qLYcSKe33hXmfg&#10;eVG+MfxEcSoT/oC7AOeIDk/nkVvL8GfA6Ltj8LaYnOcJAqg/XGK848F/C/wjffFfx/ZzeH7F7eBL&#10;CNEKcbTE5weeeST+JrGPLqa1Ofmjc9485ODupfMXGdw/OuNX4M+B1UKvhjTwAMACLpT1+D/gxGDD&#10;w7Zghdg+U9PTrWfunT7/AJEnxS0u48Q/D3xFpdnCt1e3VjNFDFuwGcoQMHOOprxHx54V8Rwya5pd&#10;p4euNQ/4SDRtPsVuIdjRQSwsVfzGyNu0NkcYOBXsbfBHwMzK/wDwj1upUcbHdePwb61xOpaL8IrH&#10;xgvh+4soo9WVo1wGuPKR3B2q8gbaGYLwpOTW1OSS0OSpBt3k7HMeItS1PVNY1HWNE8P32sQf2Jd+&#10;GWDW6tItwjjazDd/q23Akj0qDwD8CfFPhL4reD/Ek+tLf2sekSWl4ktkpa2wsW2FZBIe6sMgYPXm&#10;uy8TWPwm8D61a6dqdmLS6kQSAL9paONXYKGdlJCZYgZJ+tS+HNA+GviTXLzS9N0m5eayd7eaZTdi&#10;3V0JDJ5m7aSCfrzWim7XSZlyq+57DFIGyCw47k4p3mp13CuIHwV8H7cHTJM+v264/wDjlD/BPwdI&#10;qq2mTkL0xqFyP5SVy+4d69odo0y7SSMjp+deafA6Qta+MQT8p8TalsHHA87J6f55rZf4M+FLhVhk&#10;srrysjEa6lcqPy8yvOfg38I/Dd5Z+J5pLe8Z4fEN/AjDU7lcIszbV4kH59enoK0jy8jOeTnzK573&#10;5i/3h+dHmL/eH514l8QtB0TwVqek7PD+r6jBqdwlnHJDr86BZXJIXY02fuhjkDtiu1h+EPhuW3V2&#10;j1KNmGf+QtdHbx/11qeWNr3NVUk21bY7oEEZ3L/30KaZFVgNwyfevAdUvvA9r4tk8OS2PiT7JHeR&#10;ac+rR6rc/Z4rqVd0cZ/fZHuQCMnBpvxI0Tw/8NptKSTRPEWqW1/dRWiSQ+Ip0bznYqqlGnBOBliR&#10;2HerVNN2Mvbu1z6AEqH+IelIJkP8VfP+oR+AbHxpq3hqGPxBd6xpOkDWLm3tdYvXZUJ+VOJvvtxg&#10;DPUZ61rfD/Q/D/jy41iKWy8TaLf2PlpNZXWtXJKrIgdXUrKRyPxHNOVNRWtwjiJSdkj2tXViRkDH&#10;qRSswXHzKcnHDCvIfGHgrwX4JsBeajq3iBY2kSJI49cu2dy7hFwPN6ZPP0rYh+EPhu4MiQ6rrsmw&#10;gOq69dkqe2R5vWo5Y2vqV7Wd7WR6IZUHG6jz1xjdxXk3jbwP4Y8D+H31q9u/EMltBJFEVi1m6LHf&#10;IiDjzcHlx1rQg+FfhqSeR11jWt0fMif25ckJn+8N/FP2atcXtpXtY9J8xOu6jzk/vVwEfw30JI4A&#10;viTXikhxG5164O/6EvzWf4u+HPhzw7ot7rmp6t4mktLGEyy7NZud2xeTgBxU8sbmnPPyPT/OT+9S&#10;tIinBYfhzXnUPwt8O2q292df8QIkiDyzLr9yAynoOX6cipYfhfogkeOHXtfHl5JjTXLj5M88jd/O&#10;laIe0n5feegK6tnDD8TikaZExlhz0rhV+G2jyIGh17xCxPAP9tzMD2/vUW/wq0tlYJ4g8SSNk/e1&#10;uc455/i/Ci0SfaTeiSO6MyKcFval8xNxG5c5x1rx/UtL8MaT4wi8O3HiXxJDqbWEmqCNtVn2G3jY&#10;KzZLdif85q14f8J+HfH/AIf0rW9N8S+I5dOukFzbSpqkq+YpJAOCelaezVuYn20r2sj1dpFDYLLn&#10;GeopFmWRNwcFR05rz5fhnpayK0fiXxFIM8f8TmUgnGcEbvTn8Kkf4X2vmADxR4j/ALyxHVW6Z57Z&#10;9KhRixqpN9Ed8HUtjcufqP50nnLtB3cV4p4u0fw14HW2/tfxf4rh+1RzSRFdSmfKxKGc8DjAPf1r&#10;qbf4Y297HHNF4n8SlJI1IH9qP90jIOCOM5zVckVuCrSbskehCRT/ABCl3KBncv5iuCX4TiNsp4o8&#10;SKMEH/iZMc/+O8U5PhLErH/iqfEq+66m3+FLlh3NOap2O681P71O4/vp/wB9CuIb4WbYyE8X+Jck&#10;DH+nDjH1U/rmkj+F7oCT4s8RyezX44/JKXLHuHNPsduWCjO5f++hSeYu3OR+YriX+FvmEN/wlvia&#10;MgdEvVP81qJvhXMysB4w8Tr6H7cn5/6unyw7hzT7HdGUAA+vuKT7QvvXFp8MJY4WWPxh4jQ9j9oi&#10;J/HMdMHwvuCyufGviclei/aYQD9f3VS4x7k81Xsd0kgZThgPUEgUrSgAAuDjkcg1xP8AwrW46nxj&#10;4iHsJoz/AO06hk+Gl433fGfiRf8Adnix+sVO0e4uep1id35ytnLZ7cmjcv8AeX/voVwn/Cs78hT/&#10;AMJr4j3Dt50H/wAapW+Gd/5YVfG3iJcYHEtv/wDGaVo9yuep/Kd3kf3l/wC+hSBgehB/GuDm+GOo&#10;ybdvjrxJEV67ZLbn84KlX4c6jG3y+NfEB/3mtz/OGnyx6MfPU/lO49fzry3XmVvj94Yx0Gh3g/8A&#10;IsdbUnw91VlIHjXX0P8AeX7Jn9YK4238OXHh348aCl3repa3JLol2yyag8TFcSx9NiKOefyFXTir&#10;6PUxqSlK11Y9q68163Xka8KOc8V65XOdgUUUUCCuS8fDixP+/wD+y11tcp48GY7P2L/+y0AeJfHz&#10;/kjfiv8A683/AJV1mjXsEml2YE0ZPkr0YdgBXJ/Hm1i1D4P+KLaeNZYZbNkdWUEEHAIwetS6f8Iv&#10;B0llbtJ4d02RvKC7hCCD7/8A16105Dn972z5ex2v2iLk+bH/AN9CvAv2jvAGoeMJnGgxanHqOpWE&#10;mlyXmm3MMcZR3DYlDcgDBbcvPGMV2vi/wV8P/A/hy91i+8OaeLOziMj4tgzH0A46kkD8a4zxBrnw&#10;v8Nix3+ERcQ3ltHeSSW1lkWlu52pLMSRsBJx+da0rxalEyqycvdkd/p/gi4szaFPFmrwRQJEv2OM&#10;25hwi7SADFuwf97Ncb8SfAGseJPEni28sUh8q50K3gtWkIIkminMnlkZ74A/Gu4h+D/gia3Qjw/Y&#10;mP74wnBOOvWuT0vSfhbqWs+IbO30ezEughHvJzEyRoGViAD0P3Tn6URd3oZyi0kTfB+y1i+8YeJf&#10;FOr6ZNoMV9Da20NjcbQw8tMO5AJ4LEgd8CvS/Ecq/wBhaiM/8u8mT/wE1534I8D/AA7+IWgx69pW&#10;jRtZXDuiM3mRklWKn5dwwMgn8a1/EXwf8Htol+50SHfHbuyt5j7shSAc7s9DUytz6m8OZU9BnwIZ&#10;Y/hL4TBdf+PCM9fX/wDXXoPnJ3OK8V+Cfwh8J3Hwr8MznSVQzWkcrrHPKo3EZ4AbAHsK7yP4N+EW&#10;bA0phkkn/Spj/NzilU5edlU+aMDrWmAzgjock9OlfPvjXwiral8VxLDc6bptxDYT2s1rbb1MkYBa&#10;RVVfn+dfm74zXptx8F/CLPg6VJtXj5b24HT6Sc/1rl5fCPwvhuNXMsqY0VllvgdTuQLYgZGcSYz2&#10;45ycUU99GZ1eaS1POPB6eJLr4e+JDJ5lzqXizXjBFeQ2bQKbZyqPMsbcqFQEZbr174ruvjBeaV8L&#10;fBdpFpGmW9vqN032G1uxbqVtSybGnchSTtT2JPTkEioIx8HYPDttqx1JV066f7PHNJqd2GcjCkYM&#10;m7jjPGB1PFWbTw/8JNastYnt7xJbfQ5fKvpY9YugLZhhwCwk465GPXFbcz3aMOW2lzj/AB1No2ne&#10;HfDPhzw9/akviTRzBLobxQMYbguwBd+2Au7cTgjPvXUftCarpWoeEX8P39vqq6rJCt7pz6fDIYp7&#10;uNv3cWUzu+bBKtxtPfpW3J4J+HZ1DTbVLm5kvNQja5tIf7Zu900eNxYDzeRj1/DpXMfafhlHoaat&#10;qg1fRrd55IES8vb4Hcj7edsh4JHGfeiMnpYlprQzNCljj+KWir4f/tqDWLnUJH8R2dxvWz2+UPMc&#10;qflBLBdpH07Yr6QSRF+XepPcgcV4PrMPwv0e8lsZn1aXUfKkuI7QalqIafYnmFY28wLn5OMEdQKt&#10;/CfRvAvxi8Kp4g0ix8RWlkZngK6hql/DJuXG75WmyRzwe/aplFSV2bU5OOx7fvXn5hx1ry3wNNGP&#10;jB8RRjDbrBvfHkf0/rWy3we8PKud2sfhr1//APHq848E/CHQpvih8QIjLrTxRNZKqf21eAKDDnGR&#10;Lkj61FNRs9S6kptpNH0BuULksBzikEiM2Nw64zXIQ/CvRrdcRXGsIMY41q85+v72mf8ACp9H/wCf&#10;3X//AAoL/wD+PVmuXqb81X+U7J2ULyw+gwa+Vvi14R12/wDilHZeHbu+totT1bTr/Uo20zzYpEiL&#10;M7pcdFwABhu574Fe8f8ACp9GVlYX3iD5Tn/kYL4g/nNXD65Z+AdC8TRaFfeJPEMF/IFiEP8Aa9+U&#10;VpDlN8gfaGfDcMecH2ranJQfu/kc9ZTl8R5f8Xrm++JFqdV8Dy6lBc+IrNdPlhudKeWCdY7gDlwQ&#10;IyPnJ5HBHrXTeCvD1r4c+J2h2XhLTNc0gx3d5Jrwu1nW1nUrxISTsJd8sCoBPftXU+IbHwJ8Mbiw&#10;sdQ8Q65pzXKMsca6vdsiKGHzsEYhBkgbzge/BqTSYPBmreLbrw5ZeLtem1m2UtJb/wBs3JBB+8AS&#10;2CRxx1HtWqk3G3Q5+XU9mRht6quO24U9V3jK8/TmuFj+FFqkm/8At3xGDjhf7ZnI/wDQqmb4Y27j&#10;H9veIFHcjVZv8a5OWPVnoKVS2x2Uh8ojONw+Ybq84+CeI9L8Ug8D/hJdSP8Avfv2HH+exq1cfCWD&#10;YoTxH4lVU6Y1aQ9898+lcB8Hfhak2k66V8Q+IYtuvagm2PUmwcTMuSSOScZzxz0wOK1jGPI9TCUp&#10;OautT0n4keFb3xRceFfsbRhNO1mHUJ1dipaNUkHGBycsvH1re0K81CWK6N9p39nNHO8cP75ZfMjX&#10;7r8AYz6EZHFc3H8KxHvx4n8SDd1P9pMT/wCg0kfwrdIyv/CX+JPZmvxkf+Ofzqfda5blcsruVjzb&#10;4g/Ba/8AFHxRsb20sb210+PUrfVbmePVAlvO8KdDbjB3nAU5ypHJrW+J+j+KviN4dXSX8GRI9xHE&#10;8OoPexM2mz7/AJmIxnhehQknPbrXZzfCl5AFPi/xLt3b/l1AY9gfkpX+Fsknl/8AFW+JF2LtBF8v&#10;5/crT2lra7GXsZbpHlel/BHxV8O/iRrfjXS9Tk8Rz3unyBrS68mN7mcldkTOQPkXBcHI+8wxyMeh&#10;/BPw9f6NoN9f63p11Z+I9TuPtGozXDREyPjAEflswWNVIUA4PtV+P4WSQxhV8WeJGwc7mv1Y9c45&#10;T1p8Pw1uoT8vjDxIV/uvcwt+piz+tE6ikrNjjTlF3SPJ/jJ8Ide8WePr68tdDj1iHUPsBtNQmlRR&#10;pfkSBn4bn5iAQVBOc961f2e/hNqPgnX9Rvta0/UoNT8t7ea8mvIpLa8zKW3qqgOWIwcyEkZxxXoU&#10;nwzvpMBvG3iPaDkATW4/9o/yqRvhvd9vGviTpjma3/8AjNS6jceW41Sle9jlvjlofjDxUtvoGi6Z&#10;b3Oi36wefeGULJayRzrIWIJ5Uqg4APNeR3vwJ8SXkggvPD10xsYbhb/U7G9QSawXcPEwVjyV5O18&#10;DAA7CvoNvhreSKFbxl4iYZyQZ4Py/wBT/L1ob4Z3rF8eOPEi5XAxJbcHnn/U1UZqKtcUqcpO9j52&#10;034A+JL7XvDd3rujXgs7UMbaDSHtofs0v2guZpFYkRMUP/LFs4yPSvoz4taLf+Ivhj4j03T4jdXl&#10;xZtHFCrDLt2HPfimN8N9R8zfH478Rrzyh+yEH84Dj8Kcfh3qm7cfHWvlRz5f+i88dP8Aj3/zmlKf&#10;O1rsEacopqz1PFvip4F8QfEqCwk/4Q27nhj0s2EFrfywq9vdiRGW42+aVCgD7w+YHHHFcz4m+CPi&#10;6bWtSGhaLOLe4geS8kvp1V5ZNybo4LhZNzpIFYbJFwOCCOc/RR+Guovgp428RR45OZLY59uYaaPh&#10;vqgzt8c+IowTnObRsfnATzWiq+ZDpy3seL+Hfghr13rUl7B4fXw7ZrJqNxYW91KpazllihjgfahO&#10;MMmeM8DPpXbfAvwRqnhnxFdTzaBP4asBptvbXNvNMJftl4rsZJwQzcY4yRznntXYp8ONbiwF8e64&#10;drEgtHa9Ow4hFTQ/DfVI5GdviB4gkDDlPKtF+buRiHge1RKd1a5Uack0+U8U/aa+Evi3xl8StH8Q&#10;eFbZzNb6Y2lTTbgENvcTD7QCM8nyxwPeuQ8M/APxX4XXw5pOr6HJrGo6XJpv2DVLeRGhsYoWKzKQ&#10;zAqxBJ+UnO419KSfDXXJGyPiHrqjGQqw2uAeneGpZ/hzrVwpUeP9aQkglvItRnAx3iP/ANetI13G&#10;HIrEulJvmaPB9Q+Bus6N4J0C0/4RqfVrr7DefaI7G5UPHqEhUQTuSwBCDIDDOKl0z4WeJ7Kz8Q2e&#10;o6Pqt142lgkFn4nt7zbBJGY1URFi645BGCp554r27/hWuv7WDfEbXSDzzFa9fX/UU9fh74gVw5+I&#10;OsMygDb9mtAOgB48npgfqaz9ou4eyl2PnSb4JeMdWW5/s3SLjQNEKXHkabcyoxV3to0cgbmwryK3&#10;TnA+ldl8P/AfibR/iNaXMuk3kOoRXlxJqevNN/o97ZMmIYlGSNwIX5do27BzzXrX/Cv9e27f+E71&#10;jb3zBbE9u/lZ7evekf4e6+4wnj/WIc4ViLe1bK/jD196PaXQeyl2O3iYKgBIHfrT9y88j864iTwJ&#10;4iYEL481Jck/N9itCQO3/LLrTI/APiSNcN8QNTkOerWNp/SIVjaPc7IyqWtyndb1/vD86Tev94Vx&#10;SeB/EqMGXx9qAI6ZsrX/AONUjeBfEnJPj3UCT/05Wv8A8aqeVdw55/ynb7l65GPrTlUsMgEj2rhP&#10;+EF8Sf8AQ96h/wCAVr/8bpv/AAgfifH/ACP9/n/sH2v/AMRRaPcfPU/lO8XLEgDJHWneW390/lXB&#10;x+BvE8bZ/wCE8vH9m0+2x/6BUq+D/FC5P/CcXIbtjTrb/wCJp8se4uep1idsQV6jFN3AdTiuKi8G&#10;+LVGH8ezMO23TYB/7Kab/wAId4wD5Hj2QrnO06XD+XSjlXcftH/KdvuHqKWuLm8I+MZFG3xyEPqm&#10;mQj+dP8A+EX8X/8AQ7r/AOCqKly+ZXP5HY0hYAgE81x//CLeMFXP/CbIf+4XFULeFfGm1VXxxGuO&#10;STpMZyfb5qOXzDnfRHbFgOprzDxCd37QXhlRwRoV5nP/AF1j/wA+tbsnhfxc7F/+EzUHPCjS4v05&#10;rj7LR9V0v4/aSNT1n+13fQrsoWtVhEYEkWQAp78cmtIK2phVk3ZNHsf4Yr1uvJW4YgdM161WB1BR&#10;RRQIK5Lx9/y4/wDbT/2WutrkvHw+WxPu/wD7LQB4h8fZPJ+EHil923FmwBHUEkYrsNFuE/su0G9M&#10;eShHI9K5P482kOofB/xRbXEYlhls2RlYAgg4BBB603Tfgx4Jk0+3ZvDtm+6NW3Mh3Hjr1rTTkRz+&#10;97Z2N7xvanWPCus2NuEmuLizmhjjLAAsyMoGTx3FeD+IvCHijR9OvdPh0VtWbX9AtrBmtQki2lxE&#10;FQ79zABdpJBGeRXovjTwH8M/Avh+91rWtGsbHS7SMyTTMG+Ufgc1Sbwr8LbG40G2OlxLJrvNiimb&#10;Mnyb8kBuBjua2j8NzConKXvHVab4Z1Gza0d/FWoGKEIDaqsHlHC4K/6vOPof8apaD4cvLX4leJ9V&#10;lhjGm31paxo42sZGQMG4B44x1H+FWW+CngiRQToEJ7j99JwfXlqwtA8FfDPxJrutaRZafHNe6QyJ&#10;doHmARnBKjJbB6Hp6UKSG6bVtTX+Ceg3nhPwTHp2oxrbXQu7qQwgg7Vad2Xpx0I6etdd4kI/sO/O&#10;5cfZ5ec/7Brmf+FI+C85XRzGemY7qZf5NWd4i+C/hCPRdQK6bOCbeTH+nT8fKf8AbqPdcr3NbThC&#10;1i18C5M/CfwmFOf+JfFkA/7NegL83QgnpgHmvDvgn8G/Ckvwr8JSjTZhusIiMX04xx7OP0ru5Pg7&#10;4YkUj7NdqP8AZ1C5B/PzKJqHO9RwdRRVkdjKVZT8w/OvnTx94VeGb4rfZNJkNjNLpVyyRxMqXKIU&#10;efaFU54Vs4/vHPNeqD4K+GF58m+H/cTuT/7UrFm8G/Dq3/tNnvJUXSirXjNrFxm1+XI3HzPlyDRB&#10;qOxlUUpayVvmeC+INPS9m8W+MNGuDYx6o11ZaXY6hp00sNyHhUSuqgZVmfOAcZxius+J3wX13VP2&#10;dbPQNHs9NsJjaJc61ZxhoH1ExxFvL3RrkMXVCSeu0jGDXZXGj/CaOzg1eXxHLHY3TFIpTrs4R2Xq&#10;FzJ1BHP/ANetbTfDfw41qG/msdXe7t7T5bqe3164KxcHG5vN46HvXRGq4NSS2MPZ82jt95iaf4Sn&#10;XxR8I9Xm0mKHVLawuLa6mRWbZGYF/ds2M9uATVj9ojWtDk8OnR7q5vrfW4wt/pcFrA7JdXCE+XHg&#10;KVcbsZU9OtaFx4W+Hlvq0Gnya3cwXt/Gphtm1y4V5A33Si+aCSe3rx7VhWZ+GC6TBqd/r+paNbSX&#10;kkMQ1PXLiDdIjhSBmToTjAzzkYqFK9tw8jo9NtbzxZ8WtPmvbeSO18PaarlpEOya7nA3bf8AdVcd&#10;+W7Yr1WGKK3XZEiRqv8ACgAA/CvGbzTfhxDLqCxa3f3E+mRSXM1nZ63PJMAilmwokJyBx9QO9N+G&#10;On+Dfi94TTXtFuvE0NnJK8Pl39/dW8wZcZyhfcOorOSuuZm9OTi7JXPapGAQ+9eb+BplX4r/ABE2&#10;rtG6wDc9f3H+fyq4Pg3osQdlvdbLHkhtZuiPwy/H4V514G+Eejf8LM+IMAvtcZVexBJ1e5ySYD38&#10;zOff/wCtSgo2lqVUlPmTsfQm07c4OPWjaeDg4rz8/BnSWtVt21PX2jU5H/E7usg88/f96T/hTWlr&#10;DHGmqa+qxtvG3WrnJb1OXqLR7m3PU/lO9Zl45U9+teCeMr7TvFnxjt/DbWz2VlZyQale3S2cobUb&#10;hAfKiEgTBVACThvbvXZa94J0Dwvpcmoav4n1uws48b5p9bnVQTwBy/UntWRq2leCNG1S107UfGWq&#10;2l5qSKYYpNbnVpVbhed/Gc4GcVpC0dUc9RynvoeTfFLUJ/FnxA0zxf4dvNaazudGk0/Tls7eRo7i&#10;7W5G+GWIjIyE/i4PJzVr4I6Hr/g74jwafPPqt3qE2q6jcarHdQv9lS1lJeKVGYYyThcg5IHQYr0v&#10;xF4Z8D+AvIttW8YaxozXQJiU63NFvC9cYbAGT196fYaP4PfxEPD9t451g6qF/wCPMa3Jv5AbOAcZ&#10;xzwe9be1bjy20/r/ADOflad+p7JkYJoBDdCD34rg1+Edv5bgeIPEQyME/wBryk/UZJqKP4PxRAge&#10;KPErZ651WQj9RXLyrud6qTf2T0JlGOWUDpnOa83+CMmdM8VKTkL4k1IKcdvtDcfrV7/hVyRx8+J/&#10;ExwSf+Qm2ecA9qx/2fdLOj+GfEFotzcXccXiLUwkl0++Qqbp/vNjnHb2xWlo8jaZLcnUjcj+JXxq&#10;Hw5+I3g3QruJDpmuC5SWYthopI42kVuwwQjLjr81aPwF+KL/ABi+Hdp4pMKQRXc06xKhBzGkrIpP&#10;J5wB7joQDkVmfGj9n/TPjRfaVc6jfTWn9nIwh8gfMHZ1beD2+UMpHcMc+h2vhv8ADGX4aW9tp1jq&#10;7z6LCkp+ySwLuaR5N2/fnPA+XB/nVydH2SSXvf8AD/8AA+4iPtFV12E+MmreItC8GX+qeG5mW8sU&#10;MpgjtVnaUcDGCRgDliRk4B4NVrjxBreufCO11vRtSX+1ZLFLuOS0tBN57BMlFiYg/MeOcEVp/Efw&#10;br3iq1gTQPEp8PygSRzeZbiaOZHUryCQQy9VI79q56z+FfiXQNHh0vQfFwsbGzjt0sobmySQKUBE&#10;glIwWWQnPbBqI8vKrilz8zsclH8QvGV58IdA8RweKLMavcCKye1/swYuLppfLYcvlNp3cYP3T2qb&#10;4f8Axu1LxV8Sr7SLnUba2s7a7l06O0lsZEaeSOMbmjnzsYliTt4OPpXWeGfgu2hp4Z+16s2of2TN&#10;c30qtCVFxdzFsydeAodsDnk5zVTSfgXJo/jwa4NbZtHt7+41K10vyRvS4njVZC0meV+9hccbutW3&#10;Td2zPlqKx2PjXx7p3gPSIr3UZJ3aeZbeC3t4jJLNIwJCIgGSeK4LwX+0roPiTTNDfUGnsr/UgreW&#10;lu5SHfIyRiTA+QtgcN612PxI8A3HjG10qfTr9NL1bSbkXVrNLEJYjlWRkdMjIKse9eceHv2XU8N+&#10;INJ1VbzT76eNIlv5r3TVkknaOR3VomJ/d/fx3wFBFKHs3F33Ll7XmPeJJdsZYHHbntx1rx7w3+0d&#10;oy6JYv4hna3vZNz3D29u8kNunnNEjSsowgJA6+orvPiB4V1LxNoK2mlamdI1COeK5iuUUsNyMDtY&#10;AglTjBGeRmvKrf8AZhu7G1NjDroisdStoYNcU23z3bRyly0TZwmQccg8VEFCz5ipyqX0Ori/aO8H&#10;SWk941zfC1SQJDILGXbdEsUHlHbhvmBH4H0rtPCfjDT/ABpoMOr6TcNPZTbsMyFDuBwwwwByCCPw&#10;rxC//ZQl1aS8ludVsWK3Md1Z2f2MpaSSpIXD3EQO1mIIXKBcAZ6k17V4F8JyeEfCtjpUj2skluDv&#10;aytxbxEliflQdOuPwpz9mldCj7R7ngrftHa//bupWVvqmkTSw3V5C1h9kkMllbxbtt1K4fBQ7Dxg&#10;ZwQO+PTLf9oHwtaxyrqmq7FtYt11qcdpKlkrCPzGAcggfLztJzWNP+zeJre7ePW2tby6k1BJZoIB&#10;+8gus5gI3chWO4fjVFv2ddZTw7qvhS28TRWnhfUJGuD5Vnm7SQqpBDltoAkRWxtPcHitf3L3M17R&#10;PQ6Wz/aK8Ialc2VvFLqaXl3fHT4rZ9LuFlMoGTkbOFwc7jwcjGcjOMv7UHhyTxc9hCbp9I+x+cNQ&#10;NtIBcSiYxBIRj96ck/d6VY8H/AW+0zxfD4l1rWYdQ1KO4ln2W9t5UbboFhBGWOCAp/Me9c3B+zRr&#10;0M1oV1+zZdEBTRR9nLYX7R5wE/Izx8uVx1qVGkVzVT2rwp4w03xto41TTJ5JbfzGhZJEaKRHVsMr&#10;KQCpBHp0rz0fHyK2gih1G1W1vU1K8s7pCzARRWw3STfTaVx6kgd67T4Z+CbjwXos8V9dJf6pfXkt&#10;/eTKpWMyyNkhFPRR05PavOfHH7Mtv408TeMdSlv82viDSjZrbODtt5jtDyggg/MqKCM9qmEabk1J&#10;6FSlVaTNx/2lfAsdqkp1O4Ejl1EP2KYyLsUOzFQmQArA5PYE9jR4Z+O2m6v4m13TJo5beysr60sb&#10;K4a3lH2lp49y8lcEdCGHBFc54d/ZqFhCZbqbTre9ktbyCY6ZbGFZTPEkQdmJ3FgF6k98dKbcfs8a&#10;3YW9zHpWvWqTfaNPuYJZ4GB8y1h8o7lB6MOcf48UlRJ5qp2lt8fvBl1qD2aapKJo7aa8l3Wk2yKG&#10;Jtrl3CbVO7jrk44Fcp4i/ak0izvba30NF1UyW80uyTfBKHR4lK7XUHG2Xdk/7PrVHRP2XZ4fC2v6&#10;fq2tJqN1q+nyWc7rbKqbmuHnzgD7oLBcYAIAzzzVfT/2Y9RMMjXN5pNhK8EkLR2FtKVfdJE29i7k&#10;lv3Rzz1YAdOWlRiTzVWew+B/Elx4l0T7bPcWFy/nyxiTTmYx4Viu35gDuG3B9xVfTfit4Z1TxfN4&#10;Xt9VSTWoSytAI3ALKAWUORtZgCMgEkYPoak+Hfgd/AWgSaa10t2xvLi6D7NgAklZwpHfAOD2rgfA&#10;P7P0vgX4kajrMbabNps91cXcTyRP9sVpiGZc5CD5sndjccnnmskoe9c39+Ki0eleNvHWjeAdNhvd&#10;auzawTSiGPZE0jM5ycBVBJ4BPA6CsS9+Mnhez0W61BdWWaG3WFi6RuwJm5hHCk4b1A4qP4qeA9W8&#10;WyaFfaLd2kGp6TcvNGt8rNE6vGUdTt5BAOQfWvNYf2ZddsryztINcs20TNg94HjYzubYElV7YJ9T&#10;xgfiRjFrUU5VLux1ngX9o7w54k0Xw+2pXY0zWtXtJL1LFoJRtjjZg7EleAMck4/WtRP2gvBElk10&#10;muIyLIkXlpBKZMsCVIjK7iCAWzjoCelc34f/AGe7uz0+S11LU4pcaJcaFDLCrA+U8rMrHPQ7TggD&#10;Heucu/2d/Fd3p13NNqGhz6ywtYImZJkWKO3jKRyJIjB0l5yccYGOa0caTfYy5qtj6E0fVrbWtPt7&#10;20lFxaXCCSKaMcMp71obU/56fpWF4L0e88P+F9K07ULr+0Ly1to4ZbojBkYDBPX/APXW1XK7dDtj&#10;zNaj9qf89P0o2p/fz+FMooLs+4rAZ4ORRj3pKKQxce9IfrmiigArzbXVA+PmgneCw0K7G3Bz/roa&#10;9JrzXXP+TgNC5B/4kN30/wCusNXHqc1fZep6Uv3RnrXrdeSV63UHQwooooEFcl4+/wCXH/tp/wCy&#10;11tcn48baLEYzy5/9BoA8R+Pz4+DfioAZY2hUDnnJx/Wuv0WZW0+1TcuRCvUj0FSatpNprmnXFhf&#10;28d1Z3CGOWGVdyup6giuTb4K+DG8s/2DbDZ93BYY/Xp7VommrMwlGanzRNfx9pra34L1ywijjuJ7&#10;iymiijfBDOyEKPxOK4m88K372XwygFqGm0q4ge9O4fuVFpIjj3+Zh+Vb/wDwpPwXvLHQ4j7ebIB+&#10;jU9fgz4Ojz5ejLFnrsnlGf8Ax+rjKMdEyZ05Td7FhvDustqxuv8AhKriO080SDTltYtmz+4XwW/H&#10;Oap+GfD97p/xN8W6rOoWxvYbVLc8bW2qwboc5Hv60v8Awpfwl5fljS9ieiXEy/yemv8ABXwkct/Z&#10;shJ5wLycf+1KOaPcPZyXQ7kShTkMAfrWb4lmDaHqBZ/u20n0+6a5s/BrwsyqPsl2AvACalcr/KSo&#10;Zvgn4WuIWiktbxo2BBT+1bvByCOR5vvUx5U9y5e0a+Ef8DXH/CoPB655Gmxfh9a7v7RgY3rjp2rz&#10;+x+BnhHTbVLa2s7yCBBtWOPVLsAD0/1vSpk+DPhhZPM8nUAdu3C6vd4/LzaG4tt3CPPZJxO2kYSE&#10;AnOeTj6V84+LPBljBqvxeA/4kGnzHT7xr02zmCSWONWbeFHzDcFDYBIGa9d/4U/4b/hj1FT0z/a1&#10;3/8AHarD4JeGFSRQuqHeMNnWr3np/wBNvaqjJR6kVITn0Pky60vVNdubmabWF8GW19d6jPDr9jab&#10;7e7WRIozDGrocb9pYNgMcAjrz6J46+GuseIf2a10/wAMaHZaLJqWnedq9uMwzzhIzhAdrEliAeQe&#10;uO+D7h/wpfw55cabtWKochW1u9IHTHHm1I/wd0B5jIX1cEgj5dbvQBxjgebXSq9mmnsc/sJu90fO&#10;Qt5bHTdU0bWdI8nxrqK6NJpHllpSFRIlIicqpxHskLcAetem/tGanps/hUaO+ty6frNuYtQtLQQB&#10;11CRJMrCAVw+5gAQvTcDjpXfSfBvQGkR1l1qORQAHXXL0HAOf+etV5PghoUkkcn23XPMjbKZ1u8O&#10;znPynzcio9rG9x+yqdjzHwfrEdj8RbGz8P63daidW1C4fW9BurfatmTHlmAKhkwwA5ODnpX0Xaww&#10;28YigRETJIRAAM9zgVw8fwZ0aKZ5o9S8QRTOAHkXWrrccev7zn+vPrUy/CPTI02rrPiX2La5cN/N&#10;qxlKMuprTjOHQ7Z/l4J2E/hXmHw9ZpPix8SmP3UubGMbfUWwJB98mtaT4RadIyltZ8REAYwNbuMH&#10;6jdz+NULf4D6DZahPeWmoa9aXNwQZ5YdWmUykDA3fNzgAYzSi4xuXJVJNStsek+nPXge9IzBepx9&#10;a4dfhNZqysuv+JAw9dYmYdPc0SfCe3dePEfiRTnO7+1JCf1zUe6XzVP5St8edAj8S/CnxHYnTk1S&#10;SSzfyrdohIWbHBC4614X8RrPxJ4Z+JF9qlpc6h9tu9J02HSNNhsBPDdsj4njdihGQCDjqOvevdj8&#10;IYiwP/CT+Jcj/qKP/hS/8Kjh8wH/AISXxNxyv/E0bj6cdea3jUjCPKc86c5Svax4L8cL6Dx/4lM9&#10;pq99oVvDpNxax3FlaNMdSuFkIksWypwuV6jBOeDR8O/tobw54evNKurbxPD4mXVbqEwyfurdoCRJ&#10;vOQFAYJgnOfcV7lYfBGw0m3aGz1/xFBE0jSlI9RYAsxyzHjqTVuP4U+XHs/4SzxKQcZJvlzx/wAA&#10;/U5q/axasR7GdzvQvH3lP/AhyabuGQM8ntXDSfClJXiY+K/EqCM5AS/wD9flpsvwrZpvMXxZ4lQ7&#10;dvGoDH5FDXOowfU7Oaouh3qk7uBk9MV538FV/wCJT4iwcn/hIdT4/wC3l6sr8L5lRgvjDxJlh/Fe&#10;If8A2nWfovwVXw9HJFp/izxDbRSzvcOguo2DOzbmODGepyT9afupNXM5c7kpcux6VxnHf0orif8A&#10;hXN+FUDxr4hBHUiWAE/+Qqc/w9v2QBfGfiFCP4vOgJP/AJBqOVdzbml1idpRXE/8K51Dv448R4/6&#10;6W//AMapT8Ob89PHPiQeg8y3P/tKlZdw5pfyna0u44xk49K4f/hXOo/9Dz4j/wC/kH/xqkf4c6md&#10;u3x34kXBzxJb8+3+posu4c0v5fyO4org5vhvrEkkbJ4+8Qpt6hjbuG/OL6/nUtx8PdXlQCPx3r0b&#10;f3ytqxH0/c07LuLmn/KdvRXAv8N9dfb/AMXD15cDHENrz78w0D4b6+M/8XF185H/ADxtOP8AyDRZ&#10;dw5p/wAp33HWjdleDkVwUfw512NiT8Qtek46NFaj+UQpjfDfX2uBIPiHryDBUoIrYjp2/dUrLuHN&#10;P+U9Azg570ZNcHF8O9djzn4ha9J6borXj8ohSy/D3X5CCvxD16Mj+7Fbc/nEaLLuHNP+U7ulwW7Z&#10;Arhv+Ff63/0Put/9+7f/AON07/hBfECfc8f6xn/ppBbOPyMdFl3Dmn/KdtRXDS+A/ETLGB471WNg&#10;wbctra/y8rpTZPAvidlwPH+pIezLZWmR+cVPlXcXPL+U7znPvSe/euHPgnxNx/xXmpZ/687X/wCN&#10;UL4F8SE/N491EfSytT/7To5V3Dml/Kdzz+FJXDHwL4k7ePNRPP8Az5Wv/wAbpY/BHiVG3f8ACd6h&#10;kdP9Ctf/AI3Ry+Yc8v5TuKOvA57Vwi+CPFmZd/j+8IcjB/s62yPXnbSTeB/FjkeX49ukAPQ6bbEY&#10;/wC+c/rS5fMOef8AKd5xn3orhP8AhC/F/bx9OgByuNLgJ/E4pzeDvGC52ePZCcHG7SYMZ9aOVdyu&#10;aX8p3NJtGAMcda4dfB3jHYA3j+Xd3xpMGKcnhHxerZbx28g9G0qD+lFvMfM+x29FcN/wiXjTcGHj&#10;zJ2hTu0iI5Pc/eFR/wDCJePN2R4/hz6/2Gn/AMdosu4c0v5TvaK4RfCfjncTJ4+iYe2iRg/+jKa3&#10;hLx4R/yP8B9M6Gn/AMdpW8w5pdjvipXqCKTpwa4dvDPjnd/yPFptA4H9iDn/AMjUv/CM+OGXDeM7&#10;I85Lf2ICR/5GosRzy/lO3pSCvUYrgP8AhFPH/GPHenjj5j/wj/fP/Xx6VK3hnx58uzxrpi4GDnQD&#10;yfX/AI+arlXcpSk/snc4O3OOPWvMtSy37RWiYGY18P3WD2yZ0/Xj9K0G8M+PyR/xWuln66Af/kmo&#10;tD+HWtxeOoPE2u6/bancQWL2MUNpp5tlCswYkkyvk5UeneqVop6mcuaTWh6FXrdeSDpXrdZG7Cii&#10;igQVyPj7/lx/7af+y111FAHklFet0UDueSUV63RQFzySivW6KAueSUV63RQFzySivW6KAueSUV63&#10;RQFzySivW6KAueSUV63RQFzySivW6KAueSUV63RQFzySivW6KAueSUV63RQFzySivW6KAueSUV63&#10;RQFzySivW6KAueSUV63RQFzySivW6KAueSUV63RQFzySivW6KAueSUV63RQFzySivW6KAueSUV63&#10;RQFzySivW6KAueSUV63RQFzySivW6KAueSUV63RQFzyVW2nOAfrTvN/2F/KvWKKBaM8kPJzRXrdF&#10;A7nklFet0UBc8kor1uigLnklGeMV63RQFzyXccY4/Kkr1uigDySivW6KAueSUV63RQFzySvW6KKA&#10;CiiigQUUUUAFFFFABRRRQAUUUUAFFFFABRRRQAUUUUAFFFFABRRRQAUUUUAFFFFABRRRQAUUUUAF&#10;FFFABRRRQAUUUUAFFFFABRRRQAUUUUAFFFFABRRRQAUUUUAFFFFABRRRQAUUUUAFFFFABRRRQAUU&#10;UUAFFFFABRRRQAUUUUAFFFFABRRRQAUUUUAFFFFABRRRQAUUUUAf/9lQSwECLQAUAAYACAAAACEA&#10;KxDbwAoBAAAUAgAAEwAAAAAAAAAAAAAAAAAAAAAAW0NvbnRlbnRfVHlwZXNdLnhtbFBLAQItABQA&#10;BgAIAAAAIQA4/SH/1gAAAJQBAAALAAAAAAAAAAAAAAAAADsBAABfcmVscy8ucmVsc1BLAQItABQA&#10;BgAIAAAAIQD+Hb3xqwoAAB1rAAAOAAAAAAAAAAAAAAAAADoCAABkcnMvZTJvRG9jLnhtbFBLAQIt&#10;ABQABgAIAAAAIQA3ncEYugAAACEBAAAZAAAAAAAAAAAAAAAAABENAABkcnMvX3JlbHMvZTJvRG9j&#10;LnhtbC5yZWxzUEsBAi0AFAAGAAgAAAAhAA3OMBDdAAAABgEAAA8AAAAAAAAAAAAAAAAAAg4AAGRy&#10;cy9kb3ducmV2LnhtbFBLAQItAAoAAAAAAAAAIQA3Zlu99FgBAPRYAQAUAAAAAAAAAAAAAAAAAAwP&#10;AABkcnMvbWVkaWEvaW1hZ2UxLmpwZ1BLBQYAAAAABgAGAHwBAAAyaAEAAAA=&#10;">
                <v:shape id="Shape 1253" o:spid="_x0000_s1045" style="position:absolute;width:61104;height:70203;visibility:visible;mso-wrap-style:square;v-text-anchor:top" coordsize="6110478,7020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owOsEA&#10;AADdAAAADwAAAGRycy9kb3ducmV2LnhtbERPTYvCMBC9C/sfwgh7EU21uEg1yiosW49WFzwOzdgW&#10;m0lpsrb+eyMI3ubxPme16U0tbtS6yrKC6SQCQZxbXXGh4HT8GS9AOI+ssbZMCu7kYLP+GKww0bbj&#10;A90yX4gQwi5BBaX3TSKly0sy6Ca2IQ7cxbYGfYBtIXWLXQg3tZxF0Zc0WHFoKLGhXUn5Nfs3Cn5x&#10;m5kYR3W3pz47n6dp/HdKlfoc9t9LEJ56/xa/3KkO82fzGJ7fhBPk+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aMDrBAAAA3QAAAA8AAAAAAAAAAAAAAAAAmAIAAGRycy9kb3du&#10;cmV2LnhtbFBLBQYAAAAABAAEAPUAAACGAwAAAAA=&#10;" path="m,7020307r6110478,l6110478,,,,,7020307xe" filled="f" strokeweight="1.98pt">
                  <v:path arrowok="t" textboxrect="0,0,6110478,7020307"/>
                </v:shape>
                <v:rect id="Rectangle 1254" o:spid="_x0000_s1046" style="position:absolute;left:30547;top:33761;width:419;height:1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ftdsMA&#10;AADdAAAADwAAAGRycy9kb3ducmV2LnhtbERPS4vCMBC+L/gfwgje1lRxF61GER/o0VVBvQ3N2Bab&#10;SWmi7frrjbCwt/n4njOZNaYQD6pcbllBrxuBIE6szjlVcDysP4cgnEfWWFgmBb/kYDZtfUww1rbm&#10;H3rsfSpCCLsYFWTel7GULsnIoOvakjhwV1sZ9AFWqdQV1iHcFLIfRd/SYM6hIcOSFhklt/3dKNgM&#10;y/l5a591Wqwum9PuNFoeRl6pTruZj0F4avy/+M+91WF+/2sA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OftdsMAAADdAAAADwAAAAAAAAAAAAAAAACYAgAAZHJzL2Rv&#10;d25yZXYueG1sUEsFBgAAAAAEAAQA9QAAAIgDAAAAAA==&#10;" filled="f" stroked="f">
                  <v:textbox inset="0,0,0,0">
                    <w:txbxContent>
                      <w:p w14:paraId="2880CB3F" w14:textId="77777777" w:rsidR="007A6CCC" w:rsidRDefault="007A6CCC">
                        <w:pPr>
                          <w:spacing w:after="160" w:line="259" w:lineRule="auto"/>
                          <w:ind w:right="0" w:firstLine="0"/>
                          <w:jc w:val="left"/>
                        </w:pPr>
                        <w:r>
                          <w:rPr>
                            <w:rFonts w:ascii="Calibri" w:eastAsia="Calibri" w:hAnsi="Calibri" w:cs="Calibri"/>
                            <w:sz w:val="22"/>
                          </w:rPr>
                          <w:t xml:space="preserve"> </w:t>
                        </w:r>
                      </w:p>
                    </w:txbxContent>
                  </v:textbox>
                </v:rect>
                <v:rect id="Rectangle 1258" o:spid="_x0000_s1047" style="position:absolute;left:25121;top:824;width:5399;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rnc8cA&#10;AADdAAAADwAAAGRycy9kb3ducmV2LnhtbESPQWvCQBCF74L/YRmhN91UaNGYjYi26LFqwfY2ZMck&#10;NDsbsluT9td3DkJvM7w3732TrQfXqBt1ofZs4HGWgCIuvK25NPB+fp0uQIWIbLHxTAZ+KMA6H48y&#10;TK3v+Ui3UyyVhHBI0UAVY5tqHYqKHIaZb4lFu/rOYZS1K7XtsJdw1+h5kjxrhzVLQ4UtbSsqvk7f&#10;zsB+0W4+Dv63L5uXz/3l7bLcnZfRmIfJsFmBijTEf/P9+mAFf/4k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mq53PHAAAA3QAAAA8AAAAAAAAAAAAAAAAAmAIAAGRy&#10;cy9kb3ducmV2LnhtbFBLBQYAAAAABAAEAPUAAACMAwAAAAA=&#10;" filled="f" stroked="f">
                  <v:textbox inset="0,0,0,0">
                    <w:txbxContent>
                      <w:p w14:paraId="146DAD99" w14:textId="77777777" w:rsidR="007A6CCC" w:rsidRDefault="007A6CCC">
                        <w:pPr>
                          <w:spacing w:after="160" w:line="259" w:lineRule="auto"/>
                          <w:ind w:right="0" w:firstLine="0"/>
                          <w:jc w:val="left"/>
                        </w:pPr>
                        <w:r>
                          <w:rPr>
                            <w:b/>
                            <w:sz w:val="18"/>
                          </w:rPr>
                          <w:t>CARTA</w:t>
                        </w:r>
                      </w:p>
                    </w:txbxContent>
                  </v:textbox>
                </v:rect>
                <v:rect id="Rectangle 1259" o:spid="_x0000_s1048" style="position:absolute;left:29175;top:824;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ZC6MQA&#10;AADdAAAADwAAAGRycy9kb3ducmV2LnhtbERPTWvCQBC9F/wPywi91U0DFhNdRbSSHNso2N6G7JiE&#10;ZmdDdmvS/vpuQfA2j/c5q81oWnGl3jWWFTzPIhDEpdUNVwpOx8PTAoTzyBpby6Tghxxs1pOHFaba&#10;DvxO18JXIoSwS1FB7X2XSunKmgy6me2IA3exvUEfYF9J3eMQwk0r4yh6kQYbDg01drSrqfwqvo2C&#10;bNFtP3L7O1Tt62d2fjsn+2PilXqcjtslCE+jv4tv7lyH+fE8gf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mQujEAAAA3QAAAA8AAAAAAAAAAAAAAAAAmAIAAGRycy9k&#10;b3ducmV2LnhtbFBLBQYAAAAABAAEAPUAAACJAwAAAAA=&#10;" filled="f" stroked="f">
                  <v:textbox inset="0,0,0,0">
                    <w:txbxContent>
                      <w:p w14:paraId="568E6530" w14:textId="77777777" w:rsidR="007A6CCC" w:rsidRDefault="007A6CCC">
                        <w:pPr>
                          <w:spacing w:after="160" w:line="259" w:lineRule="auto"/>
                          <w:ind w:right="0" w:firstLine="0"/>
                          <w:jc w:val="left"/>
                        </w:pPr>
                        <w:r>
                          <w:rPr>
                            <w:b/>
                            <w:sz w:val="18"/>
                          </w:rPr>
                          <w:t xml:space="preserve"> </w:t>
                        </w:r>
                      </w:p>
                    </w:txbxContent>
                  </v:textbox>
                </v:rect>
                <v:rect id="Rectangle 1260" o:spid="_x0000_s1049" style="position:absolute;left:29465;top:824;width:10684;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AhyMYA&#10;AADdAAAADwAAAGRycy9kb3ducmV2LnhtbESPzW7CQAyE75V4h5WRuJUNHBAEFoT4ERxbqES5WVmT&#10;RGS9UXYhoU9fHyr1ZmvGM58Xq85V6klNKD0bGA0TUMSZtyXnBr7O+/cpqBCRLVaeycCLAqyWvbcF&#10;pta3/EnPU8yVhHBI0UARY51qHbKCHIahr4lFu/nGYZS1ybVtsJVwV+lxkky0w5KlocCaNgVl99PD&#10;GThM6/X30f+0ebW7Hi4fl9n2PIvGDPrdeg4qUhf/zX/XRyv444nwyzcygl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bAhyMYAAADdAAAADwAAAAAAAAAAAAAAAACYAgAAZHJz&#10;L2Rvd25yZXYueG1sUEsFBgAAAAAEAAQA9QAAAIsDAAAAAA==&#10;" filled="f" stroked="f">
                  <v:textbox inset="0,0,0,0">
                    <w:txbxContent>
                      <w:p w14:paraId="607052A6" w14:textId="77777777" w:rsidR="007A6CCC" w:rsidRDefault="007A6CCC">
                        <w:pPr>
                          <w:spacing w:after="160" w:line="259" w:lineRule="auto"/>
                          <w:ind w:right="0" w:firstLine="0"/>
                          <w:jc w:val="left"/>
                        </w:pPr>
                        <w:r>
                          <w:rPr>
                            <w:b/>
                            <w:sz w:val="18"/>
                          </w:rPr>
                          <w:t>DE ANUÊNCIA</w:t>
                        </w:r>
                      </w:p>
                    </w:txbxContent>
                  </v:textbox>
                </v:rect>
                <v:rect id="Rectangle 1261" o:spid="_x0000_s1050" style="position:absolute;left:37506;top:824;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yEU8IA&#10;AADdAAAADwAAAGRycy9kb3ducmV2LnhtbERPy6rCMBDdC/5DGMGdproQrUYRH+jyXhXU3dCMbbGZ&#10;lCbaer/+RhDczeE8Z7ZoTCGeVLncsoJBPwJBnFidc6rgdNz2xiCcR9ZYWCYFL3KwmLdbM4y1rfmX&#10;ngefihDCLkYFmfdlLKVLMjLo+rYkDtzNVgZ9gFUqdYV1CDeFHEbRSBrMOTRkWNIqo+R+eBgFu3G5&#10;vOztX50Wm+vu/HOerI8Tr1S30yynIDw1/iv+uPc6zB+OBvD+Jpw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IRTwgAAAN0AAAAPAAAAAAAAAAAAAAAAAJgCAABkcnMvZG93&#10;bnJldi54bWxQSwUGAAAAAAQABAD1AAAAhwMAAAAA&#10;" filled="f" stroked="f">
                  <v:textbox inset="0,0,0,0">
                    <w:txbxContent>
                      <w:p w14:paraId="64B2CA63" w14:textId="77777777" w:rsidR="007A6CCC" w:rsidRDefault="007A6CCC">
                        <w:pPr>
                          <w:spacing w:after="160" w:line="259" w:lineRule="auto"/>
                          <w:ind w:right="0" w:firstLine="0"/>
                          <w:jc w:val="left"/>
                        </w:pPr>
                        <w:r>
                          <w:rPr>
                            <w:b/>
                            <w:sz w:val="18"/>
                          </w:rPr>
                          <w:t xml:space="preserve"> </w:t>
                        </w:r>
                      </w:p>
                    </w:txbxContent>
                  </v:textbox>
                </v:rect>
                <v:rect id="Rectangle 1262" o:spid="_x0000_s1051" style="position:absolute;left:6917;top:2135;width:65260;height:1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4aJMMA&#10;AADdAAAADwAAAGRycy9kb3ducmV2LnhtbERPS4vCMBC+L+x/CLPgbU3tQbQaRdwVPfpY6HobmrEt&#10;NpPSRFv99UYQvM3H95zpvDOVuFLjSssKBv0IBHFmdcm5gr/D6nsEwnlkjZVlUnAjB/PZ58cUE21b&#10;3tF173MRQtglqKDwvk6kdFlBBl3f1sSBO9nGoA+wyaVusA3hppJxFA2lwZJDQ4E1LQvKzvuLUbAe&#10;1Yv/jb23efV7XKfbdPxzGHulel/dYgLCU+ff4pd7o8P8eBjD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i4aJMMAAADdAAAADwAAAAAAAAAAAAAAAACYAgAAZHJzL2Rv&#10;d25yZXYueG1sUEsFBgAAAAAEAAQA9QAAAIgDAAAAAA==&#10;" filled="f" stroked="f">
                  <v:textbox inset="0,0,0,0">
                    <w:txbxContent>
                      <w:p w14:paraId="580702DE" w14:textId="77777777" w:rsidR="007A6CCC" w:rsidRDefault="007A6CCC">
                        <w:pPr>
                          <w:spacing w:after="160" w:line="259" w:lineRule="auto"/>
                          <w:ind w:right="0" w:firstLine="0"/>
                          <w:jc w:val="left"/>
                        </w:pPr>
                        <w:r>
                          <w:rPr>
                            <w:b/>
                            <w:sz w:val="18"/>
                          </w:rPr>
                          <w:t xml:space="preserve">RETIFICAÇÃO DE ÁREA PARA INSERÇÃO OU ALTERAÇÃO DE MEDIDAS PERIMETRAIS </w:t>
                        </w:r>
                      </w:p>
                    </w:txbxContent>
                  </v:textbox>
                </v:rect>
                <v:rect id="Rectangle 1263" o:spid="_x0000_s1052" style="position:absolute;left:56008;top:2135;width:380;height:1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K/v8MA&#10;AADdAAAADwAAAGRycy9kb3ducmV2LnhtbERPS4vCMBC+C/6HMAveNF0F0a5RxAd6VLvg7m1oZtuy&#10;zaQ00VZ/vREEb/PxPWe2aE0prlS7wrKCz0EEgji1uuBMwXey7U9AOI+ssbRMCm7kYDHvdmYYa9vw&#10;ka4nn4kQwi5GBbn3VSylS3My6Aa2Ig7cn60N+gDrTOoamxBuSjmMorE0WHBoyLGiVU7p/+liFOwm&#10;1fJnb+9NVm5+d+fDebpOpl6p3ke7/ALhqfVv8cu912H+cDyC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K/v8MAAADdAAAADwAAAAAAAAAAAAAAAACYAgAAZHJzL2Rv&#10;d25yZXYueG1sUEsFBgAAAAAEAAQA9QAAAIgDAAAAAA==&#10;" filled="f" stroked="f">
                  <v:textbox inset="0,0,0,0">
                    <w:txbxContent>
                      <w:p w14:paraId="1A800E65" w14:textId="77777777" w:rsidR="007A6CCC" w:rsidRDefault="007A6CCC">
                        <w:pPr>
                          <w:spacing w:after="160" w:line="259" w:lineRule="auto"/>
                          <w:ind w:right="0" w:firstLine="0"/>
                          <w:jc w:val="left"/>
                        </w:pPr>
                        <w:r>
                          <w:rPr>
                            <w:b/>
                            <w:sz w:val="18"/>
                          </w:rPr>
                          <w:t xml:space="preserve"> </w:t>
                        </w:r>
                      </w:p>
                    </w:txbxContent>
                  </v:textbox>
                </v:rect>
                <v:rect id="Rectangle 1264" o:spid="_x0000_s1053" style="position:absolute;left:10544;top:3460;width:36231;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ny8MA&#10;AADdAAAADwAAAGRycy9kb3ducmV2LnhtbERPS4vCMBC+C/6HMAveNF0R0a5RxAd6VLvg7m1oZtuy&#10;zaQ00VZ/vREEb/PxPWe2aE0prlS7wrKCz0EEgji1uuBMwXey7U9AOI+ssbRMCm7kYDHvdmYYa9vw&#10;ka4nn4kQwi5GBbn3VSylS3My6Aa2Ig7cn60N+gDrTOoamxBuSjmMorE0WHBoyLGiVU7p/+liFOwm&#10;1fJnb+9NVm5+d+fDebpOpl6p3ke7/ALhqfVv8cu912H+cDyC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sny8MAAADdAAAADwAAAAAAAAAAAAAAAACYAgAAZHJzL2Rv&#10;d25yZXYueG1sUEsFBgAAAAAEAAQA9QAAAIgDAAAAAA==&#10;" filled="f" stroked="f">
                  <v:textbox inset="0,0,0,0">
                    <w:txbxContent>
                      <w:p w14:paraId="64FC8F71" w14:textId="77777777" w:rsidR="007A6CCC" w:rsidRDefault="007A6CCC">
                        <w:pPr>
                          <w:spacing w:after="160" w:line="259" w:lineRule="auto"/>
                          <w:ind w:right="0" w:firstLine="0"/>
                          <w:jc w:val="left"/>
                        </w:pPr>
                        <w:r>
                          <w:rPr>
                            <w:b/>
                            <w:sz w:val="18"/>
                          </w:rPr>
                          <w:t xml:space="preserve">DE QUE RESULTE OU NÃO ALTERÇÃO DE ÁREA </w:t>
                        </w:r>
                      </w:p>
                    </w:txbxContent>
                  </v:textbox>
                </v:rect>
                <v:rect id="Rectangle 1265" o:spid="_x0000_s1054" style="position:absolute;left:37796;top:3705;width:760;height:1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eCUMMA&#10;AADdAAAADwAAAGRycy9kb3ducmV2LnhtbERPS4vCMBC+C/6HMAveNF1B0a5RxAd6VLvg7m1oZtuy&#10;zaQ00VZ/vREEb/PxPWe2aE0prlS7wrKCz0EEgji1uuBMwXey7U9AOI+ssbRMCm7kYDHvdmYYa9vw&#10;ka4nn4kQwi5GBbn3VSylS3My6Aa2Ig7cn60N+gDrTOoamxBuSjmMorE0WHBoyLGiVU7p/+liFOwm&#10;1fJnb+9NVm5+d+fDebpOpl6p3ke7/ALhqfVv8cu912H+cDyC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eCUMMAAADdAAAADwAAAAAAAAAAAAAAAACYAgAAZHJzL2Rv&#10;d25yZXYueG1sUEsFBgAAAAAEAAQA9QAAAIgDAAAAAA==&#10;" filled="f" stroked="f">
                  <v:textbox inset="0,0,0,0">
                    <w:txbxContent>
                      <w:p w14:paraId="52F45B76" w14:textId="77777777" w:rsidR="007A6CCC" w:rsidRDefault="007A6CCC">
                        <w:pPr>
                          <w:spacing w:after="160" w:line="259" w:lineRule="auto"/>
                          <w:ind w:right="0" w:firstLine="0"/>
                          <w:jc w:val="left"/>
                        </w:pPr>
                        <w:r>
                          <w:rPr>
                            <w:b/>
                            <w:sz w:val="18"/>
                          </w:rPr>
                          <w:t>–</w:t>
                        </w:r>
                      </w:p>
                    </w:txbxContent>
                  </v:textbox>
                </v:rect>
                <v:rect id="Rectangle 1266" o:spid="_x0000_s1055" style="position:absolute;left:38367;top:3460;width:381;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UcJ8QA&#10;AADdAAAADwAAAGRycy9kb3ducmV2LnhtbERPS2vCQBC+C/6HZYTedFMPIUZXkT5Ijq0K6m3Ijkkw&#10;Oxuy2yTtr+8WCt7m43vOZjeaRvTUudqygudFBIK4sLrmUsHp+D5PQDiPrLGxTAq+ycFuO51sMNV2&#10;4E/qD74UIYRdigoq79tUSldUZNAtbEscuJvtDPoAu1LqDocQbhq5jKJYGqw5NFTY0ktFxf3wZRRk&#10;Sbu/5PZnKJu3a3b+OK9ejyuv1NNs3K9BeBr9Q/zvznWYv4xj+PsmnC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VHCfEAAAA3QAAAA8AAAAAAAAAAAAAAAAAmAIAAGRycy9k&#10;b3ducmV2LnhtbFBLBQYAAAAABAAEAPUAAACJAwAAAAA=&#10;" filled="f" stroked="f">
                  <v:textbox inset="0,0,0,0">
                    <w:txbxContent>
                      <w:p w14:paraId="6F50E032" w14:textId="77777777" w:rsidR="007A6CCC" w:rsidRDefault="007A6CCC">
                        <w:pPr>
                          <w:spacing w:after="160" w:line="259" w:lineRule="auto"/>
                          <w:ind w:right="0" w:firstLine="0"/>
                          <w:jc w:val="left"/>
                        </w:pPr>
                        <w:r>
                          <w:rPr>
                            <w:b/>
                            <w:sz w:val="18"/>
                          </w:rPr>
                          <w:t xml:space="preserve"> </w:t>
                        </w:r>
                      </w:p>
                    </w:txbxContent>
                  </v:textbox>
                </v:rect>
                <v:rect id="Rectangle 1267" o:spid="_x0000_s1056" style="position:absolute;left:38657;top:3460;width:17839;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5vMIA&#10;AADdAAAADwAAAGRycy9kb3ducmV2LnhtbERPS4vCMBC+C/6HMII3TfXgajWKqIsefYF6G5qxLTaT&#10;0mRt3V9vhIW9zcf3nNmiMYV4UuVyywoG/QgEcWJ1zqmC8+m7NwbhPLLGwjIpeJGDxbzdmmGsbc0H&#10;eh59KkIIuxgVZN6XsZQuycig69uSOHB3Wxn0AVap1BXWIdwUchhFI2kw59CQYUmrjJLH8cco2I7L&#10;5XVnf+u02Ny2l/1lsj5NvFLdTrOcgvDU+H/xn3unw/zh6As+34QT5Pw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Wbm8wgAAAN0AAAAPAAAAAAAAAAAAAAAAAJgCAABkcnMvZG93&#10;bnJldi54bWxQSwUGAAAAAAQABAD1AAAAhwMAAAAA&#10;" filled="f" stroked="f">
                  <v:textbox inset="0,0,0,0">
                    <w:txbxContent>
                      <w:p w14:paraId="33D0BF8F" w14:textId="77777777" w:rsidR="007A6CCC" w:rsidRDefault="007A6CCC">
                        <w:pPr>
                          <w:spacing w:after="160" w:line="259" w:lineRule="auto"/>
                          <w:ind w:right="0" w:firstLine="0"/>
                          <w:jc w:val="left"/>
                        </w:pPr>
                        <w:r>
                          <w:rPr>
                            <w:b/>
                            <w:sz w:val="18"/>
                          </w:rPr>
                          <w:t>Art. 213, II da Lei 6.015/73.</w:t>
                        </w:r>
                      </w:p>
                    </w:txbxContent>
                  </v:textbox>
                </v:rect>
                <v:rect id="Rectangle 1268" o:spid="_x0000_s1057" style="position:absolute;left:52076;top:3460;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YtzsYA&#10;AADdAAAADwAAAGRycy9kb3ducmV2LnhtbESPzW7CQAyE75V4h5WRuJUNHBAEFoT4ERxbqES5WVmT&#10;RGS9UXYhoU9fHyr1ZmvGM58Xq85V6klNKD0bGA0TUMSZtyXnBr7O+/cpqBCRLVaeycCLAqyWvbcF&#10;pta3/EnPU8yVhHBI0UARY51qHbKCHIahr4lFu/nGYZS1ybVtsJVwV+lxkky0w5KlocCaNgVl99PD&#10;GThM6/X30f+0ebW7Hi4fl9n2PIvGDPrdeg4qUhf/zX/XRyv444ngyjcygl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8YtzsYAAADdAAAADwAAAAAAAAAAAAAAAACYAgAAZHJz&#10;L2Rvd25yZXYueG1sUEsFBgAAAAAEAAQA9QAAAIsDAAAAAA==&#10;" filled="f" stroked="f">
                  <v:textbox inset="0,0,0,0">
                    <w:txbxContent>
                      <w:p w14:paraId="56BC1F77" w14:textId="77777777" w:rsidR="007A6CCC" w:rsidRDefault="007A6CCC">
                        <w:pPr>
                          <w:spacing w:after="160" w:line="259" w:lineRule="auto"/>
                          <w:ind w:right="0" w:firstLine="0"/>
                          <w:jc w:val="left"/>
                        </w:pPr>
                        <w:r>
                          <w:rPr>
                            <w:b/>
                            <w:sz w:val="18"/>
                          </w:rPr>
                          <w:t xml:space="preserve"> </w:t>
                        </w:r>
                      </w:p>
                    </w:txbxContent>
                  </v:textbox>
                </v:rect>
                <v:shape id="Shape 25772" o:spid="_x0000_s1058" style="position:absolute;left:2320;top:4852;width:57988;height:191;visibility:visible;mso-wrap-style:square;v-text-anchor:top" coordsize="5798820,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UlMYA&#10;AADeAAAADwAAAGRycy9kb3ducmV2LnhtbESPQWvCQBSE7wX/w/IEb3VjwCrRVUJA0IOUqgjeHtnX&#10;ZGv2bciuMf333UKhx2FmvmHW28E2oqfOG8cKZtMEBHHptOFKweW8e12C8AFZY+OYFHyTh+1m9LLG&#10;TLsnf1B/CpWIEPYZKqhDaDMpfVmTRT91LXH0Pl1nMUTZVVJ3+Ixw28g0Sd6kRcNxocaWiprK++lh&#10;FbTHM9vbI3+/5vmBzK0vll+FUWoyHvIViEBD+A//tfdaQTpfLFL4vROvgN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UUlMYAAADeAAAADwAAAAAAAAAAAAAAAACYAgAAZHJz&#10;L2Rvd25yZXYueG1sUEsFBgAAAAAEAAQA9QAAAIsDAAAAAA==&#10;" path="m,l5798820,r,19050l,19050,,e" fillcolor="black" stroked="f" strokeweight="0">
                  <v:path arrowok="t" textboxrect="0,0,5798820,19050"/>
                </v:shape>
                <v:rect id="Rectangle 1270" o:spid="_x0000_s1059" style="position:absolute;left:2510;top:5061;width:380;height:1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m3FccA&#10;AADdAAAADwAAAGRycy9kb3ducmV2LnhtbESPQW/CMAyF70j8h8hIu0E6DhuUpgjBJjgOmMR2sxrT&#10;Vmucqslot18/H5B2s/We3/ucrQfXqBt1ofZs4HGWgCIuvK25NPB+fp0uQIWIbLHxTAZ+KMA6H48y&#10;TK3v+Ui3UyyVhHBI0UAVY5tqHYqKHIaZb4lFu/rOYZS1K7XtsJdw1+h5kjxphzVLQ4UtbSsqvk7f&#10;zsB+0W4+Dv63L5uXz/3l7bLcnZfRmIfJsFmBijTEf/P9+mAFf/4s/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ptxXHAAAA3QAAAA8AAAAAAAAAAAAAAAAAmAIAAGRy&#10;cy9kb3ducmV2LnhtbFBLBQYAAAAABAAEAPUAAACMAwAAAAA=&#10;" filled="f" stroked="f">
                  <v:textbox inset="0,0,0,0">
                    <w:txbxContent>
                      <w:p w14:paraId="20285553" w14:textId="77777777" w:rsidR="007A6CCC" w:rsidRDefault="007A6CCC">
                        <w:pPr>
                          <w:spacing w:after="160" w:line="259" w:lineRule="auto"/>
                          <w:ind w:right="0" w:firstLine="0"/>
                          <w:jc w:val="left"/>
                        </w:pPr>
                        <w:r>
                          <w:rPr>
                            <w:sz w:val="18"/>
                          </w:rPr>
                          <w:t xml:space="preserve"> </w:t>
                        </w:r>
                      </w:p>
                    </w:txbxContent>
                  </v:textbox>
                </v:rect>
                <v:rect id="Rectangle 1271" o:spid="_x0000_s1060" style="position:absolute;left:2510;top:6371;width:10558;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USjsMA&#10;AADdAAAADwAAAGRycy9kb3ducmV2LnhtbERPS4vCMBC+C/6HMMLeNNWDj2oU0RU97lpBvQ3N2Bab&#10;SWmytuuv3ywI3ubje85i1ZpSPKh2hWUFw0EEgji1uuBMwSnZ9acgnEfWWFomBb/kYLXsdhYYa9vw&#10;Nz2OPhMhhF2MCnLvq1hKl+Zk0A1sRRy4m60N+gDrTOoamxBuSjmKorE0WHBoyLGiTU7p/fhjFOyn&#10;1fpysM8mKz+v+/PXebZNZl6pj167noPw1Pq3+OU+6DB/NBnC/zfhB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USjsMAAADdAAAADwAAAAAAAAAAAAAAAACYAgAAZHJzL2Rv&#10;d25yZXYueG1sUEsFBgAAAAAEAAQA9QAAAIgDAAAAAA==&#10;" filled="f" stroked="f">
                  <v:textbox inset="0,0,0,0">
                    <w:txbxContent>
                      <w:p w14:paraId="250BCACD" w14:textId="77777777" w:rsidR="007A6CCC" w:rsidRDefault="007A6CCC">
                        <w:pPr>
                          <w:spacing w:after="160" w:line="259" w:lineRule="auto"/>
                          <w:ind w:right="0" w:firstLine="0"/>
                          <w:jc w:val="left"/>
                        </w:pPr>
                        <w:r>
                          <w:rPr>
                            <w:b/>
                            <w:sz w:val="18"/>
                          </w:rPr>
                          <w:t>REFERÊNCIA:</w:t>
                        </w:r>
                      </w:p>
                    </w:txbxContent>
                  </v:textbox>
                </v:rect>
                <v:rect id="Rectangle 1272" o:spid="_x0000_s1061" style="position:absolute;left:10453;top:6371;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M+cQA&#10;AADdAAAADwAAAGRycy9kb3ducmV2LnhtbERPTWvCQBC9F/wPywi91U1zsBpdJWglObYq2N6G7JiE&#10;ZmdDdpuk/fXdguBtHu9z1tvRNKKnztWWFTzPIhDEhdU1lwrOp8PTAoTzyBoby6TghxxsN5OHNSba&#10;DvxO/dGXIoSwS1BB5X2bSOmKigy6mW2JA3e1nUEfYFdK3eEQwk0j4yiaS4M1h4YKW9pVVHwdv42C&#10;bNGmH7n9Hcrm9TO7vF2W+9PSK/U4HdMVCE+jv4tv7lyH+fFLDP/fhB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3jPnEAAAA3QAAAA8AAAAAAAAAAAAAAAAAmAIAAGRycy9k&#10;b3ducmV2LnhtbFBLBQYAAAAABAAEAPUAAACJAwAAAAA=&#10;" filled="f" stroked="f">
                  <v:textbox inset="0,0,0,0">
                    <w:txbxContent>
                      <w:p w14:paraId="7027E7D0" w14:textId="77777777" w:rsidR="007A6CCC" w:rsidRDefault="007A6CCC">
                        <w:pPr>
                          <w:spacing w:after="160" w:line="259" w:lineRule="auto"/>
                          <w:ind w:right="0" w:firstLine="0"/>
                          <w:jc w:val="left"/>
                        </w:pPr>
                        <w:r>
                          <w:rPr>
                            <w:sz w:val="18"/>
                          </w:rPr>
                          <w:t xml:space="preserve"> </w:t>
                        </w:r>
                      </w:p>
                    </w:txbxContent>
                  </v:textbox>
                </v:rect>
                <v:rect id="Rectangle 1273" o:spid="_x0000_s1062" style="position:absolute;left:10788;top:6371;width:6594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spYsMA&#10;AADdAAAADwAAAGRycy9kb3ducmV2LnhtbERPS4vCMBC+L/gfwgje1lSFXa1GER/o0VVBvQ3N2Bab&#10;SWmi7frrjbCwt/n4njOZNaYQD6pcbllBrxuBIE6szjlVcDysP4cgnEfWWFgmBb/kYDZtfUww1rbm&#10;H3rsfSpCCLsYFWTel7GULsnIoOvakjhwV1sZ9AFWqdQV1iHcFLIfRV/SYM6hIcOSFhklt/3dKNgM&#10;y/l5a591Wqwum9PuNFoeRl6pTruZj0F4avy/+M+91WF+/3sA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spYsMAAADdAAAADwAAAAAAAAAAAAAAAACYAgAAZHJzL2Rv&#10;d25yZXYueG1sUEsFBgAAAAAEAAQA9QAAAIgDAAAAAA==&#10;" filled="f" stroked="f">
                  <v:textbox inset="0,0,0,0">
                    <w:txbxContent>
                      <w:p w14:paraId="63947042" w14:textId="77777777" w:rsidR="007A6CCC" w:rsidRDefault="007A6CCC">
                        <w:pPr>
                          <w:spacing w:after="160" w:line="259" w:lineRule="auto"/>
                          <w:ind w:right="0" w:firstLine="0"/>
                          <w:jc w:val="left"/>
                        </w:pPr>
                        <w:r>
                          <w:rPr>
                            <w:sz w:val="18"/>
                          </w:rPr>
                          <w:t xml:space="preserve">Retificação de Registro do Imóvel da Matrícula/Transcrição nº. ____________, às folhas ______ do </w:t>
                        </w:r>
                        <w:proofErr w:type="gramStart"/>
                        <w:r>
                          <w:rPr>
                            <w:sz w:val="18"/>
                          </w:rPr>
                          <w:t>Livro</w:t>
                        </w:r>
                        <w:proofErr w:type="gramEnd"/>
                        <w:r>
                          <w:rPr>
                            <w:sz w:val="18"/>
                          </w:rPr>
                          <w:t xml:space="preserve"> </w:t>
                        </w:r>
                      </w:p>
                    </w:txbxContent>
                  </v:textbox>
                </v:rect>
                <v:rect id="Rectangle 1274" o:spid="_x0000_s1063" style="position:absolute;left:2510;top:7689;width:45452;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KxFsMA&#10;AADdAAAADwAAAGRycy9kb3ducmV2LnhtbERPS4vCMBC+L/gfwgje1lSRXa1GER/o0VVBvQ3N2Bab&#10;SWmi7frrjbCwt/n4njOZNaYQD6pcbllBrxuBIE6szjlVcDysP4cgnEfWWFgmBb/kYDZtfUww1rbm&#10;H3rsfSpCCLsYFWTel7GULsnIoOvakjhwV1sZ9AFWqdQV1iHcFLIfRV/SYM6hIcOSFhklt/3dKNgM&#10;y/l5a591Wqwum9PuNFoeRl6pTruZj0F4avy/+M+91WF+/3sA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1KxFsMAAADdAAAADwAAAAAAAAAAAAAAAACYAgAAZHJzL2Rv&#10;d25yZXYueG1sUEsFBgAAAAAEAAQA9QAAAIgDAAAAAA==&#10;" filled="f" stroked="f">
                  <v:textbox inset="0,0,0,0">
                    <w:txbxContent>
                      <w:p w14:paraId="2E3C1D1A" w14:textId="77777777" w:rsidR="007A6CCC" w:rsidRDefault="007A6CCC">
                        <w:pPr>
                          <w:spacing w:after="160" w:line="259" w:lineRule="auto"/>
                          <w:ind w:right="0" w:firstLine="0"/>
                          <w:jc w:val="left"/>
                        </w:pPr>
                        <w:proofErr w:type="gramStart"/>
                        <w:r>
                          <w:rPr>
                            <w:sz w:val="18"/>
                          </w:rPr>
                          <w:t>nº</w:t>
                        </w:r>
                        <w:proofErr w:type="gramEnd"/>
                        <w:r>
                          <w:rPr>
                            <w:sz w:val="18"/>
                          </w:rPr>
                          <w:t>. _________ do Ofício do 2º Registro de Imóveis de Montes Claros/MG.</w:t>
                        </w:r>
                      </w:p>
                    </w:txbxContent>
                  </v:textbox>
                </v:rect>
                <v:rect id="Rectangle 1275" o:spid="_x0000_s1064" style="position:absolute;left:36714;top:7689;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4UjcMA&#10;AADdAAAADwAAAGRycy9kb3ducmV2LnhtbERPS4vCMBC+L/gfwgje1lTBXa1GER/o0VVBvQ3N2Bab&#10;SWmi7frrjbCwt/n4njOZNaYQD6pcbllBrxuBIE6szjlVcDysP4cgnEfWWFgmBb/kYDZtfUww1rbm&#10;H3rsfSpCCLsYFWTel7GULsnIoOvakjhwV1sZ9AFWqdQV1iHcFLIfRV/SYM6hIcOSFhklt/3dKNgM&#10;y/l5a591Wqwum9PuNFoeRl6pTruZj0F4avy/+M+91WF+/3sA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4UjcMAAADdAAAADwAAAAAAAAAAAAAAAACYAgAAZHJzL2Rv&#10;d25yZXYueG1sUEsFBgAAAAAEAAQA9QAAAIgDAAAAAA==&#10;" filled="f" stroked="f">
                  <v:textbox inset="0,0,0,0">
                    <w:txbxContent>
                      <w:p w14:paraId="39CA7C3E" w14:textId="77777777" w:rsidR="007A6CCC" w:rsidRDefault="007A6CCC">
                        <w:pPr>
                          <w:spacing w:after="160" w:line="259" w:lineRule="auto"/>
                          <w:ind w:right="0" w:firstLine="0"/>
                          <w:jc w:val="left"/>
                        </w:pPr>
                        <w:r>
                          <w:rPr>
                            <w:sz w:val="18"/>
                          </w:rPr>
                          <w:t xml:space="preserve"> </w:t>
                        </w:r>
                      </w:p>
                    </w:txbxContent>
                  </v:textbox>
                </v:rect>
                <v:rect id="Rectangle 1276" o:spid="_x0000_s1065" style="position:absolute;left:2510;top:9000;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yK+sIA&#10;AADdAAAADwAAAGRycy9kb3ducmV2LnhtbERPS4vCMBC+C/6HMII3TfXgajWKqIsefYF6G5qxLTaT&#10;0mRt3V9vhIW9zcf3nNmiMYV4UuVyywoG/QgEcWJ1zqmC8+m7NwbhPLLGwjIpeJGDxbzdmmGsbc0H&#10;eh59KkIIuxgVZN6XsZQuycig69uSOHB3Wxn0AVap1BXWIdwUchhFI2kw59CQYUmrjJLH8cco2I7L&#10;5XVnf+u02Ny2l/1lsj5NvFLdTrOcgvDU+H/xn3unw/zh1wg+34QT5Pw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zIr6wgAAAN0AAAAPAAAAAAAAAAAAAAAAAJgCAABkcnMvZG93&#10;bnJldi54bWxQSwUGAAAAAAQABAD1AAAAhwMAAAAA&#10;" filled="f" stroked="f">
                  <v:textbox inset="0,0,0,0">
                    <w:txbxContent>
                      <w:p w14:paraId="1A7E6E8F" w14:textId="77777777" w:rsidR="007A6CCC" w:rsidRDefault="007A6CCC">
                        <w:pPr>
                          <w:spacing w:after="160" w:line="259" w:lineRule="auto"/>
                          <w:ind w:right="0" w:firstLine="0"/>
                          <w:jc w:val="left"/>
                        </w:pPr>
                        <w:r>
                          <w:rPr>
                            <w:sz w:val="18"/>
                          </w:rPr>
                          <w:t xml:space="preserve"> </w:t>
                        </w:r>
                      </w:p>
                    </w:txbxContent>
                  </v:textbox>
                </v:rect>
                <v:rect id="Rectangle 1277" o:spid="_x0000_s1066" style="position:absolute;left:2510;top:10318;width:12252;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AvYcMA&#10;AADdAAAADwAAAGRycy9kb3ducmV2LnhtbERPS4vCMBC+C/6HMAveNF0PPrpGER/oUe2Cu7ehmW3L&#10;NpPSRFv99UYQvM3H95zZojWluFLtCssKPgcRCOLU6oIzBd/Jtj8B4TyyxtIyKbiRg8W825lhrG3D&#10;R7qefCZCCLsYFeTeV7GULs3JoBvYijhwf7Y26AOsM6lrbEK4KeUwikbSYMGhIceKVjml/6eLUbCb&#10;VMufvb03Wbn53Z0P5+k6mXqleh/t8guEp9a/xS/3Xof5w/EYnt+EE+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4AvYcMAAADdAAAADwAAAAAAAAAAAAAAAACYAgAAZHJzL2Rv&#10;d25yZXYueG1sUEsFBgAAAAAEAAQA9QAAAIgDAAAAAA==&#10;" filled="f" stroked="f">
                  <v:textbox inset="0,0,0,0">
                    <w:txbxContent>
                      <w:p w14:paraId="3ECC57CB" w14:textId="77777777" w:rsidR="007A6CCC" w:rsidRDefault="007A6CCC">
                        <w:pPr>
                          <w:spacing w:after="160" w:line="259" w:lineRule="auto"/>
                          <w:ind w:right="0" w:firstLine="0"/>
                          <w:jc w:val="left"/>
                        </w:pPr>
                        <w:r>
                          <w:rPr>
                            <w:b/>
                            <w:sz w:val="18"/>
                          </w:rPr>
                          <w:t>INTERESSADOS:</w:t>
                        </w:r>
                      </w:p>
                    </w:txbxContent>
                  </v:textbox>
                </v:rect>
                <v:rect id="Rectangle 1278" o:spid="_x0000_s1067" style="position:absolute;left:11725;top:10318;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7E8cA&#10;AADdAAAADwAAAGRycy9kb3ducmV2LnhtbESPQW/CMAyF70j8h8hIu0E6DhuUpgjBJjgOmMR2sxrT&#10;Vmucqslot18/H5B2s/We3/ucrQfXqBt1ofZs4HGWgCIuvK25NPB+fp0uQIWIbLHxTAZ+KMA6H48y&#10;TK3v+Ui3UyyVhHBI0UAVY5tqHYqKHIaZb4lFu/rOYZS1K7XtsJdw1+h5kjxphzVLQ4UtbSsqvk7f&#10;zsB+0W4+Dv63L5uXz/3l7bLcnZfRmIfJsFmBijTEf/P9+mAFf/4s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IfuxPHAAAA3QAAAA8AAAAAAAAAAAAAAAAAmAIAAGRy&#10;cy9kb3ducmV2LnhtbFBLBQYAAAAABAAEAPUAAACMAwAAAAA=&#10;" filled="f" stroked="f">
                  <v:textbox inset="0,0,0,0">
                    <w:txbxContent>
                      <w:p w14:paraId="7B6E1905" w14:textId="77777777" w:rsidR="007A6CCC" w:rsidRDefault="007A6CCC">
                        <w:pPr>
                          <w:spacing w:after="160" w:line="259" w:lineRule="auto"/>
                          <w:ind w:right="0" w:firstLine="0"/>
                          <w:jc w:val="left"/>
                        </w:pPr>
                        <w:r>
                          <w:rPr>
                            <w:sz w:val="18"/>
                          </w:rPr>
                          <w:t xml:space="preserve"> </w:t>
                        </w:r>
                      </w:p>
                    </w:txbxContent>
                  </v:textbox>
                </v:rect>
                <v:rect id="Rectangle 1279" o:spid="_x0000_s1068" style="position:absolute;left:12015;top:10318;width:44222;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MeiMQA&#10;AADdAAAADwAAAGRycy9kb3ducmV2LnhtbERPTWvCQBC9F/wPywi91U1zsCa6imglObZRsL0N2TEJ&#10;zc6G7Nak/fXdguBtHu9zVpvRtOJKvWssK3ieRSCIS6sbrhScjoenBQjnkTW2lknBDznYrCcPK0y1&#10;HfidroWvRAhhl6KC2vsuldKVNRl0M9sRB+5ie4M+wL6SuschhJtWxlE0lwYbDg01drSrqfwqvo2C&#10;bNFtP3L7O1Tt62d2fjsn+2PilXqcjtslCE+jv4tv7lyH+fFLAv/fhB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THojEAAAA3QAAAA8AAAAAAAAAAAAAAAAAmAIAAGRycy9k&#10;b3ducmV2LnhtbFBLBQYAAAAABAAEAPUAAACJAwAAAAA=&#10;" filled="f" stroked="f">
                  <v:textbox inset="0,0,0,0">
                    <w:txbxContent>
                      <w:p w14:paraId="52F72C9D" w14:textId="77777777" w:rsidR="007A6CCC" w:rsidRDefault="007A6CCC">
                        <w:pPr>
                          <w:spacing w:after="160" w:line="259" w:lineRule="auto"/>
                          <w:ind w:right="0" w:firstLine="0"/>
                          <w:jc w:val="left"/>
                        </w:pPr>
                        <w:r>
                          <w:rPr>
                            <w:sz w:val="18"/>
                          </w:rPr>
                          <w:t xml:space="preserve">FULANO e sua esposa SICRANA, abaixo qualificados (são os </w:t>
                        </w:r>
                        <w:proofErr w:type="gramStart"/>
                        <w:r>
                          <w:rPr>
                            <w:sz w:val="18"/>
                          </w:rPr>
                          <w:t>proprietá</w:t>
                        </w:r>
                        <w:proofErr w:type="gramEnd"/>
                      </w:p>
                    </w:txbxContent>
                  </v:textbox>
                </v:rect>
                <v:rect id="Rectangle 1280" o:spid="_x0000_s1069" style="position:absolute;left:45286;top:10318;width:19073;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zHMsYA&#10;AADdAAAADwAAAGRycy9kb3ducmV2LnhtbESPQW/CMAyF75P4D5GRuI0UDqgUAkJjExwZIMFuVuO1&#10;1RqnagIt/Pr5MGk3W+/5vc/Lde9qdac2VJ4NTMYJKOLc24oLA+fTx2sKKkRki7VnMvCgAOvV4GWJ&#10;mfUdf9L9GAslIRwyNFDG2GRah7wkh2HsG2LRvn3rMMraFtq22Em4q/U0SWbaYcXSUGJDbyXlP8eb&#10;M7BLm811759dUb9/7S6Hy3x7mkdjRsN+swAVqY//5r/rvRX8aSr88o2M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zHMsYAAADdAAAADwAAAAAAAAAAAAAAAACYAgAAZHJz&#10;L2Rvd25yZXYueG1sUEsFBgAAAAAEAAQA9QAAAIsDAAAAAA==&#10;" filled="f" stroked="f">
                  <v:textbox inset="0,0,0,0">
                    <w:txbxContent>
                      <w:p w14:paraId="52831FEA" w14:textId="77777777" w:rsidR="007A6CCC" w:rsidRDefault="007A6CCC">
                        <w:pPr>
                          <w:spacing w:after="160" w:line="259" w:lineRule="auto"/>
                          <w:ind w:right="0" w:firstLine="0"/>
                          <w:jc w:val="left"/>
                        </w:pPr>
                        <w:proofErr w:type="gramStart"/>
                        <w:r>
                          <w:rPr>
                            <w:sz w:val="18"/>
                          </w:rPr>
                          <w:t>rios</w:t>
                        </w:r>
                        <w:proofErr w:type="gramEnd"/>
                        <w:r>
                          <w:rPr>
                            <w:sz w:val="18"/>
                          </w:rPr>
                          <w:t xml:space="preserve"> do imóvel a ser retificado).</w:t>
                        </w:r>
                      </w:p>
                    </w:txbxContent>
                  </v:textbox>
                </v:rect>
                <v:rect id="Rectangle 1281" o:spid="_x0000_s1070" style="position:absolute;left:59630;top:10318;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BiqcIA&#10;AADdAAAADwAAAGRycy9kb3ducmV2LnhtbERPS4vCMBC+L/gfwgje1lQPUqtRRHfR4/oA9TY0Y1ts&#10;JqWJtu6vN4LgbT6+50znrSnFnWpXWFYw6EcgiFOrC84UHPa/3zEI55E1lpZJwYMczGedrykm2ja8&#10;pfvOZyKEsEtQQe59lUjp0pwMur6tiAN3sbVBH2CdSV1jE8JNKYdRNJIGCw4NOVa0zCm97m5GwTqu&#10;FqeN/W+y8ue8Pv4dx6v92CvV67aLCQhPrf+I3+6NDvOH8QBe34QT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8GKpwgAAAN0AAAAPAAAAAAAAAAAAAAAAAJgCAABkcnMvZG93&#10;bnJldi54bWxQSwUGAAAAAAQABAD1AAAAhwMAAAAA&#10;" filled="f" stroked="f">
                  <v:textbox inset="0,0,0,0">
                    <w:txbxContent>
                      <w:p w14:paraId="52949392" w14:textId="77777777" w:rsidR="007A6CCC" w:rsidRDefault="007A6CCC">
                        <w:pPr>
                          <w:spacing w:after="160" w:line="259" w:lineRule="auto"/>
                          <w:ind w:right="0" w:firstLine="0"/>
                          <w:jc w:val="left"/>
                        </w:pPr>
                        <w:r>
                          <w:rPr>
                            <w:sz w:val="18"/>
                          </w:rPr>
                          <w:t xml:space="preserve"> </w:t>
                        </w:r>
                      </w:p>
                    </w:txbxContent>
                  </v:textbox>
                </v:rect>
                <v:rect id="Rectangle 1282" o:spid="_x0000_s1071" style="position:absolute;left:2510;top:11629;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L83sQA&#10;AADdAAAADwAAAGRycy9kb3ducmV2LnhtbERPTWvCQBC9F/oflil4q5vmUGLqKtIqybEawfY2ZKdJ&#10;aHY2ZLdJ7K93BcHbPN7nLNeTacVAvWssK3iZRyCIS6sbrhQci91zAsJ5ZI2tZVJwJgfr1ePDElNt&#10;R97TcPCVCCHsUlRQe9+lUrqyJoNubjviwP3Y3qAPsK+k7nEM4aaVcRS9SoMNh4YaO3qvqfw9/BkF&#10;WdJtvnL7P1bt9js7fZ4WH8XCKzV7mjZvIDxN/i6+uXMd5sdJDNdvwgl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i/N7EAAAA3QAAAA8AAAAAAAAAAAAAAAAAmAIAAGRycy9k&#10;b3ducmV2LnhtbFBLBQYAAAAABAAEAPUAAACJAwAAAAA=&#10;" filled="f" stroked="f">
                  <v:textbox inset="0,0,0,0">
                    <w:txbxContent>
                      <w:p w14:paraId="515A54A3" w14:textId="77777777" w:rsidR="007A6CCC" w:rsidRDefault="007A6CCC">
                        <w:pPr>
                          <w:spacing w:after="160" w:line="259" w:lineRule="auto"/>
                          <w:ind w:right="0" w:firstLine="0"/>
                          <w:jc w:val="left"/>
                        </w:pPr>
                        <w:r>
                          <w:rPr>
                            <w:sz w:val="18"/>
                          </w:rPr>
                          <w:t xml:space="preserve"> </w:t>
                        </w:r>
                      </w:p>
                    </w:txbxContent>
                  </v:textbox>
                </v:rect>
                <v:rect id="Rectangle 1283" o:spid="_x0000_s1072" style="position:absolute;left:2510;top:12947;width:76948;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5ZRcQA&#10;AADdAAAADwAAAGRycy9kb3ducmV2LnhtbERPTWvCQBC9F/wPywi91U0jlBhdJWglHlsVbG9DdkxC&#10;s7Mhu03S/vpuQfA2j/c5q81oGtFT52rLCp5nEQjiwuqaSwXn0/4pAeE8ssbGMin4IQeb9eRhham2&#10;A79Tf/SlCCHsUlRQed+mUrqiIoNuZlviwF1tZ9AH2JVSdziEcNPIOIpepMGaQ0OFLW0rKr6O30ZB&#10;nrTZx8H+DmXz+plf3i6L3WnhlXqcjtkShKfR38U390GH+XEyh/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uWUXEAAAA3QAAAA8AAAAAAAAAAAAAAAAAmAIAAGRycy9k&#10;b3ducmV2LnhtbFBLBQYAAAAABAAEAPUAAACJAwAAAAA=&#10;" filled="f" stroked="f">
                  <v:textbox inset="0,0,0,0">
                    <w:txbxContent>
                      <w:p w14:paraId="3AF436B1" w14:textId="77777777" w:rsidR="007A6CCC" w:rsidRDefault="007A6CCC">
                        <w:pPr>
                          <w:spacing w:after="160" w:line="259" w:lineRule="auto"/>
                          <w:ind w:right="0" w:firstLine="0"/>
                          <w:jc w:val="left"/>
                        </w:pPr>
                        <w:r>
                          <w:rPr>
                            <w:sz w:val="18"/>
                          </w:rPr>
                          <w:t>O(s) proprietário(s</w:t>
                        </w:r>
                        <w:proofErr w:type="gramStart"/>
                        <w:r>
                          <w:rPr>
                            <w:sz w:val="18"/>
                          </w:rPr>
                          <w:t>)</w:t>
                        </w:r>
                        <w:proofErr w:type="gramEnd"/>
                        <w:r>
                          <w:rPr>
                            <w:sz w:val="18"/>
                          </w:rPr>
                          <w:t xml:space="preserve">/posseiro(s) do imóvel de matrícula/transcrição nº ______________, folhas _____ do Livro nº. </w:t>
                        </w:r>
                      </w:p>
                    </w:txbxContent>
                  </v:textbox>
                </v:rect>
                <v:rect id="Rectangle 1284" o:spid="_x0000_s1073" style="position:absolute;left:2510;top:14258;width:67855;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fBMcQA&#10;AADdAAAADwAAAGRycy9kb3ducmV2LnhtbERPTWvCQBC9F/wPywi91U2DlBhdJWglHlsVbG9DdkxC&#10;s7Mhu03S/vpuQfA2j/c5q81oGtFT52rLCp5nEQjiwuqaSwXn0/4pAeE8ssbGMin4IQeb9eRhham2&#10;A79Tf/SlCCHsUlRQed+mUrqiIoNuZlviwF1tZ9AH2JVSdziEcNPIOIpepMGaQ0OFLW0rKr6O30ZB&#10;nrTZx8H+DmXz+plf3i6L3WnhlXqcjtkShKfR38U390GH+XEyh/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HwTHEAAAA3QAAAA8AAAAAAAAAAAAAAAAAmAIAAGRycy9k&#10;b3ducmV2LnhtbFBLBQYAAAAABAAEAPUAAACJAwAAAAA=&#10;" filled="f" stroked="f">
                  <v:textbox inset="0,0,0,0">
                    <w:txbxContent>
                      <w:p w14:paraId="2EAFCE99" w14:textId="77777777" w:rsidR="007A6CCC" w:rsidRDefault="007A6CCC">
                        <w:pPr>
                          <w:spacing w:after="160" w:line="259" w:lineRule="auto"/>
                          <w:ind w:right="0" w:firstLine="0"/>
                          <w:jc w:val="left"/>
                        </w:pPr>
                        <w:r>
                          <w:rPr>
                            <w:sz w:val="18"/>
                          </w:rPr>
                          <w:t>_________ abaixo qualificados, único(s) proprietário(s</w:t>
                        </w:r>
                        <w:proofErr w:type="gramStart"/>
                        <w:r>
                          <w:rPr>
                            <w:sz w:val="18"/>
                          </w:rPr>
                          <w:t>)</w:t>
                        </w:r>
                        <w:proofErr w:type="gramEnd"/>
                        <w:r>
                          <w:rPr>
                            <w:sz w:val="18"/>
                          </w:rPr>
                          <w:t>/posseiro(s) deste imóvel, concordo(am) plenamente co</w:t>
                        </w:r>
                      </w:p>
                    </w:txbxContent>
                  </v:textbox>
                </v:rect>
                <v:rect id="Rectangle 1285" o:spid="_x0000_s1074" style="position:absolute;left:53562;top:14258;width:909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tkqsQA&#10;AADdAAAADwAAAGRycy9kb3ducmV2LnhtbERPTWvCQBC9F/wPywi91U0DlhhdJWglHlsVbG9DdkxC&#10;s7Mhu03S/vpuQfA2j/c5q81oGtFT52rLCp5nEQjiwuqaSwXn0/4pAeE8ssbGMin4IQeb9eRhham2&#10;A79Tf/SlCCHsUlRQed+mUrqiIoNuZlviwF1tZ9AH2JVSdziEcNPIOIpepMGaQ0OFLW0rKr6O30ZB&#10;nrTZx8H+DmXz+plf3i6L3WnhlXqcjtkShKfR38U390GH+XEyh/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LZKrEAAAA3QAAAA8AAAAAAAAAAAAAAAAAmAIAAGRycy9k&#10;b3ducmV2LnhtbFBLBQYAAAAABAAEAPUAAACJAwAAAAA=&#10;" filled="f" stroked="f">
                  <v:textbox inset="0,0,0,0">
                    <w:txbxContent>
                      <w:p w14:paraId="6AB11652" w14:textId="77777777" w:rsidR="007A6CCC" w:rsidRDefault="007A6CCC">
                        <w:pPr>
                          <w:spacing w:after="160" w:line="259" w:lineRule="auto"/>
                          <w:ind w:right="0" w:firstLine="0"/>
                          <w:jc w:val="left"/>
                        </w:pPr>
                        <w:r>
                          <w:rPr>
                            <w:sz w:val="18"/>
                          </w:rPr>
                          <w:t xml:space="preserve">m os dados da </w:t>
                        </w:r>
                      </w:p>
                    </w:txbxContent>
                  </v:textbox>
                </v:rect>
                <v:rect id="Rectangle 1286" o:spid="_x0000_s1075" style="position:absolute;left:2510;top:15576;width:76945;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n63cMA&#10;AADdAAAADwAAAGRycy9kb3ducmV2LnhtbERPS4vCMBC+L+x/CLPgbU31ILUaRdwVPfpY6HobmrEt&#10;NpPSRFv99UYQvM3H95zpvDOVuFLjSssKBv0IBHFmdcm5gr/D6jsG4TyyxsoyKbiRg/ns82OKibYt&#10;7+i697kIIewSVFB4XydSuqwgg65va+LAnWxj0AfY5FI32IZwU8lhFI2kwZJDQ4E1LQvKzvuLUbCO&#10;68X/xt7bvPo9rtNtOv45jL1Sva9uMQHhqfNv8cu90WH+MB7B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n63cMAAADdAAAADwAAAAAAAAAAAAAAAACYAgAAZHJzL2Rv&#10;d25yZXYueG1sUEsFBgAAAAAEAAQA9QAAAIgDAAAAAA==&#10;" filled="f" stroked="f">
                  <v:textbox inset="0,0,0,0">
                    <w:txbxContent>
                      <w:p w14:paraId="1C7B9B3F" w14:textId="77777777" w:rsidR="007A6CCC" w:rsidRDefault="007A6CCC">
                        <w:pPr>
                          <w:spacing w:after="160" w:line="259" w:lineRule="auto"/>
                          <w:ind w:right="0" w:firstLine="0"/>
                          <w:jc w:val="left"/>
                        </w:pPr>
                        <w:proofErr w:type="gramStart"/>
                        <w:r>
                          <w:rPr>
                            <w:sz w:val="18"/>
                          </w:rPr>
                          <w:t>planta</w:t>
                        </w:r>
                        <w:proofErr w:type="gramEnd"/>
                        <w:r>
                          <w:rPr>
                            <w:sz w:val="18"/>
                          </w:rPr>
                          <w:t xml:space="preserve"> e memorial, ART/RRT nº._______________, referentes ao imóvel de matrícula/transcrição nº. ___________ </w:t>
                        </w:r>
                        <w:proofErr w:type="gramStart"/>
                        <w:r>
                          <w:rPr>
                            <w:sz w:val="18"/>
                          </w:rPr>
                          <w:t xml:space="preserve">(imóvel </w:t>
                        </w:r>
                      </w:p>
                      <w:proofErr w:type="gramEnd"/>
                    </w:txbxContent>
                  </v:textbox>
                </v:rect>
                <v:rect id="Rectangle 1287" o:spid="_x0000_s1076" style="position:absolute;left:2510;top:16887;width:76945;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VfRsQA&#10;AADdAAAADwAAAGRycy9kb3ducmV2LnhtbERPTWvCQBC9F/wPywi91U1zsDG6StBKPLYq2N6G7JiE&#10;ZmdDdpuk/fXdguBtHu9zVpvRNKKnztWWFTzPIhDEhdU1lwrOp/1TAsJ5ZI2NZVLwQw4268nDClNt&#10;B36n/uhLEULYpaig8r5NpXRFRQbdzLbEgbvazqAPsCul7nAI4aaRcRTNpcGaQ0OFLW0rKr6O30ZB&#10;nrTZx8H+DmXz+plf3i6L3WnhlXqcjtkShKfR38U390GH+XHyAv/fhB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VX0bEAAAA3QAAAA8AAAAAAAAAAAAAAAAAmAIAAGRycy9k&#10;b3ducmV2LnhtbFBLBQYAAAAABAAEAPUAAACJAwAAAAA=&#10;" filled="f" stroked="f">
                  <v:textbox inset="0,0,0,0">
                    <w:txbxContent>
                      <w:p w14:paraId="0188EAFA" w14:textId="77777777" w:rsidR="007A6CCC" w:rsidRDefault="007A6CCC">
                        <w:pPr>
                          <w:spacing w:after="160" w:line="259" w:lineRule="auto"/>
                          <w:ind w:right="0" w:firstLine="0"/>
                          <w:jc w:val="left"/>
                        </w:pPr>
                        <w:proofErr w:type="gramStart"/>
                        <w:r>
                          <w:rPr>
                            <w:sz w:val="18"/>
                          </w:rPr>
                          <w:t>confrontante</w:t>
                        </w:r>
                        <w:proofErr w:type="gramEnd"/>
                        <w:r>
                          <w:rPr>
                            <w:sz w:val="18"/>
                          </w:rPr>
                          <w:t xml:space="preserve"> ao meu), que me foram apresentados pelo Eng. Agrimensor FULANO DE TAL, CREA nº. </w:t>
                        </w:r>
                      </w:p>
                    </w:txbxContent>
                  </v:textbox>
                </v:rect>
                <v:rect id="Rectangle 1288" o:spid="_x0000_s1077" style="position:absolute;left:2510;top:18205;width:19766;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rLNMYA&#10;AADdAAAADwAAAGRycy9kb3ducmV2LnhtbESPQW/CMAyF75P4D5GRuI0UDqgUAkJjExwZIMFuVuO1&#10;1RqnagIt/Pr5MGk3W+/5vc/Lde9qdac2VJ4NTMYJKOLc24oLA+fTx2sKKkRki7VnMvCgAOvV4GWJ&#10;mfUdf9L9GAslIRwyNFDG2GRah7wkh2HsG2LRvn3rMMraFtq22Em4q/U0SWbaYcXSUGJDbyXlP8eb&#10;M7BLm811759dUb9/7S6Hy3x7mkdjRsN+swAVqY//5r/rvRX8aSq48o2M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8rLNMYAAADdAAAADwAAAAAAAAAAAAAAAACYAgAAZHJz&#10;L2Rvd25yZXYueG1sUEsFBgAAAAAEAAQA9QAAAIsDAAAAAA==&#10;" filled="f" stroked="f">
                  <v:textbox inset="0,0,0,0">
                    <w:txbxContent>
                      <w:p w14:paraId="4AE992A6" w14:textId="77777777" w:rsidR="007A6CCC" w:rsidRDefault="007A6CCC">
                        <w:pPr>
                          <w:spacing w:after="160" w:line="259" w:lineRule="auto"/>
                          <w:ind w:right="0" w:firstLine="0"/>
                          <w:jc w:val="left"/>
                        </w:pPr>
                        <w:r>
                          <w:rPr>
                            <w:sz w:val="18"/>
                          </w:rPr>
                          <w:t xml:space="preserve">_________________________, </w:t>
                        </w:r>
                      </w:p>
                    </w:txbxContent>
                  </v:textbox>
                </v:rect>
                <v:rect id="Rectangle 1289" o:spid="_x0000_s1078" style="position:absolute;left:17448;top:18205;width:3886;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ur8QA&#10;AADdAAAADwAAAGRycy9kb3ducmV2LnhtbERPTWvCQBC9C/0PyxS86aY5lCR1FWmVeNSkYHsbstMk&#10;NDsbslsT/fVuodDbPN7nrDaT6cSFBtdaVvC0jEAQV1a3XCt4L/eLBITzyBo7y6TgSg4264fZCjNt&#10;Rz7RpfC1CCHsMlTQeN9nUrqqIYNuaXviwH3ZwaAPcKilHnAM4aaTcRQ9S4Mth4YGe3ptqPoufoyC&#10;POm3Hwd7G+tu95mfj+f0rUy9UvPHafsCwtPk/8V/7oMO8+Mkhd9vwgl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Gbq/EAAAA3QAAAA8AAAAAAAAAAAAAAAAAmAIAAGRycy9k&#10;b3ducmV2LnhtbFBLBQYAAAAABAAEAPUAAACJAwAAAAA=&#10;" filled="f" stroked="f">
                  <v:textbox inset="0,0,0,0">
                    <w:txbxContent>
                      <w:p w14:paraId="419650DB" w14:textId="77777777" w:rsidR="007A6CCC" w:rsidRDefault="007A6CCC">
                        <w:pPr>
                          <w:spacing w:after="160" w:line="259" w:lineRule="auto"/>
                          <w:ind w:right="0" w:firstLine="0"/>
                          <w:jc w:val="left"/>
                        </w:pPr>
                        <w:proofErr w:type="gramStart"/>
                        <w:r>
                          <w:rPr>
                            <w:b/>
                            <w:sz w:val="18"/>
                          </w:rPr>
                          <w:t>apena</w:t>
                        </w:r>
                        <w:proofErr w:type="gramEnd"/>
                      </w:p>
                    </w:txbxContent>
                  </v:textbox>
                </v:rect>
                <v:rect id="Rectangle 1290" o:spid="_x0000_s1079" style="position:absolute;left:20366;top:18205;width:53207;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VR78cA&#10;AADdAAAADwAAAGRycy9kb3ducmV2LnhtbESPQW/CMAyF75P2HyIj7TZSOEy0kFaIbYLjBkjAzWpM&#10;W9E4VZPRbr9+PkzazdZ7fu/zqhhdq+7Uh8azgdk0AUVcettwZeB4eH9egAoR2WLrmQx8U4Aif3xY&#10;YWb9wJ9038dKSQiHDA3UMXaZ1qGsyWGY+o5YtKvvHUZZ+0rbHgcJd62eJ8mLdtiwNNTY0aam8rb/&#10;cga2i2593vmfoWrfLtvTxyl9PaTRmKfJuF6CijTGf/Pf9c4K/jwVfv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xlUe/HAAAA3QAAAA8AAAAAAAAAAAAAAAAAmAIAAGRy&#10;cy9kb3ducmV2LnhtbFBLBQYAAAAABAAEAPUAAACMAwAAAAA=&#10;" filled="f" stroked="f">
                  <v:textbox inset="0,0,0,0">
                    <w:txbxContent>
                      <w:p w14:paraId="68DC98BA" w14:textId="77777777" w:rsidR="007A6CCC" w:rsidRDefault="007A6CCC">
                        <w:pPr>
                          <w:spacing w:after="160" w:line="259" w:lineRule="auto"/>
                          <w:ind w:right="0" w:firstLine="0"/>
                          <w:jc w:val="left"/>
                        </w:pPr>
                        <w:r>
                          <w:rPr>
                            <w:b/>
                            <w:sz w:val="18"/>
                          </w:rPr>
                          <w:t xml:space="preserve">s nos espaços em que o referido imóvel faz confrontação com o imóvel de minha </w:t>
                        </w:r>
                      </w:p>
                    </w:txbxContent>
                  </v:textbox>
                </v:rect>
                <v:rect id="Rectangle 1291" o:spid="_x0000_s1080" style="position:absolute;left:2510;top:19516;width:8022;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n0dMMA&#10;AADdAAAADwAAAGRycy9kb3ducmV2LnhtbERPS4vCMBC+C/6HMAt701QPYrtGkVXR4/qAurehGdti&#10;MylNtN399UYQvM3H95zZojOVuFPjSssKRsMIBHFmdcm5gtNxM5iCcB5ZY2WZFPyRg8W835thom3L&#10;e7offC5CCLsEFRTe14mULivIoBvamjhwF9sY9AE2udQNtiHcVHIcRRNpsOTQUGBN3wVl18PNKNhO&#10;6+V5Z//bvFr/btOfNF4dY6/U50e3/ALhqfNv8cu902H+OB7B85twgp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n0dMMAAADdAAAADwAAAAAAAAAAAAAAAACYAgAAZHJzL2Rv&#10;d25yZXYueG1sUEsFBgAAAAAEAAQA9QAAAIgDAAAAAA==&#10;" filled="f" stroked="f">
                  <v:textbox inset="0,0,0,0">
                    <w:txbxContent>
                      <w:p w14:paraId="205E3D13" w14:textId="77777777" w:rsidR="007A6CCC" w:rsidRDefault="007A6CCC">
                        <w:pPr>
                          <w:spacing w:after="160" w:line="259" w:lineRule="auto"/>
                          <w:ind w:right="0" w:firstLine="0"/>
                          <w:jc w:val="left"/>
                        </w:pPr>
                        <w:proofErr w:type="gramStart"/>
                        <w:r>
                          <w:rPr>
                            <w:b/>
                            <w:sz w:val="18"/>
                          </w:rPr>
                          <w:t>propriedade</w:t>
                        </w:r>
                        <w:proofErr w:type="gramEnd"/>
                      </w:p>
                    </w:txbxContent>
                  </v:textbox>
                </v:rect>
                <v:rect id="Rectangle 1292" o:spid="_x0000_s1081" style="position:absolute;left:8548;top:19516;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qA8MA&#10;AADdAAAADwAAAGRycy9kb3ducmV2LnhtbERPS4vCMBC+C/sfwix403R7ENs1iriKHtcHuN6GZmyL&#10;zaQ00db99UYQvM3H95zJrDOVuFHjSssKvoYRCOLM6pJzBYf9ajAG4TyyxsoyKbiTg9n0ozfBVNuW&#10;t3Tb+VyEEHYpKii8r1MpXVaQQTe0NXHgzrYx6ANscqkbbEO4qWQcRSNpsOTQUGBNi4Kyy+5qFKzH&#10;9fxvY//bvFqe1sffY/KzT7xS/c9u/g3CU+ff4pd7o8P8OInh+U04QU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qA8MAAADdAAAADwAAAAAAAAAAAAAAAACYAgAAZHJzL2Rv&#10;d25yZXYueG1sUEsFBgAAAAAEAAQA9QAAAIgDAAAAAA==&#10;" filled="f" stroked="f">
                  <v:textbox inset="0,0,0,0">
                    <w:txbxContent>
                      <w:p w14:paraId="402E094A" w14:textId="77777777" w:rsidR="007A6CCC" w:rsidRDefault="007A6CCC">
                        <w:pPr>
                          <w:spacing w:after="160" w:line="259" w:lineRule="auto"/>
                          <w:ind w:right="0" w:firstLine="0"/>
                          <w:jc w:val="left"/>
                        </w:pPr>
                        <w:r>
                          <w:rPr>
                            <w:sz w:val="18"/>
                          </w:rPr>
                          <w:t>.</w:t>
                        </w:r>
                      </w:p>
                    </w:txbxContent>
                  </v:textbox>
                </v:rect>
                <v:rect id="Rectangle 1293" o:spid="_x0000_s1082" style="position:absolute;left:8830;top:19516;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fPmMQA&#10;AADdAAAADwAAAGRycy9kb3ducmV2LnhtbERPTWvCQBC9F/wPywi91U0jFBNdRbSSHNso2N6G7JiE&#10;ZmdDdmvS/vpuQfA2j/c5q81oWnGl3jWWFTzPIhDEpdUNVwpOx8PTAoTzyBpby6Tghxxs1pOHFaba&#10;DvxO18JXIoSwS1FB7X2XSunKmgy6me2IA3exvUEfYF9J3eMQwk0r4yh6kQYbDg01drSrqfwqvo2C&#10;bNFtP3L7O1Tt62d2fjsn+2PilXqcjtslCE+jv4tv7lyH+XEyh/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3z5jEAAAA3QAAAA8AAAAAAAAAAAAAAAAAmAIAAGRycy9k&#10;b3ducmV2LnhtbFBLBQYAAAAABAAEAPUAAACJAwAAAAA=&#10;" filled="f" stroked="f">
                  <v:textbox inset="0,0,0,0">
                    <w:txbxContent>
                      <w:p w14:paraId="1581ABB2" w14:textId="77777777" w:rsidR="007A6CCC" w:rsidRDefault="007A6CCC">
                        <w:pPr>
                          <w:spacing w:after="160" w:line="259" w:lineRule="auto"/>
                          <w:ind w:right="0" w:firstLine="0"/>
                          <w:jc w:val="left"/>
                        </w:pPr>
                        <w:r>
                          <w:rPr>
                            <w:sz w:val="18"/>
                          </w:rPr>
                          <w:t xml:space="preserve"> </w:t>
                        </w:r>
                      </w:p>
                    </w:txbxContent>
                  </v:textbox>
                </v:rect>
                <v:rect id="Rectangle 1294" o:spid="_x0000_s1083" style="position:absolute;left:2510;top:20834;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5X7MQA&#10;AADdAAAADwAAAGRycy9kb3ducmV2LnhtbERPTWvCQBC9F/wPywi91U2DFBNdRbSSHNso2N6G7JiE&#10;ZmdDdmvS/vpuQfA2j/c5q81oWnGl3jWWFTzPIhDEpdUNVwpOx8PTAoTzyBpby6Tghxxs1pOHFaba&#10;DvxO18JXIoSwS1FB7X2XSunKmgy6me2IA3exvUEfYF9J3eMQwk0r4yh6kQYbDg01drSrqfwqvo2C&#10;bNFtP3L7O1Tt62d2fjsn+2PilXqcjtslCE+jv4tv7lyH+XEyh/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eV+zEAAAA3QAAAA8AAAAAAAAAAAAAAAAAmAIAAGRycy9k&#10;b3ducmV2LnhtbFBLBQYAAAAABAAEAPUAAACJAwAAAAA=&#10;" filled="f" stroked="f">
                  <v:textbox inset="0,0,0,0">
                    <w:txbxContent>
                      <w:p w14:paraId="060FBE56" w14:textId="77777777" w:rsidR="007A6CCC" w:rsidRDefault="007A6CCC">
                        <w:pPr>
                          <w:spacing w:after="160" w:line="259" w:lineRule="auto"/>
                          <w:ind w:right="0" w:firstLine="0"/>
                          <w:jc w:val="left"/>
                        </w:pPr>
                        <w:r>
                          <w:rPr>
                            <w:sz w:val="18"/>
                          </w:rPr>
                          <w:t xml:space="preserve"> </w:t>
                        </w:r>
                      </w:p>
                    </w:txbxContent>
                  </v:textbox>
                </v:rect>
                <v:rect id="Rectangle 1295" o:spid="_x0000_s1084" style="position:absolute;left:2510;top:22167;width:21897;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yd8QA&#10;AADdAAAADwAAAGRycy9kb3ducmV2LnhtbERPTWvCQBC9F/wPywi91U0DFhNdRbSSHNso2N6G7JiE&#10;ZmdDdmvS/vpuQfA2j/c5q81oWnGl3jWWFTzPIhDEpdUNVwpOx8PTAoTzyBpby6Tghxxs1pOHFaba&#10;DvxO18JXIoSwS1FB7X2XSunKmgy6me2IA3exvUEfYF9J3eMQwk0r4yh6kQYbDg01drSrqfwqvo2C&#10;bNFtP3L7O1Tt62d2fjsn+2PilXqcjtslCE+jv4tv7lyH+XEyh/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S8nfEAAAA3QAAAA8AAAAAAAAAAAAAAAAAmAIAAGRycy9k&#10;b3ducmV2LnhtbFBLBQYAAAAABAAEAPUAAACJAwAAAAA=&#10;" filled="f" stroked="f">
                  <v:textbox inset="0,0,0,0">
                    <w:txbxContent>
                      <w:p w14:paraId="6496424A" w14:textId="77777777" w:rsidR="007A6CCC" w:rsidRDefault="007A6CCC">
                        <w:pPr>
                          <w:spacing w:after="160" w:line="259" w:lineRule="auto"/>
                          <w:ind w:right="0" w:firstLine="0"/>
                          <w:jc w:val="left"/>
                        </w:pPr>
                        <w:r>
                          <w:rPr>
                            <w:b/>
                            <w:sz w:val="18"/>
                          </w:rPr>
                          <w:t xml:space="preserve">Portanto, minha anuência </w:t>
                        </w:r>
                        <w:proofErr w:type="gramStart"/>
                        <w:r>
                          <w:rPr>
                            <w:b/>
                            <w:sz w:val="18"/>
                          </w:rPr>
                          <w:t>refere</w:t>
                        </w:r>
                        <w:proofErr w:type="gramEnd"/>
                      </w:p>
                    </w:txbxContent>
                  </v:textbox>
                </v:rect>
                <v:rect id="Rectangle 1296" o:spid="_x0000_s1085" style="position:absolute;left:18987;top:22167;width:507;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BsAMQA&#10;AADdAAAADwAAAGRycy9kb3ducmV2LnhtbERPTWvCQBC9F/wPywi91U1zEBPdhNBW9NiqoN6G7JgE&#10;s7Mhu5q0v75bKHibx/ucVT6aVtypd41lBa+zCARxaXXDlYLDfv2yAOE8ssbWMin4Jgd5NnlaYart&#10;wF903/lKhBB2KSqove9SKV1Zk0E3sx1x4C62N+gD7CupexxCuGllHEVzabDh0FBjR281ldfdzSjY&#10;LLritLU/Q9V+nDfHz2Pyvk+8Us/TsViC8DT6h/jfvdVhfpzM4e+bcIL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AbADEAAAA3QAAAA8AAAAAAAAAAAAAAAAAmAIAAGRycy9k&#10;b3ducmV2LnhtbFBLBQYAAAAABAAEAPUAAACJAwAAAAA=&#10;" filled="f" stroked="f">
                  <v:textbox inset="0,0,0,0">
                    <w:txbxContent>
                      <w:p w14:paraId="282B8180" w14:textId="77777777" w:rsidR="007A6CCC" w:rsidRDefault="007A6CCC">
                        <w:pPr>
                          <w:spacing w:after="160" w:line="259" w:lineRule="auto"/>
                          <w:ind w:right="0" w:firstLine="0"/>
                          <w:jc w:val="left"/>
                        </w:pPr>
                        <w:r>
                          <w:rPr>
                            <w:b/>
                            <w:sz w:val="18"/>
                          </w:rPr>
                          <w:t>-</w:t>
                        </w:r>
                      </w:p>
                    </w:txbxContent>
                  </v:textbox>
                </v:rect>
                <v:rect id="Rectangle 1297" o:spid="_x0000_s1086" style="position:absolute;left:19368;top:22167;width:393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zJm8QA&#10;AADdAAAADwAAAGRycy9kb3ducmV2LnhtbERPTWvCQBC9F/wPywi91U1zsCa6imglObZRsL0N2TEJ&#10;zc6G7Nak/fXdguBtHu9zVpvRtOJKvWssK3ieRSCIS6sbrhScjoenBQjnkTW2lknBDznYrCcPK0y1&#10;HfidroWvRAhhl6KC2vsuldKVNRl0M9sRB+5ie4M+wL6SuschhJtWxlE0lwYbDg01drSrqfwqvo2C&#10;bNFtP3L7O1Tt62d2fjsn+2PilXqcjtslCE+jv4tv7lyH+XHyAv/fhB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MyZvEAAAA3QAAAA8AAAAAAAAAAAAAAAAAmAIAAGRycy9k&#10;b3ducmV2LnhtbFBLBQYAAAAABAAEAPUAAACJAwAAAAA=&#10;" filled="f" stroked="f">
                  <v:textbox inset="0,0,0,0">
                    <w:txbxContent>
                      <w:p w14:paraId="1BABAACD" w14:textId="77777777" w:rsidR="007A6CCC" w:rsidRDefault="007A6CCC">
                        <w:pPr>
                          <w:spacing w:after="160" w:line="259" w:lineRule="auto"/>
                          <w:ind w:right="0" w:firstLine="0"/>
                          <w:jc w:val="left"/>
                        </w:pPr>
                        <w:proofErr w:type="gramStart"/>
                        <w:r>
                          <w:rPr>
                            <w:b/>
                            <w:sz w:val="18"/>
                          </w:rPr>
                          <w:t>se</w:t>
                        </w:r>
                        <w:proofErr w:type="gramEnd"/>
                        <w:r>
                          <w:rPr>
                            <w:b/>
                            <w:sz w:val="18"/>
                          </w:rPr>
                          <w:t xml:space="preserve"> tão</w:t>
                        </w:r>
                      </w:p>
                    </w:txbxContent>
                  </v:textbox>
                </v:rect>
                <v:rect id="Rectangle 1298" o:spid="_x0000_s1087" style="position:absolute;left:22325;top:22167;width:506;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Nd6ccA&#10;AADdAAAADwAAAGRycy9kb3ducmV2LnhtbESPQW/CMAyF75P2HyIj7TZSOEy0kFaIbYLjBkjAzWpM&#10;W9E4VZPRbr9+PkzazdZ7fu/zqhhdq+7Uh8azgdk0AUVcettwZeB4eH9egAoR2WLrmQx8U4Aif3xY&#10;YWb9wJ9038dKSQiHDA3UMXaZ1qGsyWGY+o5YtKvvHUZZ+0rbHgcJd62eJ8mLdtiwNNTY0aam8rb/&#10;cga2i2593vmfoWrfLtvTxyl9PaTRmKfJuF6CijTGf/Pf9c4K/jwVXP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ITXenHAAAA3QAAAA8AAAAAAAAAAAAAAAAAmAIAAGRy&#10;cy9kb3ducmV2LnhtbFBLBQYAAAAABAAEAPUAAACMAwAAAAA=&#10;" filled="f" stroked="f">
                  <v:textbox inset="0,0,0,0">
                    <w:txbxContent>
                      <w:p w14:paraId="3A17BE72" w14:textId="77777777" w:rsidR="007A6CCC" w:rsidRDefault="007A6CCC">
                        <w:pPr>
                          <w:spacing w:after="160" w:line="259" w:lineRule="auto"/>
                          <w:ind w:right="0" w:firstLine="0"/>
                          <w:jc w:val="left"/>
                        </w:pPr>
                        <w:r>
                          <w:rPr>
                            <w:b/>
                            <w:sz w:val="18"/>
                          </w:rPr>
                          <w:t>-</w:t>
                        </w:r>
                      </w:p>
                    </w:txbxContent>
                  </v:textbox>
                </v:rect>
                <v:rect id="Rectangle 1299" o:spid="_x0000_s1088" style="position:absolute;left:22706;top:22167;width:50101;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4csQA&#10;AADdAAAADwAAAGRycy9kb3ducmV2LnhtbERPTWvCQBC9F/wPywi91Y05SBJdJWiLOVotaG9DdpoE&#10;s7Mhu5rUX98tFHqbx/uc1WY0rbhT7xrLCuazCARxaXXDlYKP09tLAsJ5ZI2tZVLwTQ4268nTCjNt&#10;B36n+9FXIoSwy1BB7X2XSenKmgy6me2IA/dle4M+wL6SuschhJtWxlG0kAYbDg01drStqbweb0bB&#10;PunyS2EfQ9W+fu7Ph3O6O6VeqefpmC9BeBr9v/jPXegwP05T+P0mnC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f+HLEAAAA3QAAAA8AAAAAAAAAAAAAAAAAmAIAAGRycy9k&#10;b3ducmV2LnhtbFBLBQYAAAAABAAEAPUAAACJAwAAAAA=&#10;" filled="f" stroked="f">
                  <v:textbox inset="0,0,0,0">
                    <w:txbxContent>
                      <w:p w14:paraId="4E0F7CA1" w14:textId="77777777" w:rsidR="007A6CCC" w:rsidRDefault="007A6CCC">
                        <w:pPr>
                          <w:spacing w:after="160" w:line="259" w:lineRule="auto"/>
                          <w:ind w:right="0" w:firstLine="0"/>
                          <w:jc w:val="left"/>
                        </w:pPr>
                        <w:proofErr w:type="gramStart"/>
                        <w:r>
                          <w:rPr>
                            <w:b/>
                            <w:sz w:val="18"/>
                          </w:rPr>
                          <w:t>somente</w:t>
                        </w:r>
                        <w:proofErr w:type="gramEnd"/>
                        <w:r>
                          <w:rPr>
                            <w:b/>
                            <w:sz w:val="18"/>
                          </w:rPr>
                          <w:t xml:space="preserve"> à seguinte descrição, existentes na planta e no memorial que me </w:t>
                        </w:r>
                      </w:p>
                    </w:txbxContent>
                  </v:textbox>
                </v:rect>
                <v:rect id="Rectangle 1300" o:spid="_x0000_s1089" style="position:absolute;left:2510;top:23478;width:35413;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7L9ccA&#10;AADdAAAADwAAAGRycy9kb3ducmV2LnhtbESPQWvCQBCF7wX/wzJCb3WjhaIxGxFt0WPVgvU2ZKdJ&#10;aHY2ZLcm7a/vHARvM7w3732TrQbXqCt1ofZsYDpJQBEX3tZcGvg4vT3NQYWIbLHxTAZ+KcAqHz1k&#10;mFrf84Gux1gqCeGQooEqxjbVOhQVOQwT3xKL9uU7h1HWrtS2w17CXaNnSfKiHdYsDRW2tKmo+D7+&#10;OAO7ebv+3Pu/vmxeL7vz+3mxPS2iMY/jYb0EFWmId/Ptem8F/zkRfv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Oy/XHAAAA3QAAAA8AAAAAAAAAAAAAAAAAmAIAAGRy&#10;cy9kb3ducmV2LnhtbFBLBQYAAAAABAAEAPUAAACMAwAAAAA=&#10;" filled="f" stroked="f">
                  <v:textbox inset="0,0,0,0">
                    <w:txbxContent>
                      <w:p w14:paraId="2F646CB1" w14:textId="77777777" w:rsidR="007A6CCC" w:rsidRDefault="007A6CCC">
                        <w:pPr>
                          <w:spacing w:after="160" w:line="259" w:lineRule="auto"/>
                          <w:ind w:right="0" w:firstLine="0"/>
                          <w:jc w:val="left"/>
                        </w:pPr>
                        <w:proofErr w:type="gramStart"/>
                        <w:r>
                          <w:rPr>
                            <w:b/>
                            <w:sz w:val="18"/>
                          </w:rPr>
                          <w:t>foram</w:t>
                        </w:r>
                        <w:proofErr w:type="gramEnd"/>
                        <w:r>
                          <w:rPr>
                            <w:b/>
                            <w:sz w:val="18"/>
                          </w:rPr>
                          <w:t xml:space="preserve"> apresentados, cujos dados técnicos da confronta</w:t>
                        </w:r>
                      </w:p>
                    </w:txbxContent>
                  </v:textbox>
                </v:rect>
                <v:rect id="Rectangle 1301" o:spid="_x0000_s1090" style="position:absolute;left:29145;top:23478;width:26977;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JubsIA&#10;AADdAAAADwAAAGRycy9kb3ducmV2LnhtbERPS4vCMBC+C/6HMII3TVUQ7RpFfKBHVwV3b0Mz2xab&#10;SWmirf56syB4m4/vObNFYwpxp8rllhUM+hEI4sTqnFMF59O2NwHhPLLGwjIpeJCDxbzdmmGsbc3f&#10;dD/6VIQQdjEqyLwvYyldkpFB17clceD+bGXQB1ilUldYh3BTyGEUjaXBnENDhiWtMkqux5tRsJuU&#10;y5+9fdZpsfndXQ6X6fo09Up1O83yC4Snxn/Eb/deh/mjaAD/34QT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wm5uwgAAAN0AAAAPAAAAAAAAAAAAAAAAAJgCAABkcnMvZG93&#10;bnJldi54bWxQSwUGAAAAAAQABAD1AAAAhwMAAAAA&#10;" filled="f" stroked="f">
                  <v:textbox inset="0,0,0,0">
                    <w:txbxContent>
                      <w:p w14:paraId="3C5D77F6" w14:textId="77777777" w:rsidR="007A6CCC" w:rsidRDefault="007A6CCC">
                        <w:pPr>
                          <w:spacing w:after="160" w:line="259" w:lineRule="auto"/>
                          <w:ind w:right="0" w:firstLine="0"/>
                          <w:jc w:val="left"/>
                        </w:pPr>
                        <w:proofErr w:type="gramStart"/>
                        <w:r>
                          <w:rPr>
                            <w:b/>
                            <w:sz w:val="18"/>
                          </w:rPr>
                          <w:t>ção</w:t>
                        </w:r>
                        <w:proofErr w:type="gramEnd"/>
                        <w:r>
                          <w:rPr>
                            <w:b/>
                            <w:sz w:val="18"/>
                          </w:rPr>
                          <w:t xml:space="preserve"> entre os dois imóveis são os seguintes:</w:t>
                        </w:r>
                      </w:p>
                    </w:txbxContent>
                  </v:textbox>
                </v:rect>
                <v:rect id="Rectangle 1302" o:spid="_x0000_s1091" style="position:absolute;left:49439;top:23478;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DwGcMA&#10;AADdAAAADwAAAGRycy9kb3ducmV2LnhtbERPTYvCMBC9C/sfwix403RdEK1GEd1Fj2oF9TY0Y1u2&#10;mZQma6u/3giCt3m8z5nOW1OKK9WusKzgqx+BIE6tLjhTcEh+eyMQziNrLC2Tghs5mM8+OlOMtW14&#10;R9e9z0QIYRejgtz7KpbSpTkZdH1bEQfuYmuDPsA6k7rGJoSbUg6iaCgNFhwacqxomVP6t/83Ctaj&#10;anHa2HuTlT/n9XF7HK+SsVeq+9kuJiA8tf4tfrk3Osz/jgbw/Cac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RDwGcMAAADdAAAADwAAAAAAAAAAAAAAAACYAgAAZHJzL2Rv&#10;d25yZXYueG1sUEsFBgAAAAAEAAQA9QAAAIgDAAAAAA==&#10;" filled="f" stroked="f">
                  <v:textbox inset="0,0,0,0">
                    <w:txbxContent>
                      <w:p w14:paraId="0A47070E" w14:textId="77777777" w:rsidR="007A6CCC" w:rsidRDefault="007A6CCC">
                        <w:pPr>
                          <w:spacing w:after="160" w:line="259" w:lineRule="auto"/>
                          <w:ind w:right="0" w:firstLine="0"/>
                          <w:jc w:val="left"/>
                        </w:pPr>
                        <w:r>
                          <w:rPr>
                            <w:b/>
                            <w:sz w:val="18"/>
                          </w:rPr>
                          <w:t xml:space="preserve"> </w:t>
                        </w:r>
                      </w:p>
                    </w:txbxContent>
                  </v:textbox>
                </v:rect>
                <v:rect id="Rectangle 1303" o:spid="_x0000_s1092" style="position:absolute;left:2510;top:24774;width:380;height:1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xVgsQA&#10;AADdAAAADwAAAGRycy9kb3ducmV2LnhtbERPTWvCQBC9F/wPywi9NRsbEE1dRbSix1aFtLchO02C&#10;2dmQXZPUX98tCN7m8T5nsRpMLTpqXWVZwSSKQRDnVldcKDifdi8zEM4ja6wtk4JfcrBajp4WmGrb&#10;8yd1R1+IEMIuRQWl900qpctLMugi2xAH7se2Bn2AbSF1i30IN7V8jeOpNFhxaCixoU1J+eV4NQr2&#10;s2b9dbC3vqjfv/fZRzbfnuZeqefxsH4D4WnwD/HdfdBhfhIn8P9NOEE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cVYLEAAAA3QAAAA8AAAAAAAAAAAAAAAAAmAIAAGRycy9k&#10;b3ducmV2LnhtbFBLBQYAAAAABAAEAPUAAACJAwAAAAA=&#10;" filled="f" stroked="f">
                  <v:textbox inset="0,0,0,0">
                    <w:txbxContent>
                      <w:p w14:paraId="5AEE15AD" w14:textId="77777777" w:rsidR="007A6CCC" w:rsidRDefault="007A6CCC">
                        <w:pPr>
                          <w:spacing w:after="160" w:line="259" w:lineRule="auto"/>
                          <w:ind w:right="0" w:firstLine="0"/>
                          <w:jc w:val="left"/>
                        </w:pPr>
                        <w:r>
                          <w:rPr>
                            <w:color w:val="FF0000"/>
                            <w:sz w:val="18"/>
                          </w:rPr>
                          <w:t xml:space="preserve"> </w:t>
                        </w:r>
                      </w:p>
                    </w:txbxContent>
                  </v:textbox>
                </v:rect>
                <v:rect id="Rectangle 1304" o:spid="_x0000_s1093" style="position:absolute;left:2510;top:26084;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XN9sUA&#10;AADdAAAADwAAAGRycy9kb3ducmV2LnhtbERPS2vCQBC+F/oflil4q5tqKTF1FfFBcqxGsL0N2WkS&#10;mp0N2dWk/nq3UPA2H99z5svBNOJCnastK3gZRyCIC6trLhUc891zDMJ5ZI2NZVLwSw6Wi8eHOSba&#10;9ryny8GXIoSwS1BB5X2bSOmKigy6sW2JA/dtO4M+wK6UusM+hJtGTqLoTRqsOTRU2NK6ouLncDYK&#10;0rhdfWb22pfN9is9fZxmm3zmlRo9Dat3EJ4Gfxf/uzMd5k+jV/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tc32xQAAAN0AAAAPAAAAAAAAAAAAAAAAAJgCAABkcnMv&#10;ZG93bnJldi54bWxQSwUGAAAAAAQABAD1AAAAigMAAAAA&#10;" filled="f" stroked="f">
                  <v:textbox inset="0,0,0,0">
                    <w:txbxContent>
                      <w:p w14:paraId="101350F9" w14:textId="77777777" w:rsidR="007A6CCC" w:rsidRDefault="007A6CCC">
                        <w:pPr>
                          <w:spacing w:after="160" w:line="259" w:lineRule="auto"/>
                          <w:ind w:right="0" w:firstLine="0"/>
                          <w:jc w:val="left"/>
                        </w:pPr>
                        <w:r>
                          <w:rPr>
                            <w:color w:val="FF0000"/>
                            <w:sz w:val="18"/>
                          </w:rPr>
                          <w:t xml:space="preserve"> </w:t>
                        </w:r>
                      </w:p>
                    </w:txbxContent>
                  </v:textbox>
                </v:rect>
                <v:rect id="Rectangle 1305" o:spid="_x0000_s1094" style="position:absolute;left:56076;top:66755;width:380;height:1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lobcUA&#10;AADdAAAADwAAAGRycy9kb3ducmV2LnhtbERPS2vCQBC+F/oflil4q5sqLTF1FfFBcqxGsL0N2WkS&#10;mp0N2dWk/nq3UPA2H99z5svBNOJCnastK3gZRyCIC6trLhUc891zDMJ5ZI2NZVLwSw6Wi8eHOSba&#10;9ryny8GXIoSwS1BB5X2bSOmKigy6sW2JA/dtO4M+wK6UusM+hJtGTqLoTRqsOTRU2NK6ouLncDYK&#10;0rhdfWb22pfN9is9fZxmm3zmlRo9Dat3EJ4Gfxf/uzMd5k+jV/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WhtxQAAAN0AAAAPAAAAAAAAAAAAAAAAAJgCAABkcnMv&#10;ZG93bnJldi54bWxQSwUGAAAAAAQABAD1AAAAigMAAAAA&#10;" filled="f" stroked="f">
                  <v:textbox inset="0,0,0,0">
                    <w:txbxContent>
                      <w:p w14:paraId="7BDEF449" w14:textId="77777777" w:rsidR="007A6CCC" w:rsidRDefault="007A6CCC">
                        <w:pPr>
                          <w:spacing w:after="160" w:line="259" w:lineRule="auto"/>
                          <w:ind w:right="0" w:firstLine="0"/>
                          <w:jc w:val="left"/>
                        </w:pPr>
                        <w:r>
                          <w:rPr>
                            <w:sz w:val="18"/>
                          </w:rPr>
                          <w:t xml:space="preserve"> </w:t>
                        </w:r>
                      </w:p>
                    </w:txbxContent>
                  </v:textbox>
                </v:rect>
                <v:rect id="Rectangle 1306" o:spid="_x0000_s1095" style="position:absolute;left:2510;top:67781;width:211;height:9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v2GsQA&#10;AADdAAAADwAAAGRycy9kb3ducmV2LnhtbERPTWvCQBC9F/oflin01mzagmh0FdGWeLQqRG9DdkxC&#10;s7Mhu02iv94tCN7m8T5nthhMLTpqXWVZwXsUgyDOra64UHDYf7+NQTiPrLG2TAou5GAxf36aYaJt&#10;zz/U7XwhQgi7BBWU3jeJlC4vyaCLbEMcuLNtDfoA20LqFvsQbmr5EccjabDi0FBiQ6uS8t/dn1GQ&#10;jpvlcWOvfVF/ndJsm03W+4lX6vVlWE5BeBr8Q3x3b3SY/xmP4P+bc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r9hrEAAAA3QAAAA8AAAAAAAAAAAAAAAAAmAIAAGRycy9k&#10;b3ducmV2LnhtbFBLBQYAAAAABAAEAPUAAACJAwAAAAA=&#10;" filled="f" stroked="f">
                  <v:textbox inset="0,0,0,0">
                    <w:txbxContent>
                      <w:p w14:paraId="650EB898" w14:textId="77777777" w:rsidR="007A6CCC" w:rsidRDefault="007A6CCC">
                        <w:pPr>
                          <w:spacing w:after="160" w:line="259" w:lineRule="auto"/>
                          <w:ind w:right="0" w:firstLine="0"/>
                          <w:jc w:val="left"/>
                        </w:pPr>
                        <w:r>
                          <w:rPr>
                            <w:sz w:val="15"/>
                            <w:vertAlign w:val="subscript"/>
                          </w:rPr>
                          <w:t xml:space="preserve"> </w:t>
                        </w:r>
                      </w:p>
                    </w:txbxContent>
                  </v:textbox>
                </v:rect>
                <v:rect id="Rectangle 1307" o:spid="_x0000_s1096" style="position:absolute;left:60117;top:68513;width:211;height:9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TgcUA&#10;AADdAAAADwAAAGRycy9kb3ducmV2LnhtbERPS2vCQBC+F/oflil4q5sqtDF1FfFBcqxGsL0N2WkS&#10;mp0N2dWk/nq3UPA2H99z5svBNOJCnastK3gZRyCIC6trLhUc891zDMJ5ZI2NZVLwSw6Wi8eHOSba&#10;9ryny8GXIoSwS1BB5X2bSOmKigy6sW2JA/dtO4M+wK6UusM+hJtGTqLoVRqsOTRU2NK6ouLncDYK&#10;0rhdfWb22pfN9is9fZxmm3zmlRo9Dat3EJ4Gfxf/uzMd5k+jN/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Z1OBxQAAAN0AAAAPAAAAAAAAAAAAAAAAAJgCAABkcnMv&#10;ZG93bnJldi54bWxQSwUGAAAAAAQABAD1AAAAigMAAAAA&#10;" filled="f" stroked="f">
                  <v:textbox inset="0,0,0,0">
                    <w:txbxContent>
                      <w:p w14:paraId="43AB33D0" w14:textId="77777777" w:rsidR="007A6CCC" w:rsidRDefault="007A6CCC">
                        <w:pPr>
                          <w:spacing w:after="160" w:line="259" w:lineRule="auto"/>
                          <w:ind w:right="0" w:firstLine="0"/>
                          <w:jc w:val="left"/>
                        </w:pPr>
                        <w:r>
                          <w:rPr>
                            <w:sz w:val="10"/>
                          </w:rPr>
                          <w:t xml:space="preserve"> </w:t>
                        </w:r>
                      </w:p>
                    </w:txbxContent>
                  </v:textbox>
                </v:rect>
                <v:rect id="Rectangle 1308" o:spid="_x0000_s1097" style="position:absolute;left:60117;top:69244;width:3383;height:9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jH88cA&#10;AADdAAAADwAAAGRycy9kb3ducmV2LnhtbESPQWvCQBCF7wX/wzJCb3WjhaIxGxFt0WPVgvU2ZKdJ&#10;aHY2ZLcm7a/vHARvM7w3732TrQbXqCt1ofZsYDpJQBEX3tZcGvg4vT3NQYWIbLHxTAZ+KcAqHz1k&#10;mFrf84Gux1gqCeGQooEqxjbVOhQVOQwT3xKL9uU7h1HWrtS2w17CXaNnSfKiHdYsDRW2tKmo+D7+&#10;OAO7ebv+3Pu/vmxeL7vz+3mxPS2iMY/jYb0EFWmId/Ptem8F/zkRXP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4x/PHAAAA3QAAAA8AAAAAAAAAAAAAAAAAmAIAAGRy&#10;cy9kb3ducmV2LnhtbFBLBQYAAAAABAAEAPUAAACMAwAAAAA=&#10;" filled="f" stroked="f">
                  <v:textbox inset="0,0,0,0">
                    <w:txbxContent>
                      <w:p w14:paraId="17123B3C" w14:textId="77777777" w:rsidR="007A6CCC" w:rsidRDefault="007A6CCC">
                        <w:pPr>
                          <w:spacing w:after="160" w:line="259" w:lineRule="auto"/>
                          <w:ind w:right="0" w:firstLine="0"/>
                          <w:jc w:val="left"/>
                        </w:pPr>
                        <w:r>
                          <w:rPr>
                            <w:sz w:val="10"/>
                          </w:rPr>
                          <w:t xml:space="preserve">                </w:t>
                        </w:r>
                      </w:p>
                    </w:txbxContent>
                  </v:textbox>
                </v:rect>
                <v:rect id="Rectangle 1309" o:spid="_x0000_s1098" style="position:absolute;left:62655;top:69244;width:210;height:9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RiaMMA&#10;AADdAAAADwAAAGRycy9kb3ducmV2LnhtbERPS4vCMBC+L/gfwgje1lQFsV2jiA/0uD5A9zY0s23Z&#10;ZlKaaKu/fiMI3ubje8503ppS3Kh2hWUFg34Egji1uuBMwem4+ZyAcB5ZY2mZFNzJwXzW+Zhiom3D&#10;e7odfCZCCLsEFeTeV4mULs3JoOvbijhwv7Y26AOsM6lrbEK4KeUwisbSYMGhIceKljmlf4erUbCd&#10;VIvLzj6arFz/bM/f53h1jL1SvW67+ALhqfVv8cu902H+KIrh+U04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7RiaMMAAADdAAAADwAAAAAAAAAAAAAAAACYAgAAZHJzL2Rv&#10;d25yZXYueG1sUEsFBgAAAAAEAAQA9QAAAIgDAAAAAA==&#10;" filled="f" stroked="f">
                  <v:textbox inset="0,0,0,0">
                    <w:txbxContent>
                      <w:p w14:paraId="4639FFC5" w14:textId="77777777" w:rsidR="007A6CCC" w:rsidRDefault="007A6CCC">
                        <w:pPr>
                          <w:spacing w:after="160" w:line="259" w:lineRule="auto"/>
                          <w:ind w:right="0" w:firstLine="0"/>
                          <w:jc w:val="left"/>
                        </w:pPr>
                        <w:r>
                          <w:rPr>
                            <w:sz w:val="10"/>
                          </w:rPr>
                          <w:t xml:space="preserve"> </w:t>
                        </w:r>
                      </w:p>
                    </w:txbxContent>
                  </v:textbox>
                </v:rect>
                <v:shape id="Picture 1316" o:spid="_x0000_s1099" type="#_x0000_t75" style="position:absolute;left:6541;top:27382;width:49439;height:403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SEiVLBAAAA3QAAAA8AAABkcnMvZG93bnJldi54bWxET0trwkAQvhf6H5YRequbVJASXUWUFq9J&#10;e/A4ZMckmJ3dZNc8/n1XEHqbj+852/1kWjFQ7xvLCtJlAoK4tLrhSsHvz9f7JwgfkDW2lknBTB72&#10;u9eXLWbajpzTUIRKxBD2GSqoQ3CZlL6syaBfWkccuavtDYYI+0rqHscYblr5kSRrabDh2FCjo2NN&#10;5a24GwWny5Dkdj51XfgenJtkcx9NodTbYjpsQASawr/46T7rOH+VruHxTTxB7v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SEiVLBAAAA3QAAAA8AAAAAAAAAAAAAAAAAnwIA&#10;AGRycy9kb3ducmV2LnhtbFBLBQYAAAAABAAEAPcAAACNAwAAAAA=&#10;">
                  <v:imagedata r:id="rId12" o:title=""/>
                </v:shape>
                <w10:anchorlock/>
              </v:group>
            </w:pict>
          </mc:Fallback>
        </mc:AlternateContent>
      </w:r>
      <w:r>
        <w:rPr>
          <w:sz w:val="22"/>
        </w:rPr>
        <w:t xml:space="preserve"> </w:t>
      </w:r>
    </w:p>
    <w:p w14:paraId="308C3542" w14:textId="77777777" w:rsidR="00203955" w:rsidRDefault="00DE0C2E">
      <w:pPr>
        <w:spacing w:after="0" w:line="259" w:lineRule="auto"/>
        <w:ind w:right="0" w:firstLine="0"/>
        <w:jc w:val="left"/>
      </w:pPr>
      <w:r>
        <w:rPr>
          <w:b/>
          <w:sz w:val="22"/>
        </w:rPr>
        <w:t xml:space="preserve"> </w:t>
      </w:r>
    </w:p>
    <w:p w14:paraId="218CCF79" w14:textId="101D1C4E" w:rsidR="00203955" w:rsidRDefault="00DE0C2E">
      <w:pPr>
        <w:spacing w:after="0" w:line="259" w:lineRule="auto"/>
        <w:ind w:right="0" w:firstLine="0"/>
        <w:jc w:val="left"/>
      </w:pPr>
      <w:r>
        <w:rPr>
          <w:b/>
          <w:sz w:val="22"/>
        </w:rPr>
        <w:lastRenderedPageBreak/>
        <w:t xml:space="preserve">   </w:t>
      </w:r>
    </w:p>
    <w:tbl>
      <w:tblPr>
        <w:tblStyle w:val="TableGrid"/>
        <w:tblW w:w="9623" w:type="dxa"/>
        <w:tblInd w:w="-395" w:type="dxa"/>
        <w:tblCellMar>
          <w:top w:w="95" w:type="dxa"/>
          <w:left w:w="395" w:type="dxa"/>
          <w:right w:w="102" w:type="dxa"/>
        </w:tblCellMar>
        <w:tblLook w:val="04A0" w:firstRow="1" w:lastRow="0" w:firstColumn="1" w:lastColumn="0" w:noHBand="0" w:noVBand="1"/>
      </w:tblPr>
      <w:tblGrid>
        <w:gridCol w:w="9623"/>
      </w:tblGrid>
      <w:tr w:rsidR="00203955" w14:paraId="3EFD2C47" w14:textId="77777777" w:rsidTr="0013068E">
        <w:trPr>
          <w:trHeight w:val="395"/>
        </w:trPr>
        <w:tc>
          <w:tcPr>
            <w:tcW w:w="9623" w:type="dxa"/>
            <w:tcBorders>
              <w:top w:val="single" w:sz="16" w:space="0" w:color="000000"/>
              <w:left w:val="single" w:sz="16" w:space="0" w:color="000000"/>
              <w:bottom w:val="single" w:sz="16" w:space="0" w:color="000000"/>
              <w:right w:val="single" w:sz="16" w:space="0" w:color="000000"/>
            </w:tcBorders>
          </w:tcPr>
          <w:p w14:paraId="32001459" w14:textId="77777777" w:rsidR="00203955" w:rsidRDefault="00DE0C2E">
            <w:pPr>
              <w:spacing w:after="0" w:line="259" w:lineRule="auto"/>
              <w:ind w:right="0" w:firstLine="0"/>
              <w:jc w:val="left"/>
            </w:pPr>
            <w:r>
              <w:rPr>
                <w:b/>
                <w:sz w:val="22"/>
                <w:u w:val="single" w:color="000000"/>
              </w:rPr>
              <w:t>LAUDO TÉCNICO</w:t>
            </w:r>
            <w:r>
              <w:rPr>
                <w:sz w:val="22"/>
              </w:rPr>
              <w:t xml:space="preserve"> </w:t>
            </w:r>
          </w:p>
          <w:p w14:paraId="4819676F" w14:textId="77777777" w:rsidR="00203955" w:rsidRDefault="00DE0C2E">
            <w:pPr>
              <w:spacing w:after="0" w:line="259" w:lineRule="auto"/>
              <w:ind w:right="0" w:firstLine="0"/>
              <w:jc w:val="left"/>
            </w:pPr>
            <w:r>
              <w:rPr>
                <w:sz w:val="22"/>
              </w:rPr>
              <w:t xml:space="preserve"> </w:t>
            </w:r>
          </w:p>
          <w:p w14:paraId="11A1E3A5" w14:textId="77777777" w:rsidR="00203955" w:rsidRDefault="00DE0C2E">
            <w:pPr>
              <w:spacing w:after="18" w:line="239" w:lineRule="auto"/>
              <w:ind w:right="61" w:firstLine="0"/>
            </w:pPr>
            <w:r>
              <w:rPr>
                <w:sz w:val="22"/>
              </w:rPr>
              <w:t xml:space="preserve">Atesto, sob as penas da lei, que efetuei pessoalmente o levantamento da área e que os valores corretos dos rumos e distâncias e a identificação das confrontações são os apresentados na planta e no memorial que acompanha a presente carta. </w:t>
            </w:r>
          </w:p>
          <w:p w14:paraId="0AA6EE03" w14:textId="77777777" w:rsidR="00203955" w:rsidRDefault="00DE0C2E">
            <w:pPr>
              <w:spacing w:after="0" w:line="259" w:lineRule="auto"/>
              <w:ind w:right="0" w:firstLine="0"/>
              <w:jc w:val="left"/>
            </w:pPr>
            <w:r>
              <w:t xml:space="preserve"> </w:t>
            </w:r>
          </w:p>
          <w:p w14:paraId="41059DFD" w14:textId="77777777" w:rsidR="00203955" w:rsidRDefault="00DE0C2E">
            <w:pPr>
              <w:spacing w:after="0" w:line="259" w:lineRule="auto"/>
              <w:ind w:right="54" w:firstLine="0"/>
              <w:jc w:val="center"/>
            </w:pPr>
            <w:r>
              <w:rPr>
                <w:sz w:val="18"/>
              </w:rPr>
              <w:t xml:space="preserve">_____________________________________ </w:t>
            </w:r>
          </w:p>
          <w:p w14:paraId="0F8AD5E5" w14:textId="77777777" w:rsidR="00203955" w:rsidRDefault="00DE0C2E">
            <w:pPr>
              <w:spacing w:after="0" w:line="259" w:lineRule="auto"/>
              <w:ind w:right="56" w:firstLine="0"/>
              <w:jc w:val="center"/>
            </w:pPr>
            <w:r>
              <w:rPr>
                <w:sz w:val="18"/>
              </w:rPr>
              <w:t xml:space="preserve">Nome Completo </w:t>
            </w:r>
          </w:p>
          <w:p w14:paraId="5C3C63A5" w14:textId="77777777" w:rsidR="00203955" w:rsidRDefault="00DE0C2E">
            <w:pPr>
              <w:spacing w:after="0" w:line="259" w:lineRule="auto"/>
              <w:ind w:right="55" w:firstLine="0"/>
              <w:jc w:val="center"/>
            </w:pPr>
            <w:r>
              <w:rPr>
                <w:sz w:val="18"/>
              </w:rPr>
              <w:t xml:space="preserve">CREA nº </w:t>
            </w:r>
          </w:p>
          <w:p w14:paraId="13C7864A" w14:textId="77777777" w:rsidR="00203955" w:rsidRDefault="00DE0C2E">
            <w:pPr>
              <w:spacing w:after="0" w:line="259" w:lineRule="auto"/>
              <w:ind w:right="10" w:firstLine="0"/>
              <w:jc w:val="center"/>
            </w:pPr>
            <w:r>
              <w:rPr>
                <w:sz w:val="18"/>
              </w:rPr>
              <w:t xml:space="preserve"> </w:t>
            </w:r>
          </w:p>
          <w:p w14:paraId="68777416" w14:textId="77777777" w:rsidR="00203955" w:rsidRDefault="00DE0C2E">
            <w:pPr>
              <w:spacing w:after="39" w:line="259" w:lineRule="auto"/>
              <w:ind w:right="55" w:firstLine="0"/>
              <w:jc w:val="center"/>
            </w:pPr>
            <w:r>
              <w:rPr>
                <w:sz w:val="18"/>
              </w:rPr>
              <w:t xml:space="preserve">Montes Claros/MG, __ de ______ </w:t>
            </w:r>
            <w:proofErr w:type="spellStart"/>
            <w:r>
              <w:rPr>
                <w:sz w:val="18"/>
              </w:rPr>
              <w:t>de</w:t>
            </w:r>
            <w:proofErr w:type="spellEnd"/>
            <w:r>
              <w:rPr>
                <w:sz w:val="18"/>
              </w:rPr>
              <w:t xml:space="preserve"> 20___. </w:t>
            </w:r>
          </w:p>
          <w:p w14:paraId="49AD5A77" w14:textId="77777777" w:rsidR="00203955" w:rsidRDefault="00DE0C2E">
            <w:pPr>
              <w:spacing w:after="0" w:line="259" w:lineRule="auto"/>
              <w:ind w:left="125" w:right="0" w:firstLine="0"/>
              <w:jc w:val="center"/>
            </w:pPr>
            <w:r>
              <w:t xml:space="preserve">   </w:t>
            </w:r>
          </w:p>
          <w:p w14:paraId="1A746558" w14:textId="77777777" w:rsidR="00203955" w:rsidRDefault="00DE0C2E">
            <w:pPr>
              <w:spacing w:after="0" w:line="259" w:lineRule="auto"/>
              <w:ind w:right="0" w:firstLine="0"/>
              <w:jc w:val="left"/>
            </w:pPr>
            <w:r>
              <w:rPr>
                <w:b/>
                <w:sz w:val="22"/>
                <w:u w:val="single" w:color="000000"/>
              </w:rPr>
              <w:t>PROPRIETÁRIOS/REQUERENTES</w:t>
            </w:r>
            <w:proofErr w:type="gramStart"/>
            <w:r>
              <w:rPr>
                <w:b/>
                <w:sz w:val="22"/>
              </w:rPr>
              <w:t xml:space="preserve">  </w:t>
            </w:r>
          </w:p>
          <w:p w14:paraId="7E6099D6" w14:textId="77777777" w:rsidR="00203955" w:rsidRDefault="00DE0C2E">
            <w:pPr>
              <w:spacing w:after="0" w:line="259" w:lineRule="auto"/>
              <w:ind w:right="0" w:firstLine="0"/>
              <w:jc w:val="center"/>
            </w:pPr>
            <w:proofErr w:type="gramEnd"/>
            <w:r>
              <w:rPr>
                <w:b/>
                <w:sz w:val="22"/>
              </w:rPr>
              <w:t xml:space="preserve"> </w:t>
            </w:r>
          </w:p>
          <w:p w14:paraId="5AFAA1C6" w14:textId="77777777" w:rsidR="00203955" w:rsidRDefault="00DE0C2E">
            <w:pPr>
              <w:spacing w:after="18" w:line="239" w:lineRule="auto"/>
              <w:ind w:right="0" w:firstLine="0"/>
            </w:pPr>
            <w:r>
              <w:rPr>
                <w:sz w:val="22"/>
              </w:rPr>
              <w:t xml:space="preserve">Atestamos, sob as penas da lei, serem verdadeiras todas as informações apresentadas na planta e nos memoriais que acompanham a presente carta.  </w:t>
            </w:r>
          </w:p>
          <w:p w14:paraId="5C1D0CA8" w14:textId="77777777" w:rsidR="00203955" w:rsidRDefault="00DE0C2E">
            <w:pPr>
              <w:spacing w:after="0" w:line="259" w:lineRule="auto"/>
              <w:ind w:right="0" w:firstLine="0"/>
              <w:jc w:val="left"/>
            </w:pPr>
            <w:r>
              <w:t xml:space="preserve"> </w:t>
            </w:r>
          </w:p>
          <w:p w14:paraId="617B802A" w14:textId="77777777" w:rsidR="00203955" w:rsidRDefault="00DE0C2E">
            <w:pPr>
              <w:spacing w:after="0" w:line="259" w:lineRule="auto"/>
              <w:ind w:right="55" w:firstLine="0"/>
              <w:jc w:val="center"/>
            </w:pPr>
            <w:r>
              <w:rPr>
                <w:sz w:val="18"/>
              </w:rPr>
              <w:t xml:space="preserve">Montes Claros/MG, __ de ______ </w:t>
            </w:r>
            <w:proofErr w:type="spellStart"/>
            <w:r>
              <w:rPr>
                <w:sz w:val="18"/>
              </w:rPr>
              <w:t>de</w:t>
            </w:r>
            <w:proofErr w:type="spellEnd"/>
            <w:r>
              <w:rPr>
                <w:sz w:val="18"/>
              </w:rPr>
              <w:t xml:space="preserve"> 20___. </w:t>
            </w:r>
          </w:p>
          <w:p w14:paraId="59F0C41E" w14:textId="77777777" w:rsidR="00203955" w:rsidRDefault="00DE0C2E">
            <w:pPr>
              <w:spacing w:after="0" w:line="259" w:lineRule="auto"/>
              <w:ind w:left="80" w:right="0" w:firstLine="0"/>
              <w:jc w:val="center"/>
            </w:pPr>
            <w:r>
              <w:rPr>
                <w:sz w:val="18"/>
              </w:rPr>
              <w:t xml:space="preserve">   </w:t>
            </w:r>
          </w:p>
          <w:p w14:paraId="04A08C38" w14:textId="77777777" w:rsidR="00203955" w:rsidRDefault="00DE0C2E">
            <w:pPr>
              <w:spacing w:after="0" w:line="259" w:lineRule="auto"/>
              <w:ind w:right="55" w:firstLine="0"/>
              <w:jc w:val="center"/>
            </w:pPr>
            <w:r>
              <w:rPr>
                <w:sz w:val="18"/>
              </w:rPr>
              <w:t>______________________________</w:t>
            </w:r>
            <w:proofErr w:type="gramStart"/>
            <w:r>
              <w:rPr>
                <w:sz w:val="18"/>
              </w:rPr>
              <w:t xml:space="preserve">  </w:t>
            </w:r>
          </w:p>
          <w:p w14:paraId="1E2FE13D" w14:textId="77777777" w:rsidR="00203955" w:rsidRDefault="00DE0C2E">
            <w:pPr>
              <w:spacing w:line="238" w:lineRule="auto"/>
              <w:ind w:right="0" w:firstLine="0"/>
              <w:jc w:val="center"/>
            </w:pPr>
            <w:proofErr w:type="gramEnd"/>
            <w:r>
              <w:rPr>
                <w:sz w:val="18"/>
              </w:rPr>
              <w:t xml:space="preserve">Qualificação (nome, CPF, RG, nacionalidade, profissão, estado civil (se casado, constar regime de bens), endereço) </w:t>
            </w:r>
            <w:proofErr w:type="gramStart"/>
            <w:r>
              <w:rPr>
                <w:sz w:val="18"/>
              </w:rPr>
              <w:t>______________________________</w:t>
            </w:r>
            <w:proofErr w:type="gramEnd"/>
            <w:r>
              <w:rPr>
                <w:sz w:val="18"/>
              </w:rPr>
              <w:t xml:space="preserve"> </w:t>
            </w:r>
          </w:p>
          <w:p w14:paraId="2DE0B109" w14:textId="77777777" w:rsidR="00203955" w:rsidRDefault="00DE0C2E">
            <w:pPr>
              <w:spacing w:after="0" w:line="259" w:lineRule="auto"/>
              <w:ind w:left="352" w:right="0" w:firstLine="0"/>
              <w:jc w:val="left"/>
            </w:pPr>
            <w:r>
              <w:rPr>
                <w:sz w:val="18"/>
              </w:rPr>
              <w:t xml:space="preserve"> Qualificação (nome, CPF, RG, nacionalidade, profissão, estado civil (se casado, constar regime de bens), endereço</w:t>
            </w:r>
            <w:proofErr w:type="gramStart"/>
            <w:r>
              <w:rPr>
                <w:sz w:val="18"/>
              </w:rPr>
              <w:t>)</w:t>
            </w:r>
            <w:proofErr w:type="gramEnd"/>
            <w:r>
              <w:rPr>
                <w:sz w:val="18"/>
              </w:rPr>
              <w:t xml:space="preserve"> </w:t>
            </w:r>
          </w:p>
          <w:p w14:paraId="1FF471E0" w14:textId="77777777" w:rsidR="00203955" w:rsidRDefault="00DE0C2E">
            <w:pPr>
              <w:spacing w:after="0" w:line="259" w:lineRule="auto"/>
              <w:ind w:right="55" w:firstLine="0"/>
              <w:jc w:val="center"/>
            </w:pPr>
            <w:r>
              <w:rPr>
                <w:sz w:val="18"/>
              </w:rPr>
              <w:t xml:space="preserve"> Cônjuge </w:t>
            </w:r>
          </w:p>
          <w:p w14:paraId="7FC15C69" w14:textId="77777777" w:rsidR="00203955" w:rsidRDefault="00DE0C2E">
            <w:pPr>
              <w:spacing w:after="0" w:line="259" w:lineRule="auto"/>
              <w:ind w:right="246" w:firstLine="0"/>
              <w:jc w:val="center"/>
            </w:pPr>
            <w:r>
              <w:rPr>
                <w:rFonts w:ascii="Calibri" w:eastAsia="Calibri" w:hAnsi="Calibri" w:cs="Calibri"/>
                <w:sz w:val="22"/>
              </w:rPr>
              <w:t xml:space="preserve"> </w:t>
            </w:r>
          </w:p>
          <w:p w14:paraId="380337A2" w14:textId="77777777" w:rsidR="00203955" w:rsidRDefault="00DE0C2E">
            <w:pPr>
              <w:spacing w:after="0" w:line="259" w:lineRule="auto"/>
              <w:ind w:right="0" w:firstLine="0"/>
              <w:jc w:val="left"/>
            </w:pPr>
            <w:r>
              <w:t xml:space="preserve"> </w:t>
            </w:r>
          </w:p>
          <w:p w14:paraId="6E7A15B2" w14:textId="77777777" w:rsidR="00203955" w:rsidRDefault="00DE0C2E">
            <w:pPr>
              <w:spacing w:after="0" w:line="259" w:lineRule="auto"/>
              <w:ind w:right="0" w:firstLine="0"/>
              <w:jc w:val="left"/>
            </w:pPr>
            <w:r>
              <w:rPr>
                <w:b/>
                <w:sz w:val="22"/>
                <w:u w:val="single" w:color="000000"/>
              </w:rPr>
              <w:t>CONFRONTANTES</w:t>
            </w:r>
            <w:proofErr w:type="gramStart"/>
            <w:r>
              <w:rPr>
                <w:b/>
                <w:sz w:val="22"/>
              </w:rPr>
              <w:t xml:space="preserve">  </w:t>
            </w:r>
          </w:p>
          <w:p w14:paraId="5C9F3151" w14:textId="77777777" w:rsidR="00203955" w:rsidRDefault="00DE0C2E">
            <w:pPr>
              <w:spacing w:after="0" w:line="259" w:lineRule="auto"/>
              <w:ind w:right="0" w:firstLine="0"/>
              <w:jc w:val="center"/>
            </w:pPr>
            <w:proofErr w:type="gramEnd"/>
            <w:r>
              <w:rPr>
                <w:sz w:val="22"/>
              </w:rPr>
              <w:t xml:space="preserve"> </w:t>
            </w:r>
          </w:p>
          <w:p w14:paraId="6233E0BE" w14:textId="77777777" w:rsidR="00203955" w:rsidRDefault="00DE0C2E">
            <w:pPr>
              <w:spacing w:after="18" w:line="239" w:lineRule="auto"/>
              <w:ind w:right="60" w:firstLine="0"/>
            </w:pPr>
            <w:r>
              <w:rPr>
                <w:sz w:val="22"/>
              </w:rPr>
              <w:t xml:space="preserve">Concordamos sob as penas da Lei (art. 299 do Código Penal) com as medidas apresentadas na planta e memoriais anexos nos espaços em que o referido imóvel faz confrontação com o(s) </w:t>
            </w:r>
            <w:proofErr w:type="gramStart"/>
            <w:r>
              <w:rPr>
                <w:sz w:val="22"/>
              </w:rPr>
              <w:t>imóvel(</w:t>
            </w:r>
            <w:proofErr w:type="gramEnd"/>
            <w:r>
              <w:rPr>
                <w:sz w:val="22"/>
              </w:rPr>
              <w:t xml:space="preserve">eis) de nossa propriedade. Estamos cientes de que, nos termos do §10 do artigo 213 da LRP, nossa anuência supre a participação do cônjuge e de eventuais outros condôminos titulares de nosso imóvel: </w:t>
            </w:r>
          </w:p>
          <w:p w14:paraId="7B41BD93" w14:textId="77777777" w:rsidR="00203955" w:rsidRDefault="00DE0C2E">
            <w:pPr>
              <w:spacing w:after="0" w:line="259" w:lineRule="auto"/>
              <w:ind w:left="5" w:right="0" w:firstLine="0"/>
              <w:jc w:val="center"/>
            </w:pPr>
            <w:r>
              <w:t xml:space="preserve"> </w:t>
            </w:r>
          </w:p>
          <w:p w14:paraId="2412A777" w14:textId="77777777" w:rsidR="00203955" w:rsidRDefault="00DE0C2E">
            <w:pPr>
              <w:spacing w:after="0" w:line="259" w:lineRule="auto"/>
              <w:ind w:right="54" w:firstLine="0"/>
              <w:jc w:val="center"/>
            </w:pPr>
            <w:r>
              <w:rPr>
                <w:sz w:val="18"/>
              </w:rPr>
              <w:t xml:space="preserve">_________________________________ </w:t>
            </w:r>
          </w:p>
          <w:p w14:paraId="7AAF4BD4" w14:textId="77777777" w:rsidR="00203955" w:rsidRDefault="00DE0C2E">
            <w:pPr>
              <w:spacing w:after="0" w:line="259" w:lineRule="auto"/>
              <w:ind w:left="373" w:right="0" w:firstLine="0"/>
              <w:jc w:val="left"/>
            </w:pPr>
            <w:r>
              <w:rPr>
                <w:sz w:val="18"/>
              </w:rPr>
              <w:t>Qualificação (nome, CPF, RG, nacionalidade, profissão, estado civil (se casado, constar regime de bens), endereço</w:t>
            </w:r>
            <w:proofErr w:type="gramStart"/>
            <w:r>
              <w:rPr>
                <w:sz w:val="18"/>
              </w:rPr>
              <w:t>)</w:t>
            </w:r>
            <w:proofErr w:type="gramEnd"/>
            <w:r>
              <w:rPr>
                <w:sz w:val="18"/>
              </w:rPr>
              <w:t xml:space="preserve"> </w:t>
            </w:r>
          </w:p>
          <w:p w14:paraId="31FD0EC9" w14:textId="77777777" w:rsidR="00203955" w:rsidRDefault="00DE0C2E">
            <w:pPr>
              <w:spacing w:after="0" w:line="259" w:lineRule="auto"/>
              <w:ind w:right="55" w:firstLine="0"/>
              <w:jc w:val="center"/>
            </w:pPr>
            <w:r>
              <w:rPr>
                <w:sz w:val="18"/>
              </w:rPr>
              <w:t>Imóvel de Matrícula/transcrição nº _____</w:t>
            </w:r>
            <w:proofErr w:type="gramStart"/>
            <w:r>
              <w:rPr>
                <w:sz w:val="18"/>
              </w:rPr>
              <w:t xml:space="preserve">  </w:t>
            </w:r>
          </w:p>
          <w:p w14:paraId="542CF7C8" w14:textId="77777777" w:rsidR="00203955" w:rsidRDefault="00DE0C2E">
            <w:pPr>
              <w:spacing w:after="0" w:line="259" w:lineRule="auto"/>
              <w:ind w:right="10" w:firstLine="0"/>
              <w:jc w:val="center"/>
            </w:pPr>
            <w:proofErr w:type="gramEnd"/>
            <w:r>
              <w:rPr>
                <w:sz w:val="18"/>
              </w:rPr>
              <w:t xml:space="preserve"> </w:t>
            </w:r>
          </w:p>
          <w:p w14:paraId="5C2A876D" w14:textId="77777777" w:rsidR="00203955" w:rsidRDefault="00DE0C2E">
            <w:pPr>
              <w:spacing w:after="0" w:line="259" w:lineRule="auto"/>
              <w:ind w:right="54" w:firstLine="0"/>
              <w:jc w:val="center"/>
            </w:pPr>
            <w:r>
              <w:rPr>
                <w:sz w:val="18"/>
              </w:rPr>
              <w:t>_________________________________</w:t>
            </w:r>
            <w:proofErr w:type="gramStart"/>
            <w:r>
              <w:rPr>
                <w:sz w:val="18"/>
              </w:rPr>
              <w:t xml:space="preserve">  </w:t>
            </w:r>
          </w:p>
          <w:p w14:paraId="669A3D48" w14:textId="77777777" w:rsidR="00203955" w:rsidRDefault="00DE0C2E">
            <w:pPr>
              <w:spacing w:after="0" w:line="259" w:lineRule="auto"/>
              <w:ind w:left="373" w:right="0" w:firstLine="0"/>
              <w:jc w:val="left"/>
            </w:pPr>
            <w:proofErr w:type="gramEnd"/>
            <w:r>
              <w:rPr>
                <w:sz w:val="18"/>
              </w:rPr>
              <w:t>Qualificação (nome, CPF, RG, nacionalidade, profissão, estado civil (se casado, constar regime de bens), endereço</w:t>
            </w:r>
            <w:proofErr w:type="gramStart"/>
            <w:r>
              <w:rPr>
                <w:sz w:val="18"/>
              </w:rPr>
              <w:t>)</w:t>
            </w:r>
            <w:proofErr w:type="gramEnd"/>
            <w:r>
              <w:rPr>
                <w:sz w:val="18"/>
              </w:rPr>
              <w:t xml:space="preserve"> </w:t>
            </w:r>
          </w:p>
          <w:p w14:paraId="462DE772" w14:textId="77777777" w:rsidR="00203955" w:rsidRDefault="00DE0C2E">
            <w:pPr>
              <w:spacing w:after="0" w:line="259" w:lineRule="auto"/>
              <w:ind w:right="55" w:firstLine="0"/>
              <w:jc w:val="center"/>
            </w:pPr>
            <w:r>
              <w:rPr>
                <w:sz w:val="18"/>
              </w:rPr>
              <w:t>Imóvel de Matrícula/transcrição nº _____</w:t>
            </w:r>
            <w:proofErr w:type="gramStart"/>
            <w:r>
              <w:rPr>
                <w:sz w:val="18"/>
              </w:rPr>
              <w:t xml:space="preserve">  </w:t>
            </w:r>
          </w:p>
          <w:p w14:paraId="6A14D6A7" w14:textId="77777777" w:rsidR="00203955" w:rsidRDefault="00DE0C2E">
            <w:pPr>
              <w:spacing w:after="0" w:line="259" w:lineRule="auto"/>
              <w:ind w:right="10" w:firstLine="0"/>
              <w:jc w:val="center"/>
            </w:pPr>
            <w:proofErr w:type="gramEnd"/>
            <w:r>
              <w:rPr>
                <w:sz w:val="18"/>
              </w:rPr>
              <w:t xml:space="preserve"> </w:t>
            </w:r>
          </w:p>
          <w:p w14:paraId="3C7BC77E" w14:textId="77777777" w:rsidR="00203955" w:rsidRDefault="00DE0C2E">
            <w:pPr>
              <w:spacing w:after="0" w:line="259" w:lineRule="auto"/>
              <w:ind w:right="54" w:firstLine="0"/>
              <w:jc w:val="center"/>
            </w:pPr>
            <w:r>
              <w:rPr>
                <w:sz w:val="18"/>
              </w:rPr>
              <w:t xml:space="preserve">_________________________________ </w:t>
            </w:r>
          </w:p>
          <w:p w14:paraId="73A10C28" w14:textId="77777777" w:rsidR="00203955" w:rsidRDefault="00DE0C2E">
            <w:pPr>
              <w:spacing w:after="0" w:line="259" w:lineRule="auto"/>
              <w:ind w:left="373" w:right="0" w:firstLine="0"/>
              <w:jc w:val="left"/>
            </w:pPr>
            <w:r>
              <w:rPr>
                <w:sz w:val="18"/>
              </w:rPr>
              <w:t>Qualificação (nome, CPF, RG, nacionalidade, profissão, estado civil (se casado, constar regime de bens), endereço</w:t>
            </w:r>
            <w:proofErr w:type="gramStart"/>
            <w:r>
              <w:rPr>
                <w:sz w:val="18"/>
              </w:rPr>
              <w:t>)</w:t>
            </w:r>
            <w:proofErr w:type="gramEnd"/>
            <w:r>
              <w:rPr>
                <w:sz w:val="18"/>
              </w:rPr>
              <w:t xml:space="preserve"> </w:t>
            </w:r>
          </w:p>
          <w:p w14:paraId="045C3D24" w14:textId="77777777" w:rsidR="00203955" w:rsidRDefault="00DE0C2E">
            <w:pPr>
              <w:spacing w:after="0" w:line="259" w:lineRule="auto"/>
              <w:ind w:right="55" w:firstLine="0"/>
              <w:jc w:val="center"/>
            </w:pPr>
            <w:r>
              <w:rPr>
                <w:sz w:val="18"/>
              </w:rPr>
              <w:t xml:space="preserve">Imóvel de Matrícula/transcrição nº _____ </w:t>
            </w:r>
          </w:p>
          <w:p w14:paraId="61A2430D" w14:textId="77777777" w:rsidR="00203955" w:rsidRDefault="00DE0C2E">
            <w:pPr>
              <w:spacing w:after="0" w:line="259" w:lineRule="auto"/>
              <w:ind w:right="0" w:firstLine="0"/>
              <w:jc w:val="left"/>
            </w:pPr>
            <w:r>
              <w:rPr>
                <w:sz w:val="18"/>
              </w:rPr>
              <w:t xml:space="preserve"> </w:t>
            </w:r>
          </w:p>
          <w:p w14:paraId="28F333AC" w14:textId="77777777" w:rsidR="00203955" w:rsidRDefault="00DE0C2E">
            <w:pPr>
              <w:spacing w:after="0" w:line="259" w:lineRule="auto"/>
              <w:ind w:right="0" w:firstLine="0"/>
              <w:jc w:val="left"/>
            </w:pPr>
            <w:r>
              <w:rPr>
                <w:sz w:val="18"/>
              </w:rPr>
              <w:t xml:space="preserve"> </w:t>
            </w:r>
          </w:p>
          <w:p w14:paraId="5E56B225" w14:textId="738D7070" w:rsidR="00203955" w:rsidRDefault="00DE0C2E" w:rsidP="0013068E">
            <w:pPr>
              <w:spacing w:after="0" w:line="259" w:lineRule="auto"/>
              <w:ind w:right="56" w:firstLine="0"/>
              <w:jc w:val="center"/>
            </w:pPr>
            <w:r>
              <w:rPr>
                <w:sz w:val="18"/>
              </w:rPr>
              <w:t xml:space="preserve">Montes Claros/MG, ___ de __________de 20___. </w:t>
            </w:r>
          </w:p>
        </w:tc>
      </w:tr>
    </w:tbl>
    <w:p w14:paraId="69504A02" w14:textId="77777777" w:rsidR="0013068E" w:rsidRDefault="0013068E">
      <w:pPr>
        <w:spacing w:after="3" w:line="268" w:lineRule="auto"/>
        <w:ind w:left="10" w:right="410" w:hanging="10"/>
        <w:rPr>
          <w:b/>
          <w:sz w:val="18"/>
        </w:rPr>
      </w:pPr>
    </w:p>
    <w:p w14:paraId="21F7C818" w14:textId="169B9282" w:rsidR="00203955" w:rsidRDefault="00DE0C2E">
      <w:pPr>
        <w:spacing w:after="3" w:line="268" w:lineRule="auto"/>
        <w:ind w:left="10" w:right="410" w:hanging="10"/>
      </w:pPr>
      <w:r>
        <w:rPr>
          <w:b/>
          <w:sz w:val="18"/>
        </w:rPr>
        <w:t xml:space="preserve">OBSERVAÇÕES: </w:t>
      </w:r>
    </w:p>
    <w:p w14:paraId="39C4067A" w14:textId="77777777" w:rsidR="00203955" w:rsidRDefault="00DE0C2E">
      <w:pPr>
        <w:spacing w:after="0" w:line="259" w:lineRule="auto"/>
        <w:ind w:right="0" w:firstLine="0"/>
        <w:jc w:val="left"/>
      </w:pPr>
      <w:r>
        <w:rPr>
          <w:b/>
          <w:sz w:val="18"/>
        </w:rPr>
        <w:t xml:space="preserve"> </w:t>
      </w:r>
    </w:p>
    <w:p w14:paraId="30395448" w14:textId="77777777" w:rsidR="00203955" w:rsidRDefault="00DE0C2E">
      <w:pPr>
        <w:numPr>
          <w:ilvl w:val="0"/>
          <w:numId w:val="5"/>
        </w:numPr>
        <w:spacing w:after="28" w:line="248" w:lineRule="auto"/>
        <w:ind w:left="792" w:right="413" w:hanging="656"/>
      </w:pPr>
      <w:r>
        <w:rPr>
          <w:sz w:val="18"/>
        </w:rPr>
        <w:t xml:space="preserve">Todas as assinaturas deverão ter firma reconhecida. </w:t>
      </w:r>
    </w:p>
    <w:p w14:paraId="22631F75" w14:textId="77777777" w:rsidR="00203955" w:rsidRDefault="00DE0C2E">
      <w:pPr>
        <w:numPr>
          <w:ilvl w:val="0"/>
          <w:numId w:val="5"/>
        </w:numPr>
        <w:spacing w:after="4" w:line="248" w:lineRule="auto"/>
        <w:ind w:left="792" w:right="413" w:hanging="656"/>
      </w:pPr>
      <w:r>
        <w:rPr>
          <w:sz w:val="18"/>
        </w:rPr>
        <w:t xml:space="preserve">A presente carta de anuência deverá ser impressa em formato frente/verso. Caso seja composta de mais de uma folha, todas deverão ser numeradas e rubricadas pelas partes.  </w:t>
      </w:r>
    </w:p>
    <w:p w14:paraId="411C0F8E" w14:textId="77777777" w:rsidR="00203955" w:rsidRDefault="00DE0C2E">
      <w:pPr>
        <w:numPr>
          <w:ilvl w:val="0"/>
          <w:numId w:val="5"/>
        </w:numPr>
        <w:spacing w:after="4" w:line="248" w:lineRule="auto"/>
        <w:ind w:left="792" w:right="413" w:hanging="656"/>
      </w:pPr>
      <w:r>
        <w:rPr>
          <w:sz w:val="18"/>
        </w:rPr>
        <w:t xml:space="preserve">Havendo confrontação com imóvel público (ou logradouro público), exigir a anuência estatal (federal, estadual ou municipal), com texto equivalente a este: </w:t>
      </w:r>
    </w:p>
    <w:tbl>
      <w:tblPr>
        <w:tblStyle w:val="TableGrid"/>
        <w:tblW w:w="7876" w:type="dxa"/>
        <w:tblInd w:w="1299" w:type="dxa"/>
        <w:tblCellMar>
          <w:left w:w="117" w:type="dxa"/>
          <w:right w:w="72" w:type="dxa"/>
        </w:tblCellMar>
        <w:tblLook w:val="04A0" w:firstRow="1" w:lastRow="0" w:firstColumn="1" w:lastColumn="0" w:noHBand="0" w:noVBand="1"/>
      </w:tblPr>
      <w:tblGrid>
        <w:gridCol w:w="7876"/>
      </w:tblGrid>
      <w:tr w:rsidR="00203955" w14:paraId="653D0D5C" w14:textId="77777777">
        <w:trPr>
          <w:trHeight w:val="1590"/>
        </w:trPr>
        <w:tc>
          <w:tcPr>
            <w:tcW w:w="7876" w:type="dxa"/>
            <w:tcBorders>
              <w:top w:val="single" w:sz="16" w:space="0" w:color="000000"/>
              <w:left w:val="single" w:sz="16" w:space="0" w:color="000000"/>
              <w:bottom w:val="single" w:sz="16" w:space="0" w:color="000000"/>
              <w:right w:val="single" w:sz="16" w:space="0" w:color="000000"/>
            </w:tcBorders>
            <w:vAlign w:val="bottom"/>
          </w:tcPr>
          <w:p w14:paraId="6C8D8476" w14:textId="77777777" w:rsidR="00203955" w:rsidRDefault="00DE0C2E">
            <w:pPr>
              <w:spacing w:after="0" w:line="259" w:lineRule="auto"/>
              <w:ind w:left="2017" w:right="0" w:firstLine="0"/>
              <w:jc w:val="left"/>
            </w:pPr>
            <w:r>
              <w:rPr>
                <w:b/>
                <w:sz w:val="16"/>
              </w:rPr>
              <w:t xml:space="preserve">         ANUÊNCIA MUNICIPAL</w:t>
            </w:r>
            <w:r>
              <w:rPr>
                <w:sz w:val="18"/>
              </w:rPr>
              <w:t xml:space="preserve"> </w:t>
            </w:r>
          </w:p>
          <w:p w14:paraId="0C1FA6D2" w14:textId="77777777" w:rsidR="00203955" w:rsidRDefault="00DE0C2E">
            <w:pPr>
              <w:spacing w:after="0" w:line="259" w:lineRule="auto"/>
              <w:ind w:left="3119" w:right="0" w:firstLine="0"/>
              <w:jc w:val="left"/>
            </w:pPr>
            <w:r>
              <w:rPr>
                <w:b/>
                <w:sz w:val="16"/>
              </w:rPr>
              <w:t xml:space="preserve"> </w:t>
            </w:r>
          </w:p>
          <w:p w14:paraId="354F74D2" w14:textId="77777777" w:rsidR="00203955" w:rsidRDefault="00DE0C2E">
            <w:pPr>
              <w:spacing w:after="0" w:line="238" w:lineRule="auto"/>
              <w:ind w:right="0" w:firstLine="0"/>
            </w:pPr>
            <w:r>
              <w:rPr>
                <w:sz w:val="16"/>
              </w:rPr>
              <w:t xml:space="preserve">Atesto, para os devidos fins, que os dados </w:t>
            </w:r>
            <w:proofErr w:type="gramStart"/>
            <w:r>
              <w:rPr>
                <w:sz w:val="16"/>
              </w:rPr>
              <w:t>apresentados nesta planta e memorial</w:t>
            </w:r>
            <w:proofErr w:type="gramEnd"/>
            <w:r>
              <w:rPr>
                <w:sz w:val="16"/>
              </w:rPr>
              <w:t xml:space="preserve"> não prejudicam a área da Praça X que é administrada por este Município. </w:t>
            </w:r>
          </w:p>
          <w:p w14:paraId="44416E69" w14:textId="77777777" w:rsidR="00203955" w:rsidRDefault="00DE0C2E">
            <w:pPr>
              <w:spacing w:after="0" w:line="259" w:lineRule="auto"/>
              <w:ind w:right="741" w:firstLine="0"/>
              <w:jc w:val="center"/>
            </w:pPr>
            <w:r>
              <w:rPr>
                <w:sz w:val="16"/>
              </w:rPr>
              <w:t xml:space="preserve">Montes Claros/MG, 14 de julho de 2005. </w:t>
            </w:r>
          </w:p>
          <w:p w14:paraId="1D358EFC" w14:textId="77777777" w:rsidR="00203955" w:rsidRDefault="00DE0C2E">
            <w:pPr>
              <w:spacing w:after="0" w:line="259" w:lineRule="auto"/>
              <w:ind w:left="1799" w:right="0" w:firstLine="0"/>
              <w:jc w:val="left"/>
            </w:pPr>
            <w:r>
              <w:rPr>
                <w:sz w:val="16"/>
              </w:rPr>
              <w:t xml:space="preserve">                _________________________ </w:t>
            </w:r>
          </w:p>
          <w:p w14:paraId="2ABB0F0C" w14:textId="77777777" w:rsidR="00203955" w:rsidRDefault="00DE0C2E">
            <w:pPr>
              <w:spacing w:after="0" w:line="259" w:lineRule="auto"/>
              <w:ind w:left="2586" w:right="3398" w:hanging="91"/>
              <w:jc w:val="left"/>
            </w:pPr>
            <w:r>
              <w:rPr>
                <w:sz w:val="16"/>
              </w:rPr>
              <w:t xml:space="preserve">               FULANO               Prefeito </w:t>
            </w:r>
          </w:p>
        </w:tc>
      </w:tr>
    </w:tbl>
    <w:p w14:paraId="72365FA1" w14:textId="77777777" w:rsidR="00203955" w:rsidRDefault="00DE0C2E">
      <w:pPr>
        <w:spacing w:after="4" w:line="259" w:lineRule="auto"/>
        <w:ind w:right="386" w:firstLine="0"/>
        <w:jc w:val="center"/>
      </w:pPr>
      <w:r>
        <w:rPr>
          <w:sz w:val="16"/>
        </w:rPr>
        <w:t xml:space="preserve"> </w:t>
      </w:r>
    </w:p>
    <w:p w14:paraId="2AFFA232" w14:textId="77777777" w:rsidR="00203955" w:rsidRDefault="00DE0C2E">
      <w:pPr>
        <w:numPr>
          <w:ilvl w:val="0"/>
          <w:numId w:val="5"/>
        </w:numPr>
        <w:spacing w:after="4" w:line="248" w:lineRule="auto"/>
        <w:ind w:left="792" w:right="413" w:hanging="656"/>
      </w:pPr>
      <w:r>
        <w:rPr>
          <w:sz w:val="18"/>
        </w:rPr>
        <w:t xml:space="preserve">No caso pessoa jurídica, anexar ao termo, em vias originais ou cópias autenticadas, o Estatuto/Contrato Social da empresa, demais alterações contratuais existentes, devidamente registradas na Junta Comercial competente, acompanhados da Certidão Simplifica da Junta Comercial (expedida até 30 dias). Referida documentação se faz necessária para verificar a regularidade da representação societária, especialmente se quem assina tem poderes para tanto.  </w:t>
      </w:r>
    </w:p>
    <w:p w14:paraId="2BFE11A3" w14:textId="77777777" w:rsidR="00203955" w:rsidRDefault="00DE0C2E">
      <w:pPr>
        <w:numPr>
          <w:ilvl w:val="0"/>
          <w:numId w:val="5"/>
        </w:numPr>
        <w:spacing w:after="4" w:line="248" w:lineRule="auto"/>
        <w:ind w:left="792" w:right="413" w:hanging="656"/>
      </w:pPr>
      <w:r>
        <w:rPr>
          <w:sz w:val="18"/>
        </w:rPr>
        <w:t xml:space="preserve">No caso de representação por procuração, anexar ao termo, em via original ou cópia autenticada, a procuração que concede poderes específicos ao procurador para assinar o termo. A procuração deverá estar válida (art. 160, inciso IV, CNCGJMG).   </w:t>
      </w:r>
    </w:p>
    <w:p w14:paraId="4CF759E7" w14:textId="77777777" w:rsidR="00203955" w:rsidRDefault="00DE0C2E">
      <w:pPr>
        <w:numPr>
          <w:ilvl w:val="0"/>
          <w:numId w:val="5"/>
        </w:numPr>
        <w:spacing w:after="3" w:line="268" w:lineRule="auto"/>
        <w:ind w:left="792" w:right="413" w:hanging="656"/>
      </w:pPr>
      <w:r>
        <w:rPr>
          <w:sz w:val="18"/>
        </w:rPr>
        <w:t>Nos casos de POSSE, não havendo número de matrícula/transcrição para o imóvel confrontante, preencher o campo “[...] matrícula/transcrição nº ______________</w:t>
      </w:r>
      <w:proofErr w:type="gramStart"/>
      <w:r>
        <w:rPr>
          <w:sz w:val="18"/>
        </w:rPr>
        <w:t>,</w:t>
      </w:r>
      <w:proofErr w:type="gramEnd"/>
      <w:r>
        <w:rPr>
          <w:sz w:val="18"/>
        </w:rPr>
        <w:t xml:space="preserve">[...]” da seguinte forma: </w:t>
      </w:r>
      <w:r>
        <w:rPr>
          <w:b/>
          <w:sz w:val="18"/>
        </w:rPr>
        <w:t xml:space="preserve">“[...]matrícula/transcrição nº. POSSE,[...]”. Sempre que </w:t>
      </w:r>
      <w:r>
        <w:rPr>
          <w:b/>
          <w:sz w:val="18"/>
          <w:u w:val="single" w:color="000000"/>
        </w:rPr>
        <w:t>possível</w:t>
      </w:r>
      <w:r>
        <w:rPr>
          <w:b/>
          <w:sz w:val="18"/>
        </w:rPr>
        <w:t xml:space="preserve"> apresentar algum documento que comprove a posse, ou seja, que vincule o posseiro ao imóvel (contrato de promessa de compra e </w:t>
      </w:r>
      <w:proofErr w:type="gramStart"/>
      <w:r>
        <w:rPr>
          <w:b/>
          <w:sz w:val="18"/>
        </w:rPr>
        <w:t>venda,</w:t>
      </w:r>
      <w:proofErr w:type="gramEnd"/>
      <w:r>
        <w:rPr>
          <w:b/>
          <w:sz w:val="18"/>
        </w:rPr>
        <w:t xml:space="preserve"> escritura pública de cessão de direito hereditários, conta de água, conta de luz, inscrição em sindicatos rurais, inscrição imobiliária e cadastro de imóveis urbanos, etc.)</w:t>
      </w:r>
      <w:r>
        <w:rPr>
          <w:sz w:val="18"/>
        </w:rPr>
        <w:t xml:space="preserve"> </w:t>
      </w:r>
    </w:p>
    <w:p w14:paraId="4840DBE4" w14:textId="77777777" w:rsidR="00203955" w:rsidRDefault="00DE0C2E">
      <w:pPr>
        <w:numPr>
          <w:ilvl w:val="0"/>
          <w:numId w:val="5"/>
        </w:numPr>
        <w:spacing w:after="26" w:line="248" w:lineRule="auto"/>
        <w:ind w:left="792" w:right="413" w:hanging="656"/>
      </w:pPr>
      <w:r>
        <w:rPr>
          <w:sz w:val="18"/>
        </w:rPr>
        <w:t xml:space="preserve">Nos termos do Art. </w:t>
      </w:r>
      <w:r w:rsidR="00346C2B">
        <w:rPr>
          <w:sz w:val="18"/>
        </w:rPr>
        <w:t>898</w:t>
      </w:r>
      <w:r>
        <w:rPr>
          <w:sz w:val="18"/>
        </w:rPr>
        <w:t xml:space="preserve"> do CNCGJMG/</w:t>
      </w:r>
      <w:r w:rsidR="00346C2B">
        <w:rPr>
          <w:sz w:val="18"/>
        </w:rPr>
        <w:t>2020</w:t>
      </w:r>
      <w:r>
        <w:rPr>
          <w:sz w:val="18"/>
        </w:rPr>
        <w:t xml:space="preserve">, na manifestação de anuência, ou para efeito de notificação: </w:t>
      </w:r>
    </w:p>
    <w:p w14:paraId="7B40A605" w14:textId="77777777" w:rsidR="00203955" w:rsidRDefault="00DE0C2E">
      <w:pPr>
        <w:numPr>
          <w:ilvl w:val="2"/>
          <w:numId w:val="7"/>
        </w:numPr>
        <w:spacing w:after="4" w:line="248" w:lineRule="auto"/>
        <w:ind w:right="413" w:hanging="10"/>
      </w:pPr>
      <w:r>
        <w:rPr>
          <w:sz w:val="18"/>
        </w:rPr>
        <w:t>– o condomínio geral, de que tratam os arts. 1.314 e seguintes do Código Civil</w:t>
      </w:r>
      <w:proofErr w:type="gramStart"/>
      <w:r>
        <w:rPr>
          <w:sz w:val="18"/>
        </w:rPr>
        <w:t>, será</w:t>
      </w:r>
      <w:proofErr w:type="gramEnd"/>
      <w:r>
        <w:rPr>
          <w:sz w:val="18"/>
        </w:rPr>
        <w:t xml:space="preserve"> representado por qualquer dos condôminos; </w:t>
      </w:r>
    </w:p>
    <w:p w14:paraId="7A2E191B" w14:textId="77777777" w:rsidR="00203955" w:rsidRDefault="00DE0C2E">
      <w:pPr>
        <w:numPr>
          <w:ilvl w:val="2"/>
          <w:numId w:val="7"/>
        </w:numPr>
        <w:spacing w:after="4" w:line="248" w:lineRule="auto"/>
        <w:ind w:right="413" w:hanging="10"/>
      </w:pPr>
      <w:r>
        <w:rPr>
          <w:sz w:val="18"/>
        </w:rPr>
        <w:t>– o condomínio edilício, de que tratam os arts. 1.331 e seguintes do Código Civil</w:t>
      </w:r>
      <w:proofErr w:type="gramStart"/>
      <w:r>
        <w:rPr>
          <w:sz w:val="18"/>
        </w:rPr>
        <w:t>, será</w:t>
      </w:r>
      <w:proofErr w:type="gramEnd"/>
      <w:r>
        <w:rPr>
          <w:sz w:val="18"/>
        </w:rPr>
        <w:t xml:space="preserve"> representado pelo síndico ou pela comissão de representantes; </w:t>
      </w:r>
    </w:p>
    <w:p w14:paraId="5586146C" w14:textId="77777777" w:rsidR="00203955" w:rsidRDefault="00DE0C2E">
      <w:pPr>
        <w:numPr>
          <w:ilvl w:val="2"/>
          <w:numId w:val="7"/>
        </w:numPr>
        <w:spacing w:after="4" w:line="248" w:lineRule="auto"/>
        <w:ind w:right="413" w:hanging="10"/>
      </w:pPr>
      <w:r>
        <w:rPr>
          <w:sz w:val="18"/>
        </w:rPr>
        <w:t xml:space="preserve">– </w:t>
      </w:r>
      <w:r w:rsidR="00346C2B" w:rsidRPr="00346C2B">
        <w:rPr>
          <w:sz w:val="18"/>
        </w:rPr>
        <w:t xml:space="preserve">sendo os proprietários ou os ocupantes dos imóveis contíguos casados entre si e incidindo sobre </w:t>
      </w:r>
      <w:proofErr w:type="gramStart"/>
      <w:r w:rsidR="00346C2B" w:rsidRPr="00346C2B">
        <w:rPr>
          <w:sz w:val="18"/>
        </w:rPr>
        <w:t>o imóvel comunhão ou composse</w:t>
      </w:r>
      <w:proofErr w:type="gramEnd"/>
      <w:r w:rsidR="00346C2B" w:rsidRPr="00346C2B">
        <w:rPr>
          <w:sz w:val="18"/>
        </w:rPr>
        <w:t>, bastará a manifestação de anuência ou a notificação de um dos cônjuges</w:t>
      </w:r>
      <w:r>
        <w:rPr>
          <w:sz w:val="18"/>
        </w:rPr>
        <w:t xml:space="preserve">: </w:t>
      </w:r>
    </w:p>
    <w:p w14:paraId="13CA5791" w14:textId="77777777" w:rsidR="00203955" w:rsidRDefault="00DE0C2E">
      <w:pPr>
        <w:spacing w:after="0" w:line="259" w:lineRule="auto"/>
        <w:ind w:left="720" w:right="0" w:firstLine="0"/>
        <w:jc w:val="left"/>
      </w:pPr>
      <w:r>
        <w:rPr>
          <w:sz w:val="18"/>
        </w:rPr>
        <w:t xml:space="preserve"> </w:t>
      </w:r>
    </w:p>
    <w:p w14:paraId="548E1178" w14:textId="77777777" w:rsidR="00203955" w:rsidRDefault="00DE0C2E">
      <w:pPr>
        <w:spacing w:after="4" w:line="248" w:lineRule="auto"/>
        <w:ind w:left="715" w:right="413" w:hanging="10"/>
      </w:pPr>
      <w:r>
        <w:rPr>
          <w:sz w:val="18"/>
        </w:rPr>
        <w:t xml:space="preserve">Os rios não navegáveis são particulares nos termos do Código de Águas, portanto, integram a propriedade imobiliária. Há necessidade de obtenção da anuência do titular do imóvel localizado além do curso d’água para possibilitar a retificação da descrição tabular do imóvel.  </w:t>
      </w:r>
    </w:p>
    <w:p w14:paraId="6941007C" w14:textId="77777777" w:rsidR="00203955" w:rsidRDefault="00DE0C2E">
      <w:pPr>
        <w:spacing w:after="0" w:line="259" w:lineRule="auto"/>
        <w:ind w:left="720" w:right="0" w:firstLine="0"/>
        <w:jc w:val="left"/>
      </w:pPr>
      <w:r>
        <w:rPr>
          <w:sz w:val="18"/>
        </w:rPr>
        <w:t xml:space="preserve"> </w:t>
      </w:r>
    </w:p>
    <w:p w14:paraId="7DBC715B" w14:textId="77777777" w:rsidR="00203955" w:rsidRDefault="00DE0C2E">
      <w:pPr>
        <w:spacing w:after="4" w:line="248" w:lineRule="auto"/>
        <w:ind w:left="715" w:right="413" w:hanging="10"/>
      </w:pPr>
      <w:r>
        <w:rPr>
          <w:sz w:val="18"/>
        </w:rPr>
        <w:t xml:space="preserve">Se o rio for navegável, imóvel público autônomo, não haverá confrontação entre os dois imóveis particulares, haja vista a existência do rio, que passa a ser o verdadeiro confrontante desses imóveis particulares.  </w:t>
      </w:r>
    </w:p>
    <w:p w14:paraId="4155A7DF" w14:textId="77777777" w:rsidR="00203955" w:rsidRDefault="00DE0C2E">
      <w:pPr>
        <w:spacing w:after="0" w:line="259" w:lineRule="auto"/>
        <w:ind w:left="720" w:right="0" w:firstLine="0"/>
        <w:jc w:val="left"/>
      </w:pPr>
      <w:r>
        <w:rPr>
          <w:sz w:val="18"/>
        </w:rPr>
        <w:t xml:space="preserve"> </w:t>
      </w:r>
    </w:p>
    <w:p w14:paraId="0E15DA93" w14:textId="77777777" w:rsidR="00203955" w:rsidRDefault="00DE0C2E">
      <w:pPr>
        <w:spacing w:after="4" w:line="248" w:lineRule="auto"/>
        <w:ind w:left="715" w:right="413" w:hanging="10"/>
      </w:pPr>
      <w:r>
        <w:rPr>
          <w:sz w:val="18"/>
        </w:rPr>
        <w:t xml:space="preserve">Havendo um curso d’água atravessando o imóvel ou servindo de delimitador, o agrimensor primeiramente deverá analisar se o referido rio é ou não navegável, para depois definir a forma do levantamento: </w:t>
      </w:r>
    </w:p>
    <w:p w14:paraId="776EF498" w14:textId="77777777" w:rsidR="00203955" w:rsidRDefault="00DE0C2E">
      <w:pPr>
        <w:spacing w:after="0" w:line="259" w:lineRule="auto"/>
        <w:ind w:left="720" w:right="0" w:firstLine="0"/>
        <w:jc w:val="left"/>
      </w:pPr>
      <w:r>
        <w:rPr>
          <w:sz w:val="18"/>
        </w:rPr>
        <w:t xml:space="preserve"> </w:t>
      </w:r>
    </w:p>
    <w:p w14:paraId="76AA5816" w14:textId="77777777" w:rsidR="00203955" w:rsidRDefault="00DE0C2E">
      <w:pPr>
        <w:spacing w:after="3" w:line="268" w:lineRule="auto"/>
        <w:ind w:left="715" w:right="410" w:hanging="10"/>
      </w:pPr>
      <w:r>
        <w:rPr>
          <w:b/>
          <w:sz w:val="18"/>
        </w:rPr>
        <w:t>Rio não navegável</w:t>
      </w:r>
      <w:r>
        <w:rPr>
          <w:sz w:val="18"/>
        </w:rPr>
        <w:t xml:space="preserve">: </w:t>
      </w:r>
    </w:p>
    <w:p w14:paraId="0002415A" w14:textId="77777777" w:rsidR="00203955" w:rsidRDefault="00DE0C2E">
      <w:pPr>
        <w:numPr>
          <w:ilvl w:val="3"/>
          <w:numId w:val="6"/>
        </w:numPr>
        <w:spacing w:after="4" w:line="248" w:lineRule="auto"/>
        <w:ind w:right="413" w:hanging="360"/>
      </w:pPr>
      <w:proofErr w:type="gramStart"/>
      <w:r>
        <w:rPr>
          <w:sz w:val="18"/>
        </w:rPr>
        <w:t>sendo</w:t>
      </w:r>
      <w:proofErr w:type="gramEnd"/>
      <w:r>
        <w:rPr>
          <w:sz w:val="18"/>
        </w:rPr>
        <w:t xml:space="preserve"> o rio privado, trata-se de mero acidente geográfico incluso nos imóveis pelos quais o rio passa; </w:t>
      </w:r>
    </w:p>
    <w:p w14:paraId="7191C8D3" w14:textId="77777777" w:rsidR="00203955" w:rsidRDefault="00DE0C2E">
      <w:pPr>
        <w:numPr>
          <w:ilvl w:val="3"/>
          <w:numId w:val="6"/>
        </w:numPr>
        <w:spacing w:after="0" w:line="259" w:lineRule="auto"/>
        <w:ind w:right="413" w:hanging="360"/>
      </w:pPr>
      <w:proofErr w:type="gramStart"/>
      <w:r>
        <w:rPr>
          <w:sz w:val="18"/>
        </w:rPr>
        <w:t>neste</w:t>
      </w:r>
      <w:proofErr w:type="gramEnd"/>
      <w:r>
        <w:rPr>
          <w:sz w:val="18"/>
        </w:rPr>
        <w:t xml:space="preserve"> caso, o curso d’água não secciona juridicamente a propriedade privada, pois é dela integrante; </w:t>
      </w: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sz w:val="18"/>
        </w:rPr>
        <w:t xml:space="preserve">estando entre dois imóveis, trata-se de mero indicador das divisas e não um confrontante autônomo. </w:t>
      </w:r>
    </w:p>
    <w:p w14:paraId="00D22A2A" w14:textId="77777777" w:rsidR="00203955" w:rsidRDefault="00DE0C2E">
      <w:pPr>
        <w:spacing w:after="0" w:line="259" w:lineRule="auto"/>
        <w:ind w:left="1440" w:right="0" w:firstLine="0"/>
        <w:jc w:val="left"/>
      </w:pPr>
      <w:r>
        <w:rPr>
          <w:sz w:val="18"/>
        </w:rPr>
        <w:t xml:space="preserve"> </w:t>
      </w:r>
    </w:p>
    <w:p w14:paraId="19A830B4" w14:textId="77777777" w:rsidR="00203955" w:rsidRDefault="00DE0C2E">
      <w:pPr>
        <w:spacing w:after="3" w:line="268" w:lineRule="auto"/>
        <w:ind w:left="715" w:right="410" w:hanging="10"/>
      </w:pPr>
      <w:r>
        <w:rPr>
          <w:b/>
          <w:sz w:val="18"/>
        </w:rPr>
        <w:lastRenderedPageBreak/>
        <w:t>Rio navegável</w:t>
      </w:r>
      <w:r>
        <w:rPr>
          <w:sz w:val="18"/>
        </w:rPr>
        <w:t xml:space="preserve">: </w:t>
      </w:r>
    </w:p>
    <w:p w14:paraId="646119A5" w14:textId="77777777" w:rsidR="00203955" w:rsidRDefault="00DE0C2E">
      <w:pPr>
        <w:numPr>
          <w:ilvl w:val="3"/>
          <w:numId w:val="6"/>
        </w:numPr>
        <w:spacing w:after="4" w:line="248" w:lineRule="auto"/>
        <w:ind w:right="413" w:hanging="360"/>
      </w:pPr>
      <w:proofErr w:type="gramStart"/>
      <w:r>
        <w:rPr>
          <w:sz w:val="18"/>
        </w:rPr>
        <w:t>rio</w:t>
      </w:r>
      <w:proofErr w:type="gramEnd"/>
      <w:r>
        <w:rPr>
          <w:sz w:val="18"/>
        </w:rPr>
        <w:t xml:space="preserve"> navegável é bem público, portanto a divisão do imóvel por ele seccionado é essencial; </w:t>
      </w:r>
    </w:p>
    <w:p w14:paraId="7C21B361" w14:textId="77777777" w:rsidR="00203955" w:rsidRDefault="00DE0C2E">
      <w:pPr>
        <w:numPr>
          <w:ilvl w:val="3"/>
          <w:numId w:val="6"/>
        </w:numPr>
        <w:spacing w:after="4" w:line="248" w:lineRule="auto"/>
        <w:ind w:right="413" w:hanging="360"/>
      </w:pPr>
      <w:proofErr w:type="gramStart"/>
      <w:r>
        <w:rPr>
          <w:sz w:val="18"/>
        </w:rPr>
        <w:t>o</w:t>
      </w:r>
      <w:proofErr w:type="gramEnd"/>
      <w:r>
        <w:rPr>
          <w:sz w:val="18"/>
        </w:rPr>
        <w:t xml:space="preserve"> trabalho deve ser feito numa única planta, pois a retificação refere-se ainda a uma única matrícula; </w:t>
      </w:r>
    </w:p>
    <w:p w14:paraId="33EB9011" w14:textId="77777777" w:rsidR="00203955" w:rsidRDefault="00DE0C2E">
      <w:pPr>
        <w:numPr>
          <w:ilvl w:val="3"/>
          <w:numId w:val="6"/>
        </w:numPr>
        <w:spacing w:after="4" w:line="248" w:lineRule="auto"/>
        <w:ind w:right="413" w:hanging="360"/>
      </w:pPr>
      <w:proofErr w:type="gramStart"/>
      <w:r>
        <w:rPr>
          <w:sz w:val="18"/>
        </w:rPr>
        <w:t>basta</w:t>
      </w:r>
      <w:proofErr w:type="gramEnd"/>
      <w:r>
        <w:rPr>
          <w:sz w:val="18"/>
        </w:rPr>
        <w:t xml:space="preserve"> a planta trazer as linhas perimetrais, marcos e medidas das duas ou mais glebas resultantes, excluindo totalmente da contagem de sua superfície o espaço ocupado pelo bem público (rio navegável e uma faixa de 15 metros, denominada "terreno reservado"). </w:t>
      </w:r>
    </w:p>
    <w:p w14:paraId="6F02B184" w14:textId="77777777" w:rsidR="00203955" w:rsidRDefault="00DE0C2E">
      <w:pPr>
        <w:spacing w:after="0" w:line="259" w:lineRule="auto"/>
        <w:ind w:left="720" w:right="0" w:firstLine="0"/>
        <w:jc w:val="left"/>
      </w:pPr>
      <w:r>
        <w:rPr>
          <w:sz w:val="18"/>
        </w:rPr>
        <w:t xml:space="preserve"> </w:t>
      </w:r>
    </w:p>
    <w:p w14:paraId="556110E2" w14:textId="77777777" w:rsidR="00203955" w:rsidRDefault="00DE0C2E">
      <w:pPr>
        <w:spacing w:after="4" w:line="248" w:lineRule="auto"/>
        <w:ind w:left="715" w:right="413" w:hanging="10"/>
      </w:pPr>
      <w:r>
        <w:rPr>
          <w:sz w:val="18"/>
        </w:rPr>
        <w:t xml:space="preserve">Quanto à obtenção das anuências para viabilizar a retificação (LRP, artigo 213, §1º), deverá ser observado </w:t>
      </w:r>
      <w:proofErr w:type="gramStart"/>
      <w:r>
        <w:rPr>
          <w:sz w:val="18"/>
        </w:rPr>
        <w:t>o</w:t>
      </w:r>
      <w:proofErr w:type="gramEnd"/>
      <w:r>
        <w:rPr>
          <w:sz w:val="18"/>
        </w:rPr>
        <w:t xml:space="preserve"> </w:t>
      </w:r>
    </w:p>
    <w:p w14:paraId="07D198BA" w14:textId="77777777" w:rsidR="00203955" w:rsidRDefault="00DE0C2E">
      <w:pPr>
        <w:spacing w:after="4" w:line="248" w:lineRule="auto"/>
        <w:ind w:left="10" w:right="413" w:hanging="10"/>
      </w:pPr>
      <w:proofErr w:type="gramStart"/>
      <w:r>
        <w:rPr>
          <w:sz w:val="18"/>
        </w:rPr>
        <w:t>seguinte</w:t>
      </w:r>
      <w:proofErr w:type="gramEnd"/>
      <w:r>
        <w:rPr>
          <w:sz w:val="18"/>
        </w:rPr>
        <w:t xml:space="preserve">:  </w:t>
      </w:r>
    </w:p>
    <w:p w14:paraId="0EDCDD42" w14:textId="77777777" w:rsidR="00203955" w:rsidRDefault="00DE0C2E">
      <w:pPr>
        <w:numPr>
          <w:ilvl w:val="3"/>
          <w:numId w:val="6"/>
        </w:numPr>
        <w:spacing w:after="0" w:line="259" w:lineRule="auto"/>
        <w:ind w:right="413" w:hanging="360"/>
      </w:pPr>
      <w:proofErr w:type="gramStart"/>
      <w:r>
        <w:rPr>
          <w:sz w:val="18"/>
        </w:rPr>
        <w:t>sendo</w:t>
      </w:r>
      <w:proofErr w:type="gramEnd"/>
      <w:r>
        <w:rPr>
          <w:sz w:val="18"/>
        </w:rPr>
        <w:t xml:space="preserve"> privado o rio que passa na divisa do imóvel, essencial é a anuência do titular do imóvel vizinho </w:t>
      </w:r>
    </w:p>
    <w:p w14:paraId="4A20DD9B" w14:textId="77777777" w:rsidR="00203955" w:rsidRDefault="00DE0C2E">
      <w:pPr>
        <w:spacing w:after="4" w:line="248" w:lineRule="auto"/>
        <w:ind w:left="1450" w:right="413" w:hanging="10"/>
      </w:pPr>
      <w:r>
        <w:rPr>
          <w:sz w:val="18"/>
        </w:rPr>
        <w:t>(“do outro lado do rio”);</w:t>
      </w:r>
      <w:proofErr w:type="gramStart"/>
      <w:r>
        <w:rPr>
          <w:sz w:val="18"/>
        </w:rPr>
        <w:t xml:space="preserve">  </w:t>
      </w:r>
    </w:p>
    <w:p w14:paraId="69E258BA" w14:textId="77777777" w:rsidR="00203955" w:rsidRDefault="00DE0C2E">
      <w:pPr>
        <w:numPr>
          <w:ilvl w:val="3"/>
          <w:numId w:val="6"/>
        </w:numPr>
        <w:spacing w:after="4" w:line="248" w:lineRule="auto"/>
        <w:ind w:right="413" w:hanging="360"/>
      </w:pPr>
      <w:r>
        <w:rPr>
          <w:sz w:val="18"/>
        </w:rPr>
        <w:t>sendo</w:t>
      </w:r>
      <w:proofErr w:type="gramEnd"/>
      <w:r>
        <w:rPr>
          <w:sz w:val="18"/>
        </w:rPr>
        <w:t xml:space="preserve"> público (pela CF, tal rio seria de domínio do Estado ou da União). </w:t>
      </w:r>
    </w:p>
    <w:p w14:paraId="2B72B41C" w14:textId="77777777" w:rsidR="00203955" w:rsidRDefault="00DE0C2E">
      <w:pPr>
        <w:spacing w:after="0" w:line="259" w:lineRule="auto"/>
        <w:ind w:left="1440" w:right="0" w:firstLine="0"/>
        <w:jc w:val="left"/>
      </w:pPr>
      <w:r>
        <w:rPr>
          <w:sz w:val="18"/>
        </w:rPr>
        <w:t xml:space="preserve"> </w:t>
      </w:r>
    </w:p>
    <w:p w14:paraId="6A745629" w14:textId="77777777" w:rsidR="00203955" w:rsidRDefault="00DE0C2E">
      <w:pPr>
        <w:spacing w:after="197" w:line="280" w:lineRule="auto"/>
        <w:ind w:left="703" w:right="0" w:hanging="10"/>
        <w:jc w:val="left"/>
      </w:pPr>
      <w:r>
        <w:rPr>
          <w:b/>
          <w:sz w:val="18"/>
        </w:rPr>
        <w:t xml:space="preserve">CONFRONTAÇÃO </w:t>
      </w:r>
      <w:r>
        <w:rPr>
          <w:b/>
          <w:sz w:val="18"/>
        </w:rPr>
        <w:tab/>
        <w:t xml:space="preserve">COM </w:t>
      </w:r>
      <w:r>
        <w:rPr>
          <w:b/>
          <w:sz w:val="18"/>
        </w:rPr>
        <w:tab/>
        <w:t xml:space="preserve">RIO </w:t>
      </w:r>
      <w:r>
        <w:rPr>
          <w:b/>
          <w:sz w:val="18"/>
        </w:rPr>
        <w:tab/>
        <w:t xml:space="preserve">PÚBLICO </w:t>
      </w:r>
      <w:r>
        <w:rPr>
          <w:b/>
          <w:sz w:val="18"/>
        </w:rPr>
        <w:tab/>
        <w:t xml:space="preserve">E </w:t>
      </w:r>
      <w:r>
        <w:rPr>
          <w:b/>
          <w:sz w:val="18"/>
        </w:rPr>
        <w:tab/>
        <w:t>PRIVADO</w:t>
      </w:r>
      <w:r>
        <w:rPr>
          <w:sz w:val="18"/>
        </w:rPr>
        <w:t xml:space="preserve">. </w:t>
      </w:r>
      <w:r>
        <w:rPr>
          <w:sz w:val="18"/>
        </w:rPr>
        <w:tab/>
        <w:t xml:space="preserve">Disponível </w:t>
      </w:r>
      <w:r>
        <w:rPr>
          <w:sz w:val="18"/>
        </w:rPr>
        <w:tab/>
        <w:t xml:space="preserve">em: </w:t>
      </w:r>
      <w:r>
        <w:rPr>
          <w:sz w:val="18"/>
        </w:rPr>
        <w:tab/>
      </w:r>
      <w:hyperlink r:id="rId13">
        <w:r>
          <w:rPr>
            <w:color w:val="0000FF"/>
            <w:sz w:val="18"/>
            <w:u w:val="single" w:color="0000FF"/>
          </w:rPr>
          <w:t>http://eduardoaugusto</w:t>
        </w:r>
      </w:hyperlink>
      <w:hyperlink r:id="rId14"/>
      <w:hyperlink r:id="rId15">
        <w:proofErr w:type="gramStart"/>
        <w:r>
          <w:rPr>
            <w:color w:val="0000FF"/>
            <w:sz w:val="18"/>
            <w:u w:val="single" w:color="0000FF"/>
          </w:rPr>
          <w:t>irib.</w:t>
        </w:r>
        <w:proofErr w:type="gramEnd"/>
        <w:r>
          <w:rPr>
            <w:color w:val="0000FF"/>
            <w:sz w:val="18"/>
            <w:u w:val="single" w:color="0000FF"/>
          </w:rPr>
          <w:t>blogspot.com.br/2010/05/confrontacao</w:t>
        </w:r>
      </w:hyperlink>
      <w:hyperlink r:id="rId16">
        <w:r>
          <w:rPr>
            <w:color w:val="0000FF"/>
            <w:sz w:val="18"/>
            <w:u w:val="single" w:color="0000FF"/>
          </w:rPr>
          <w:t>-</w:t>
        </w:r>
      </w:hyperlink>
      <w:hyperlink r:id="rId17">
        <w:r>
          <w:rPr>
            <w:color w:val="0000FF"/>
            <w:sz w:val="18"/>
            <w:u w:val="single" w:color="0000FF"/>
          </w:rPr>
          <w:t>com</w:t>
        </w:r>
      </w:hyperlink>
      <w:hyperlink r:id="rId18">
        <w:r>
          <w:rPr>
            <w:color w:val="0000FF"/>
            <w:sz w:val="18"/>
            <w:u w:val="single" w:color="0000FF"/>
          </w:rPr>
          <w:t>-</w:t>
        </w:r>
      </w:hyperlink>
      <w:hyperlink r:id="rId19">
        <w:r>
          <w:rPr>
            <w:color w:val="0000FF"/>
            <w:sz w:val="18"/>
            <w:u w:val="single" w:color="0000FF"/>
          </w:rPr>
          <w:t>rio</w:t>
        </w:r>
      </w:hyperlink>
      <w:hyperlink r:id="rId20">
        <w:r>
          <w:rPr>
            <w:color w:val="0000FF"/>
            <w:sz w:val="18"/>
            <w:u w:val="single" w:color="0000FF"/>
          </w:rPr>
          <w:t>-</w:t>
        </w:r>
      </w:hyperlink>
      <w:hyperlink r:id="rId21">
        <w:r>
          <w:rPr>
            <w:color w:val="0000FF"/>
            <w:sz w:val="18"/>
            <w:u w:val="single" w:color="0000FF"/>
          </w:rPr>
          <w:t>publico</w:t>
        </w:r>
      </w:hyperlink>
      <w:hyperlink r:id="rId22">
        <w:r>
          <w:rPr>
            <w:color w:val="0000FF"/>
            <w:sz w:val="18"/>
            <w:u w:val="single" w:color="0000FF"/>
          </w:rPr>
          <w:t>-</w:t>
        </w:r>
      </w:hyperlink>
      <w:hyperlink r:id="rId23">
        <w:r>
          <w:rPr>
            <w:color w:val="0000FF"/>
            <w:sz w:val="18"/>
            <w:u w:val="single" w:color="0000FF"/>
          </w:rPr>
          <w:t>e</w:t>
        </w:r>
      </w:hyperlink>
      <w:hyperlink r:id="rId24">
        <w:r>
          <w:rPr>
            <w:color w:val="0000FF"/>
            <w:sz w:val="18"/>
            <w:u w:val="single" w:color="0000FF"/>
          </w:rPr>
          <w:t>-</w:t>
        </w:r>
      </w:hyperlink>
      <w:hyperlink r:id="rId25">
        <w:r>
          <w:rPr>
            <w:color w:val="0000FF"/>
            <w:sz w:val="18"/>
            <w:u w:val="single" w:color="0000FF"/>
          </w:rPr>
          <w:t>privado.html</w:t>
        </w:r>
      </w:hyperlink>
      <w:hyperlink r:id="rId26">
        <w:r>
          <w:rPr>
            <w:sz w:val="18"/>
          </w:rPr>
          <w:t>.</w:t>
        </w:r>
      </w:hyperlink>
      <w:r>
        <w:rPr>
          <w:sz w:val="18"/>
        </w:rPr>
        <w:t xml:space="preserve">  </w:t>
      </w:r>
    </w:p>
    <w:p w14:paraId="0C1A4162" w14:textId="77777777" w:rsidR="00203955" w:rsidRDefault="00DE0C2E">
      <w:pPr>
        <w:tabs>
          <w:tab w:val="center" w:pos="4263"/>
        </w:tabs>
        <w:spacing w:after="4" w:line="248" w:lineRule="auto"/>
        <w:ind w:right="0" w:firstLine="0"/>
        <w:jc w:val="left"/>
      </w:pPr>
      <w:r>
        <w:rPr>
          <w:sz w:val="18"/>
        </w:rPr>
        <w:t>IX.</w:t>
      </w:r>
      <w:r>
        <w:rPr>
          <w:rFonts w:ascii="Arial" w:eastAsia="Arial" w:hAnsi="Arial" w:cs="Arial"/>
          <w:sz w:val="18"/>
        </w:rPr>
        <w:t xml:space="preserve"> </w:t>
      </w:r>
      <w:r>
        <w:rPr>
          <w:rFonts w:ascii="Arial" w:eastAsia="Arial" w:hAnsi="Arial" w:cs="Arial"/>
          <w:sz w:val="18"/>
        </w:rPr>
        <w:tab/>
      </w:r>
      <w:r>
        <w:rPr>
          <w:sz w:val="18"/>
        </w:rPr>
        <w:t xml:space="preserve">Nos casos de confrontação com serras, na manifestação de anuência, ou para efeito de notificação: </w:t>
      </w:r>
    </w:p>
    <w:p w14:paraId="664B01F3" w14:textId="77777777" w:rsidR="00203955" w:rsidRDefault="00DE0C2E">
      <w:pPr>
        <w:spacing w:after="0" w:line="259" w:lineRule="auto"/>
        <w:ind w:left="720" w:right="0" w:firstLine="0"/>
        <w:jc w:val="left"/>
      </w:pPr>
      <w:r>
        <w:rPr>
          <w:sz w:val="18"/>
        </w:rPr>
        <w:t xml:space="preserve"> </w:t>
      </w:r>
    </w:p>
    <w:p w14:paraId="6696ADB4" w14:textId="77777777" w:rsidR="00203955" w:rsidRDefault="00DE0C2E">
      <w:pPr>
        <w:spacing w:after="4" w:line="248" w:lineRule="auto"/>
        <w:ind w:left="715" w:right="413" w:hanging="10"/>
      </w:pPr>
      <w:r>
        <w:rPr>
          <w:sz w:val="18"/>
        </w:rPr>
        <w:t xml:space="preserve">Considerando que imóvel confronta com imóvel, a serra pode até configurar um grande imóvel, mas isso não desonera o interessado da verificação de quem seja seu titular, uma vez que deverá buscar sua anuência para viabilizar o procedimento retificatório. Nestes termos, é essencial a anuência do proprietário/posseiro do terreno onde se encontra a Serra.  </w:t>
      </w:r>
    </w:p>
    <w:p w14:paraId="3D92B7D8" w14:textId="77777777" w:rsidR="00203955" w:rsidRDefault="00DE0C2E">
      <w:pPr>
        <w:spacing w:after="0" w:line="259" w:lineRule="auto"/>
        <w:ind w:left="720" w:right="0" w:firstLine="0"/>
        <w:jc w:val="left"/>
      </w:pPr>
      <w:r>
        <w:rPr>
          <w:sz w:val="18"/>
        </w:rPr>
        <w:t xml:space="preserve"> </w:t>
      </w:r>
    </w:p>
    <w:p w14:paraId="40A3B10F" w14:textId="77777777" w:rsidR="00203955" w:rsidRDefault="00DE0C2E">
      <w:pPr>
        <w:spacing w:after="255" w:line="280" w:lineRule="auto"/>
        <w:ind w:left="703" w:right="0" w:hanging="10"/>
        <w:jc w:val="left"/>
      </w:pPr>
      <w:r>
        <w:rPr>
          <w:b/>
          <w:sz w:val="18"/>
        </w:rPr>
        <w:t xml:space="preserve">CONFRONTAÇÃO </w:t>
      </w:r>
      <w:r>
        <w:rPr>
          <w:b/>
          <w:sz w:val="18"/>
        </w:rPr>
        <w:tab/>
        <w:t xml:space="preserve">COM </w:t>
      </w:r>
      <w:r>
        <w:rPr>
          <w:b/>
          <w:sz w:val="18"/>
        </w:rPr>
        <w:tab/>
        <w:t>SERRA</w:t>
      </w:r>
      <w:r>
        <w:rPr>
          <w:sz w:val="18"/>
        </w:rPr>
        <w:t xml:space="preserve">. </w:t>
      </w:r>
      <w:r>
        <w:rPr>
          <w:sz w:val="18"/>
        </w:rPr>
        <w:tab/>
        <w:t xml:space="preserve">Disponível </w:t>
      </w:r>
      <w:r>
        <w:rPr>
          <w:sz w:val="18"/>
        </w:rPr>
        <w:tab/>
        <w:t xml:space="preserve">em: </w:t>
      </w:r>
      <w:r>
        <w:rPr>
          <w:sz w:val="18"/>
        </w:rPr>
        <w:tab/>
      </w:r>
      <w:hyperlink r:id="rId27">
        <w:r>
          <w:rPr>
            <w:color w:val="0000FF"/>
            <w:sz w:val="18"/>
            <w:u w:val="single" w:color="0000FF"/>
          </w:rPr>
          <w:t>http://eduardoaugusto</w:t>
        </w:r>
      </w:hyperlink>
      <w:hyperlink r:id="rId28"/>
      <w:hyperlink r:id="rId29">
        <w:proofErr w:type="gramStart"/>
        <w:r>
          <w:rPr>
            <w:color w:val="0000FF"/>
            <w:sz w:val="18"/>
            <w:u w:val="single" w:color="0000FF"/>
          </w:rPr>
          <w:t>irib.</w:t>
        </w:r>
        <w:proofErr w:type="gramEnd"/>
        <w:r>
          <w:rPr>
            <w:color w:val="0000FF"/>
            <w:sz w:val="18"/>
            <w:u w:val="single" w:color="0000FF"/>
          </w:rPr>
          <w:t>blogspot.com.br/2010/05/confrontacao</w:t>
        </w:r>
      </w:hyperlink>
      <w:hyperlink r:id="rId30">
        <w:r>
          <w:rPr>
            <w:color w:val="0000FF"/>
            <w:sz w:val="18"/>
            <w:u w:val="single" w:color="0000FF"/>
          </w:rPr>
          <w:t>-</w:t>
        </w:r>
      </w:hyperlink>
      <w:hyperlink r:id="rId31">
        <w:r>
          <w:rPr>
            <w:color w:val="0000FF"/>
            <w:sz w:val="18"/>
            <w:u w:val="single" w:color="0000FF"/>
          </w:rPr>
          <w:t>com</w:t>
        </w:r>
      </w:hyperlink>
      <w:hyperlink r:id="rId32">
        <w:r>
          <w:rPr>
            <w:color w:val="0000FF"/>
            <w:sz w:val="18"/>
            <w:u w:val="single" w:color="0000FF"/>
          </w:rPr>
          <w:t>-</w:t>
        </w:r>
      </w:hyperlink>
      <w:hyperlink r:id="rId33">
        <w:r>
          <w:rPr>
            <w:color w:val="0000FF"/>
            <w:sz w:val="18"/>
            <w:u w:val="single" w:color="0000FF"/>
          </w:rPr>
          <w:t>serra</w:t>
        </w:r>
      </w:hyperlink>
      <w:hyperlink r:id="rId34">
        <w:r>
          <w:rPr>
            <w:color w:val="0000FF"/>
            <w:sz w:val="18"/>
            <w:u w:val="single" w:color="0000FF"/>
          </w:rPr>
          <w:t>-</w:t>
        </w:r>
      </w:hyperlink>
      <w:hyperlink r:id="rId35">
        <w:r>
          <w:rPr>
            <w:color w:val="0000FF"/>
            <w:sz w:val="18"/>
            <w:u w:val="single" w:color="0000FF"/>
          </w:rPr>
          <w:t>ou</w:t>
        </w:r>
      </w:hyperlink>
      <w:hyperlink r:id="rId36">
        <w:r>
          <w:rPr>
            <w:color w:val="0000FF"/>
            <w:sz w:val="18"/>
            <w:u w:val="single" w:color="0000FF"/>
          </w:rPr>
          <w:t>-</w:t>
        </w:r>
      </w:hyperlink>
      <w:hyperlink r:id="rId37">
        <w:r>
          <w:rPr>
            <w:color w:val="0000FF"/>
            <w:sz w:val="18"/>
            <w:u w:val="single" w:color="0000FF"/>
          </w:rPr>
          <w:t>montanha.html</w:t>
        </w:r>
      </w:hyperlink>
      <w:hyperlink r:id="rId38">
        <w:r>
          <w:rPr>
            <w:color w:val="0000FF"/>
            <w:sz w:val="18"/>
            <w:u w:val="single" w:color="0000FF"/>
          </w:rPr>
          <w:t>.</w:t>
        </w:r>
      </w:hyperlink>
      <w:r>
        <w:rPr>
          <w:sz w:val="18"/>
        </w:rPr>
        <w:t xml:space="preserve"> </w:t>
      </w:r>
    </w:p>
    <w:p w14:paraId="62CC7340" w14:textId="77777777" w:rsidR="00203955" w:rsidRDefault="00DE0C2E">
      <w:pPr>
        <w:spacing w:after="0" w:line="259" w:lineRule="auto"/>
        <w:ind w:right="0" w:firstLine="0"/>
        <w:jc w:val="left"/>
      </w:pPr>
      <w:r>
        <w:rPr>
          <w:b/>
        </w:rPr>
        <w:t xml:space="preserve"> </w:t>
      </w:r>
    </w:p>
    <w:p w14:paraId="586E402E" w14:textId="77777777" w:rsidR="00203955" w:rsidRDefault="00DE0C2E">
      <w:pPr>
        <w:numPr>
          <w:ilvl w:val="0"/>
          <w:numId w:val="9"/>
        </w:numPr>
        <w:spacing w:after="10"/>
        <w:ind w:right="0" w:hanging="360"/>
      </w:pPr>
      <w:r>
        <w:rPr>
          <w:b/>
        </w:rPr>
        <w:t xml:space="preserve">Certidão da Prefeitura: </w:t>
      </w:r>
    </w:p>
    <w:p w14:paraId="18A10E10" w14:textId="77777777" w:rsidR="00203955" w:rsidRDefault="00DE0C2E">
      <w:pPr>
        <w:spacing w:after="0" w:line="259" w:lineRule="auto"/>
        <w:ind w:left="720" w:right="0" w:firstLine="0"/>
        <w:jc w:val="left"/>
      </w:pPr>
      <w:r>
        <w:rPr>
          <w:b/>
        </w:rPr>
        <w:t xml:space="preserve"> </w:t>
      </w:r>
    </w:p>
    <w:p w14:paraId="75A53E1F" w14:textId="77777777" w:rsidR="00203955" w:rsidRDefault="00DE0C2E">
      <w:pPr>
        <w:ind w:left="-15" w:right="0"/>
      </w:pPr>
      <w:r>
        <w:t xml:space="preserve">Certidão expedida pela Prefeitura de Montes Claros/MG, declarando que o a retificação do imóvel urbano não está incorporando imóvel público.  </w:t>
      </w:r>
    </w:p>
    <w:p w14:paraId="5F4D21F2" w14:textId="77777777" w:rsidR="00203955" w:rsidRDefault="00DE0C2E">
      <w:pPr>
        <w:spacing w:after="0" w:line="259" w:lineRule="auto"/>
        <w:ind w:right="0" w:firstLine="0"/>
        <w:jc w:val="left"/>
      </w:pPr>
      <w:r>
        <w:t xml:space="preserve"> </w:t>
      </w:r>
    </w:p>
    <w:p w14:paraId="2D1C3654" w14:textId="77777777" w:rsidR="00203955" w:rsidRDefault="00203955">
      <w:pPr>
        <w:spacing w:after="0" w:line="259" w:lineRule="auto"/>
        <w:ind w:right="0" w:firstLine="0"/>
        <w:jc w:val="left"/>
      </w:pPr>
    </w:p>
    <w:p w14:paraId="2E5D0032" w14:textId="77777777" w:rsidR="00203955" w:rsidRDefault="00DE0C2E">
      <w:pPr>
        <w:numPr>
          <w:ilvl w:val="0"/>
          <w:numId w:val="9"/>
        </w:numPr>
        <w:spacing w:after="10"/>
        <w:ind w:right="0" w:hanging="360"/>
      </w:pPr>
      <w:r>
        <w:rPr>
          <w:b/>
        </w:rPr>
        <w:t xml:space="preserve">CCIR e ITR: </w:t>
      </w:r>
    </w:p>
    <w:p w14:paraId="40DD432C" w14:textId="77777777" w:rsidR="00203955" w:rsidRDefault="00DE0C2E">
      <w:pPr>
        <w:spacing w:after="0" w:line="259" w:lineRule="auto"/>
        <w:ind w:right="0" w:firstLine="0"/>
        <w:jc w:val="left"/>
      </w:pPr>
      <w:r>
        <w:rPr>
          <w:b/>
        </w:rPr>
        <w:t xml:space="preserve"> </w:t>
      </w:r>
    </w:p>
    <w:p w14:paraId="0366D3FE" w14:textId="77777777" w:rsidR="00203955" w:rsidRDefault="00DE0C2E">
      <w:pPr>
        <w:numPr>
          <w:ilvl w:val="0"/>
          <w:numId w:val="10"/>
        </w:numPr>
        <w:ind w:right="427" w:hanging="360"/>
      </w:pPr>
      <w:r>
        <w:t>Certificado de Cadastro de Imóvel Rural – CCIR</w:t>
      </w:r>
      <w:r w:rsidR="00CE0609">
        <w:t xml:space="preserve"> quitado ou</w:t>
      </w:r>
      <w:r>
        <w:t xml:space="preserve"> com o respectivo comprovante de quitação, em v</w:t>
      </w:r>
      <w:r w:rsidR="00CE0609">
        <w:t>ia original</w:t>
      </w:r>
      <w:r>
        <w:t xml:space="preserve">. </w:t>
      </w:r>
    </w:p>
    <w:p w14:paraId="1ADF650F" w14:textId="77777777" w:rsidR="00203955" w:rsidRDefault="00DE0C2E">
      <w:pPr>
        <w:spacing w:after="0" w:line="259" w:lineRule="auto"/>
        <w:ind w:right="0" w:firstLine="0"/>
        <w:jc w:val="left"/>
      </w:pPr>
      <w:r>
        <w:t xml:space="preserve"> </w:t>
      </w:r>
    </w:p>
    <w:p w14:paraId="0734A341" w14:textId="77777777" w:rsidR="00203955" w:rsidRDefault="00DE0C2E">
      <w:pPr>
        <w:numPr>
          <w:ilvl w:val="0"/>
          <w:numId w:val="10"/>
        </w:numPr>
        <w:ind w:right="427" w:hanging="360"/>
      </w:pPr>
      <w:r>
        <w:t xml:space="preserve">Certidão Negativa de Débitos Relativos ao ITR (válida) ou Guias acompanhadas dos respectivos comprovantes de recolhimento do ITR dos últimos 05 (cinco) exercícios fiscais.  </w:t>
      </w:r>
    </w:p>
    <w:p w14:paraId="0967ADF0" w14:textId="77777777" w:rsidR="00203955" w:rsidRDefault="00DE0C2E">
      <w:pPr>
        <w:spacing w:after="0" w:line="259" w:lineRule="auto"/>
        <w:ind w:left="720" w:right="0" w:firstLine="0"/>
        <w:jc w:val="left"/>
      </w:pPr>
      <w:r>
        <w:t xml:space="preserve"> </w:t>
      </w:r>
    </w:p>
    <w:p w14:paraId="698881F0" w14:textId="77777777" w:rsidR="00203955" w:rsidRDefault="00DE0C2E">
      <w:pPr>
        <w:numPr>
          <w:ilvl w:val="0"/>
          <w:numId w:val="9"/>
        </w:numPr>
        <w:spacing w:after="10"/>
        <w:ind w:right="0" w:hanging="360"/>
      </w:pPr>
      <w:r>
        <w:rPr>
          <w:b/>
        </w:rPr>
        <w:t xml:space="preserve">Reserva Legal (CAR): </w:t>
      </w:r>
    </w:p>
    <w:p w14:paraId="34EDC568" w14:textId="77777777" w:rsidR="00203955" w:rsidRDefault="00DE0C2E">
      <w:pPr>
        <w:spacing w:after="0" w:line="259" w:lineRule="auto"/>
        <w:ind w:right="0" w:firstLine="0"/>
        <w:jc w:val="left"/>
      </w:pPr>
      <w:r>
        <w:rPr>
          <w:b/>
          <w:color w:val="FF0000"/>
        </w:rPr>
        <w:t xml:space="preserve"> </w:t>
      </w:r>
    </w:p>
    <w:p w14:paraId="20BAEBDE" w14:textId="77777777" w:rsidR="00C607BA" w:rsidRPr="00346C2B" w:rsidRDefault="00C607BA">
      <w:pPr>
        <w:ind w:left="-15" w:right="424"/>
        <w:rPr>
          <w:color w:val="auto"/>
          <w:highlight w:val="yellow"/>
        </w:rPr>
      </w:pPr>
    </w:p>
    <w:p w14:paraId="3DF76942" w14:textId="77777777" w:rsidR="00203955" w:rsidRPr="00346C2B" w:rsidRDefault="00C607BA">
      <w:pPr>
        <w:ind w:left="-15" w:right="424"/>
        <w:rPr>
          <w:color w:val="auto"/>
        </w:rPr>
      </w:pPr>
      <w:r w:rsidRPr="00346C2B">
        <w:rPr>
          <w:color w:val="auto"/>
        </w:rPr>
        <w:t>A</w:t>
      </w:r>
      <w:r w:rsidR="00DE0C2E" w:rsidRPr="00346C2B">
        <w:rPr>
          <w:color w:val="auto"/>
        </w:rPr>
        <w:t xml:space="preserve"> área de Reserva Legal deverá ser registrada no órgão ambiental competente por meio de inscrição no SICAR-MG – Sistema de Cadastro A</w:t>
      </w:r>
      <w:r w:rsidRPr="00346C2B">
        <w:rPr>
          <w:color w:val="auto"/>
        </w:rPr>
        <w:t xml:space="preserve">mbiental Rural de Minas Gerais, em </w:t>
      </w:r>
      <w:r w:rsidRPr="00346C2B">
        <w:rPr>
          <w:color w:val="auto"/>
        </w:rPr>
        <w:lastRenderedPageBreak/>
        <w:t>conformidade com o que dispõe o art. 18 e parágrafos, do Código Florestal Nacional (Lei nº. 12.651/12).</w:t>
      </w:r>
    </w:p>
    <w:p w14:paraId="578DD900" w14:textId="77777777" w:rsidR="00203955" w:rsidRDefault="00DE0C2E">
      <w:pPr>
        <w:spacing w:after="0" w:line="259" w:lineRule="auto"/>
        <w:ind w:right="0" w:firstLine="0"/>
        <w:jc w:val="left"/>
      </w:pPr>
      <w:r>
        <w:t xml:space="preserve"> </w:t>
      </w:r>
    </w:p>
    <w:p w14:paraId="77CAAE89" w14:textId="77777777" w:rsidR="00203955" w:rsidRDefault="00DE0C2E">
      <w:pPr>
        <w:ind w:left="-15" w:right="0"/>
      </w:pPr>
      <w:r>
        <w:t xml:space="preserve">O registro da Reserva Legal no CAR – Cadastro Ambiental Rural desobriga a averbação da referida reserva no Cartório de Registro de Imóveis. </w:t>
      </w:r>
    </w:p>
    <w:p w14:paraId="3596C04C" w14:textId="77777777" w:rsidR="00203955" w:rsidRDefault="00DE0C2E">
      <w:pPr>
        <w:spacing w:after="0" w:line="259" w:lineRule="auto"/>
        <w:ind w:right="0" w:firstLine="0"/>
        <w:jc w:val="left"/>
      </w:pPr>
      <w:r>
        <w:t xml:space="preserve"> </w:t>
      </w:r>
    </w:p>
    <w:p w14:paraId="735BE744" w14:textId="77777777" w:rsidR="00203955" w:rsidRDefault="00DE0C2E">
      <w:pPr>
        <w:ind w:left="-15" w:right="423"/>
      </w:pPr>
      <w:r w:rsidRPr="00346C2B">
        <w:t xml:space="preserve">No ato do processo de retificação de área deverá ser apresentado nesta Serventia o </w:t>
      </w:r>
      <w:r w:rsidR="0025510A" w:rsidRPr="00346C2B">
        <w:t>recibo completo de inscrição no CAR</w:t>
      </w:r>
      <w:r w:rsidRPr="00346C2B">
        <w:t>, demonstrando o registro d</w:t>
      </w:r>
      <w:r w:rsidR="0025510A" w:rsidRPr="00346C2B">
        <w:t>a reserva legal no SICAR-MG, possibilitando a averbação na matrícula.</w:t>
      </w:r>
    </w:p>
    <w:p w14:paraId="27C41CBB" w14:textId="77777777" w:rsidR="00203955" w:rsidRDefault="00DE0C2E">
      <w:pPr>
        <w:spacing w:after="0" w:line="259" w:lineRule="auto"/>
        <w:ind w:right="0" w:firstLine="0"/>
        <w:jc w:val="left"/>
      </w:pPr>
      <w:r>
        <w:t xml:space="preserve"> </w:t>
      </w:r>
    </w:p>
    <w:p w14:paraId="298F03AF" w14:textId="77777777" w:rsidR="00203955" w:rsidRDefault="00DE0C2E">
      <w:pPr>
        <w:ind w:left="-15" w:right="0"/>
      </w:pPr>
      <w:r>
        <w:t xml:space="preserve">Mais informações, acesse </w:t>
      </w:r>
      <w:hyperlink r:id="rId39">
        <w:r>
          <w:rPr>
            <w:color w:val="0000FF"/>
            <w:u w:val="single" w:color="0000FF"/>
          </w:rPr>
          <w:t>http://www.car.gov.br/</w:t>
        </w:r>
      </w:hyperlink>
      <w:hyperlink r:id="rId40">
        <w:proofErr w:type="gramStart"/>
        <w:r>
          <w:t>.</w:t>
        </w:r>
        <w:proofErr w:type="gramEnd"/>
      </w:hyperlink>
      <w:r>
        <w:t xml:space="preserve"> </w:t>
      </w:r>
    </w:p>
    <w:p w14:paraId="6E8D0A91" w14:textId="77777777" w:rsidR="00203955" w:rsidRDefault="00DE0C2E">
      <w:pPr>
        <w:spacing w:after="0" w:line="259" w:lineRule="auto"/>
        <w:ind w:right="0" w:firstLine="0"/>
        <w:jc w:val="left"/>
      </w:pPr>
      <w:r>
        <w:t xml:space="preserve"> </w:t>
      </w:r>
    </w:p>
    <w:p w14:paraId="33DB4D25" w14:textId="77777777" w:rsidR="00203955" w:rsidRDefault="00DE0C2E">
      <w:pPr>
        <w:spacing w:after="0" w:line="259" w:lineRule="auto"/>
        <w:ind w:left="720" w:right="0" w:firstLine="0"/>
        <w:jc w:val="left"/>
      </w:pPr>
      <w:r>
        <w:rPr>
          <w:b/>
          <w:color w:val="FF0000"/>
        </w:rPr>
        <w:t xml:space="preserve"> </w:t>
      </w:r>
    </w:p>
    <w:p w14:paraId="7F2B50A4" w14:textId="77777777" w:rsidR="00203955" w:rsidRDefault="00DE0C2E">
      <w:pPr>
        <w:spacing w:after="10"/>
        <w:ind w:left="370" w:right="0" w:hanging="10"/>
      </w:pPr>
      <w:proofErr w:type="gramStart"/>
      <w:r>
        <w:rPr>
          <w:b/>
        </w:rPr>
        <w:t>12)</w:t>
      </w:r>
      <w:proofErr w:type="gramEnd"/>
      <w:r>
        <w:rPr>
          <w:rFonts w:ascii="Arial" w:eastAsia="Arial" w:hAnsi="Arial" w:cs="Arial"/>
          <w:b/>
        </w:rPr>
        <w:t xml:space="preserve"> </w:t>
      </w:r>
      <w:r>
        <w:rPr>
          <w:b/>
        </w:rPr>
        <w:t xml:space="preserve">Georreferenciamento:  </w:t>
      </w:r>
    </w:p>
    <w:p w14:paraId="3BC1995E" w14:textId="77777777" w:rsidR="00203955" w:rsidRDefault="00DE0C2E">
      <w:pPr>
        <w:spacing w:after="0" w:line="259" w:lineRule="auto"/>
        <w:ind w:right="0" w:firstLine="0"/>
        <w:jc w:val="left"/>
      </w:pPr>
      <w:r>
        <w:rPr>
          <w:b/>
        </w:rPr>
        <w:t xml:space="preserve"> </w:t>
      </w:r>
    </w:p>
    <w:p w14:paraId="0D25734F" w14:textId="77777777" w:rsidR="00203955" w:rsidRDefault="00DE0C2E">
      <w:pPr>
        <w:spacing w:after="10"/>
        <w:ind w:left="10" w:right="426" w:hanging="10"/>
      </w:pPr>
      <w:r w:rsidRPr="00346C2B">
        <w:rPr>
          <w:b/>
        </w:rPr>
        <w:t>O processo de georreferenciamento obedecerá ao disposto no art. 176, §§ 3º a</w:t>
      </w:r>
      <w:r w:rsidR="001553EE">
        <w:rPr>
          <w:b/>
        </w:rPr>
        <w:t>o</w:t>
      </w:r>
      <w:r w:rsidRPr="00346C2B">
        <w:rPr>
          <w:b/>
        </w:rPr>
        <w:t xml:space="preserve"> 5º, da Lei dos Registros Públicos</w:t>
      </w:r>
      <w:r w:rsidR="005F4BF1" w:rsidRPr="00346C2B">
        <w:rPr>
          <w:b/>
        </w:rPr>
        <w:t xml:space="preserve"> (Lei nº. 6.015/73)</w:t>
      </w:r>
      <w:r w:rsidRPr="00346C2B">
        <w:rPr>
          <w:b/>
        </w:rPr>
        <w:t>,</w:t>
      </w:r>
      <w:r w:rsidR="004F2448" w:rsidRPr="00346C2B">
        <w:rPr>
          <w:b/>
        </w:rPr>
        <w:t xml:space="preserve"> nos artigos 1.025 a</w:t>
      </w:r>
      <w:r w:rsidR="001553EE">
        <w:rPr>
          <w:b/>
        </w:rPr>
        <w:t>o</w:t>
      </w:r>
      <w:r w:rsidR="004F2448" w:rsidRPr="00346C2B">
        <w:rPr>
          <w:b/>
        </w:rPr>
        <w:t xml:space="preserve"> 1.031</w:t>
      </w:r>
      <w:r w:rsidR="001553EE">
        <w:rPr>
          <w:b/>
        </w:rPr>
        <w:t>,</w:t>
      </w:r>
      <w:r w:rsidR="004F2448" w:rsidRPr="00346C2B">
        <w:rPr>
          <w:b/>
        </w:rPr>
        <w:t xml:space="preserve"> do Provimento Conjunto nº. 93/CGJ</w:t>
      </w:r>
      <w:r w:rsidR="001553EE">
        <w:rPr>
          <w:b/>
        </w:rPr>
        <w:t>MG</w:t>
      </w:r>
      <w:r w:rsidR="004F2448" w:rsidRPr="00346C2B">
        <w:rPr>
          <w:b/>
        </w:rPr>
        <w:t>/2020</w:t>
      </w:r>
      <w:r w:rsidRPr="00346C2B">
        <w:rPr>
          <w:b/>
        </w:rPr>
        <w:t xml:space="preserve"> </w:t>
      </w:r>
      <w:r w:rsidR="005F4BF1" w:rsidRPr="00346C2B">
        <w:rPr>
          <w:b/>
        </w:rPr>
        <w:t>e no</w:t>
      </w:r>
      <w:r w:rsidRPr="00346C2B">
        <w:rPr>
          <w:b/>
        </w:rPr>
        <w:t xml:space="preserve"> Decreto nºs 4.449/2002.</w:t>
      </w:r>
      <w:r>
        <w:rPr>
          <w:b/>
        </w:rPr>
        <w:t xml:space="preserve">  </w:t>
      </w:r>
    </w:p>
    <w:p w14:paraId="70C54E1A" w14:textId="77777777" w:rsidR="00203955" w:rsidRDefault="00DE0C2E">
      <w:pPr>
        <w:spacing w:after="0" w:line="259" w:lineRule="auto"/>
        <w:ind w:right="0" w:firstLine="0"/>
        <w:jc w:val="left"/>
      </w:pPr>
      <w:r>
        <w:t xml:space="preserve"> </w:t>
      </w:r>
    </w:p>
    <w:p w14:paraId="5C522252" w14:textId="77777777" w:rsidR="00203955" w:rsidRDefault="00DE0C2E">
      <w:pPr>
        <w:ind w:left="-15" w:right="424"/>
      </w:pPr>
      <w:r>
        <w:t>O georreferenciamento</w:t>
      </w:r>
      <w:r>
        <w:rPr>
          <w:b/>
        </w:rPr>
        <w:t xml:space="preserve"> </w:t>
      </w:r>
      <w:r>
        <w:t>é a descrição do imóvel rural em suas caracterí</w:t>
      </w:r>
      <w:r w:rsidR="005F4BF1">
        <w:t>sticas, limites e confrontações.</w:t>
      </w:r>
      <w:r>
        <w:t xml:space="preserve"> </w:t>
      </w:r>
      <w:proofErr w:type="gramStart"/>
      <w:r>
        <w:t>o</w:t>
      </w:r>
      <w:proofErr w:type="gramEnd"/>
      <w:r>
        <w:t xml:space="preserve"> processo consiste no levantamento das coordenadas dos vértices definidores dos imóveis rurais, georreferenciados ao sistema geodésico brasileiro, com precisão posicional fixada pelo INCRA, devendo ser apresentado junto ao procedimento de retificação de área, conforme documentação abaixo elencada. </w:t>
      </w:r>
    </w:p>
    <w:p w14:paraId="55FB8CC3" w14:textId="77777777" w:rsidR="005F4BF1" w:rsidRDefault="005F4BF1">
      <w:pPr>
        <w:ind w:left="-15" w:right="424"/>
      </w:pPr>
    </w:p>
    <w:p w14:paraId="2E54010A" w14:textId="77777777" w:rsidR="005F4BF1" w:rsidRDefault="005F4BF1">
      <w:pPr>
        <w:ind w:left="-15" w:right="424"/>
      </w:pPr>
      <w:r w:rsidRPr="00346C2B">
        <w:t xml:space="preserve">A certificação de imóveis rurais, criada pela Lei 10.267/2001, regulamentada pelo Decreto 4.449/2002 e realizada exclusivamente pelo </w:t>
      </w:r>
      <w:proofErr w:type="gramStart"/>
      <w:r w:rsidRPr="00346C2B">
        <w:t>Incra</w:t>
      </w:r>
      <w:proofErr w:type="gramEnd"/>
      <w:r w:rsidRPr="00346C2B">
        <w:t>, é a garantia de que os limites de determinado imóvel não se sobrepõem a outros e que a realização odo georreferenciamento obedeceu especificações técnicas legais.</w:t>
      </w:r>
    </w:p>
    <w:p w14:paraId="67B89B32" w14:textId="77777777" w:rsidR="00203955" w:rsidRDefault="00DE0C2E">
      <w:pPr>
        <w:spacing w:after="0" w:line="259" w:lineRule="auto"/>
        <w:ind w:right="0" w:firstLine="0"/>
        <w:jc w:val="left"/>
      </w:pPr>
      <w:r>
        <w:t xml:space="preserve"> </w:t>
      </w:r>
    </w:p>
    <w:p w14:paraId="3026C0B4" w14:textId="77777777" w:rsidR="00203955" w:rsidRDefault="00DE0C2E">
      <w:pPr>
        <w:spacing w:after="10"/>
        <w:ind w:left="10" w:right="0" w:hanging="10"/>
      </w:pPr>
      <w:r>
        <w:rPr>
          <w:b/>
        </w:rPr>
        <w:t xml:space="preserve">Requerimento </w:t>
      </w:r>
    </w:p>
    <w:p w14:paraId="59BB96AD" w14:textId="77777777" w:rsidR="00203955" w:rsidRDefault="00DE0C2E">
      <w:pPr>
        <w:spacing w:after="0" w:line="259" w:lineRule="auto"/>
        <w:ind w:right="0" w:firstLine="0"/>
        <w:jc w:val="left"/>
      </w:pPr>
      <w:r>
        <w:t xml:space="preserve"> </w:t>
      </w:r>
    </w:p>
    <w:p w14:paraId="0C904A29" w14:textId="77777777" w:rsidR="00203955" w:rsidRDefault="00DE0C2E">
      <w:pPr>
        <w:ind w:left="-15" w:right="425"/>
      </w:pPr>
      <w:r>
        <w:t>O requerimento com pedido de retificação deverá ser apresentado em protocolo apartado, em 02 (duas) vias originais, firmado pelo(s) interessado(s) pela retificação que, em regra, é o(s) proprietário(s) (</w:t>
      </w:r>
      <w:proofErr w:type="gramStart"/>
      <w:r>
        <w:t>titular(</w:t>
      </w:r>
      <w:proofErr w:type="gramEnd"/>
      <w:r>
        <w:t xml:space="preserve">es) do direito real garantido pelo registro a ser retificado), com qualificação completa (RG, CPF, profissão, endereço, estado civil; se casado, constar qualificação completa do(a) cônjuge e indicação do regime de casamento). </w:t>
      </w:r>
    </w:p>
    <w:p w14:paraId="1679BC2C" w14:textId="77777777" w:rsidR="00203955" w:rsidRDefault="00DE0C2E">
      <w:pPr>
        <w:spacing w:after="0" w:line="259" w:lineRule="auto"/>
        <w:ind w:right="0" w:firstLine="0"/>
        <w:jc w:val="left"/>
      </w:pPr>
      <w:r>
        <w:t xml:space="preserve"> </w:t>
      </w:r>
    </w:p>
    <w:p w14:paraId="57349D14" w14:textId="77777777" w:rsidR="00203955" w:rsidRDefault="00DE0C2E">
      <w:pPr>
        <w:ind w:left="-15" w:right="425"/>
      </w:pPr>
      <w:r>
        <w:t xml:space="preserve">No caso pessoa jurídica, anexar ao requerimento, em vias originais ou cópias autenticadas, o Estatuto/Contrato Social da empresa, demais alterações contratuais existentes, devidamente registradas na Junta Comercial competente, acompanhados da Certidão Simplifica da Junta Comercial (expedida até 30 dias). Referida documentação se faz necessária para verificar a </w:t>
      </w:r>
      <w:r>
        <w:lastRenderedPageBreak/>
        <w:t xml:space="preserve">regularidade da representação societária, especialmente se quem requer a averbação tem poderes para tanto. </w:t>
      </w:r>
    </w:p>
    <w:p w14:paraId="187AF1D8" w14:textId="77777777" w:rsidR="00203955" w:rsidRDefault="00DE0C2E">
      <w:pPr>
        <w:spacing w:after="0" w:line="259" w:lineRule="auto"/>
        <w:ind w:right="0" w:firstLine="0"/>
        <w:jc w:val="left"/>
      </w:pPr>
      <w:r>
        <w:t xml:space="preserve"> </w:t>
      </w:r>
    </w:p>
    <w:p w14:paraId="3F9C9C53" w14:textId="77777777" w:rsidR="00203955" w:rsidRPr="00346C2B" w:rsidRDefault="00DE0C2E">
      <w:pPr>
        <w:ind w:left="-15" w:right="0"/>
      </w:pPr>
      <w:r>
        <w:t xml:space="preserve">O </w:t>
      </w:r>
      <w:r w:rsidRPr="00346C2B">
        <w:t xml:space="preserve">requerimento deverá ser acompanhado dos seguintes documentos: </w:t>
      </w:r>
    </w:p>
    <w:p w14:paraId="7625E01C" w14:textId="77777777" w:rsidR="00203955" w:rsidRPr="00346C2B" w:rsidRDefault="00DE0C2E">
      <w:pPr>
        <w:spacing w:after="0" w:line="259" w:lineRule="auto"/>
        <w:ind w:right="0" w:firstLine="0"/>
        <w:jc w:val="left"/>
      </w:pPr>
      <w:r w:rsidRPr="00346C2B">
        <w:t xml:space="preserve"> </w:t>
      </w:r>
    </w:p>
    <w:p w14:paraId="261388B6" w14:textId="77777777" w:rsidR="00B52579" w:rsidRPr="00346C2B" w:rsidRDefault="00B52579">
      <w:pPr>
        <w:numPr>
          <w:ilvl w:val="0"/>
          <w:numId w:val="12"/>
        </w:numPr>
        <w:ind w:right="425" w:hanging="360"/>
      </w:pPr>
      <w:r w:rsidRPr="00346C2B">
        <w:t>Planta de cada imóvel georreferenciado, assinada pelo proprietário, responsável técnico e</w:t>
      </w:r>
      <w:r w:rsidR="005F4BF1" w:rsidRPr="00346C2B">
        <w:t>,</w:t>
      </w:r>
      <w:r w:rsidRPr="00346C2B">
        <w:t xml:space="preserve"> confrontantes,</w:t>
      </w:r>
      <w:r w:rsidR="005F4BF1" w:rsidRPr="00346C2B">
        <w:t xml:space="preserve"> com firmas reconhecidas.</w:t>
      </w:r>
      <w:r w:rsidRPr="00346C2B">
        <w:t xml:space="preserve"> </w:t>
      </w:r>
      <w:r w:rsidR="005F4BF1" w:rsidRPr="00346C2B">
        <w:t>Localizar</w:t>
      </w:r>
      <w:r w:rsidRPr="00346C2B">
        <w:t xml:space="preserve"> a reserva legal e/ou servidão, caso existentes na matrícula, identificando ainda, as distâncias entre os vértices ou incluindo o quadro de coordenadas, para viabilizar a análise juntamente com o memorial descritivo;</w:t>
      </w:r>
    </w:p>
    <w:p w14:paraId="56706F61" w14:textId="77777777" w:rsidR="00B52579" w:rsidRPr="00346C2B" w:rsidRDefault="00B52579">
      <w:pPr>
        <w:numPr>
          <w:ilvl w:val="0"/>
          <w:numId w:val="12"/>
        </w:numPr>
        <w:ind w:right="425" w:hanging="360"/>
      </w:pPr>
      <w:r w:rsidRPr="00346C2B">
        <w:t xml:space="preserve">Memorial descritivo de cada imóvel georreferenciado, assinado pelo proprietário e responsável técnico, </w:t>
      </w:r>
      <w:r w:rsidRPr="00346C2B">
        <w:rPr>
          <w:color w:val="222222"/>
          <w:szCs w:val="24"/>
        </w:rPr>
        <w:t>contendo as coordenadas geográficas no Sistema Geodésico Local (SGL), com latitude, longitude e altitude, azimutes e distâncias entre os vértices, com firmas reconhecidas;</w:t>
      </w:r>
    </w:p>
    <w:p w14:paraId="326DBE19" w14:textId="77777777" w:rsidR="002915FD" w:rsidRPr="00346C2B" w:rsidRDefault="00C81FC9" w:rsidP="002915FD">
      <w:pPr>
        <w:numPr>
          <w:ilvl w:val="0"/>
          <w:numId w:val="12"/>
        </w:numPr>
        <w:ind w:right="425" w:hanging="360"/>
      </w:pPr>
      <w:r w:rsidRPr="00346C2B">
        <w:rPr>
          <w:color w:val="222222"/>
          <w:szCs w:val="24"/>
        </w:rPr>
        <w:t xml:space="preserve">Caso o imóvel faça confrontação com estradas federais ou estaduais, deverá ser apresentado o memorial da faixa não edificante e </w:t>
      </w:r>
      <w:r w:rsidR="00BC6F1A" w:rsidRPr="00346C2B">
        <w:rPr>
          <w:color w:val="222222"/>
          <w:szCs w:val="24"/>
        </w:rPr>
        <w:t>identificar</w:t>
      </w:r>
      <w:r w:rsidRPr="00346C2B">
        <w:rPr>
          <w:color w:val="222222"/>
          <w:szCs w:val="24"/>
        </w:rPr>
        <w:t xml:space="preserve"> na planta. Se tratando de estrada vicinal, indicar o confrontante do outro lado da estrada.</w:t>
      </w:r>
    </w:p>
    <w:p w14:paraId="3722811A" w14:textId="77777777" w:rsidR="002915FD" w:rsidRPr="00346C2B" w:rsidRDefault="002915FD" w:rsidP="002915FD">
      <w:pPr>
        <w:numPr>
          <w:ilvl w:val="0"/>
          <w:numId w:val="12"/>
        </w:numPr>
        <w:ind w:right="425" w:hanging="360"/>
      </w:pPr>
      <w:r w:rsidRPr="00346C2B">
        <w:rPr>
          <w:color w:val="222222"/>
          <w:szCs w:val="24"/>
        </w:rPr>
        <w:t>Memorial Descritivo elaborado pelo SIGEF, impressa em folha A4, contendo o número da certificação de não sobreposição;</w:t>
      </w:r>
    </w:p>
    <w:p w14:paraId="41BF88E1" w14:textId="77777777" w:rsidR="00BC6F1A" w:rsidRPr="00346C2B" w:rsidRDefault="00BC6F1A" w:rsidP="002915FD">
      <w:pPr>
        <w:numPr>
          <w:ilvl w:val="0"/>
          <w:numId w:val="12"/>
        </w:numPr>
        <w:ind w:right="425" w:hanging="360"/>
      </w:pPr>
      <w:r w:rsidRPr="00346C2B">
        <w:rPr>
          <w:color w:val="222222"/>
          <w:szCs w:val="24"/>
        </w:rPr>
        <w:t xml:space="preserve">Se não for possível constar a assinatura dos confrontantes com firmas reconhecidas na planta, apresentar carta de anuência dos confrontantes, com firmas reconhecidas, conforme </w:t>
      </w:r>
      <w:r w:rsidR="00890A4D" w:rsidRPr="00346C2B">
        <w:rPr>
          <w:color w:val="222222"/>
          <w:szCs w:val="24"/>
        </w:rPr>
        <w:t xml:space="preserve">disposto no item </w:t>
      </w:r>
      <w:proofErr w:type="gramStart"/>
      <w:r w:rsidR="00890A4D" w:rsidRPr="00346C2B">
        <w:rPr>
          <w:color w:val="222222"/>
          <w:szCs w:val="24"/>
        </w:rPr>
        <w:t>7</w:t>
      </w:r>
      <w:proofErr w:type="gramEnd"/>
      <w:r w:rsidR="00890A4D" w:rsidRPr="00346C2B">
        <w:rPr>
          <w:color w:val="222222"/>
          <w:szCs w:val="24"/>
        </w:rPr>
        <w:t xml:space="preserve"> deste roteiro</w:t>
      </w:r>
      <w:r w:rsidRPr="00346C2B">
        <w:rPr>
          <w:color w:val="222222"/>
          <w:szCs w:val="24"/>
        </w:rPr>
        <w:t>;</w:t>
      </w:r>
    </w:p>
    <w:p w14:paraId="6BF2EFAF" w14:textId="77777777" w:rsidR="002915FD" w:rsidRPr="00346C2B" w:rsidRDefault="002915FD" w:rsidP="002915FD">
      <w:pPr>
        <w:numPr>
          <w:ilvl w:val="0"/>
          <w:numId w:val="12"/>
        </w:numPr>
        <w:ind w:right="425" w:hanging="360"/>
      </w:pPr>
      <w:r w:rsidRPr="00346C2B">
        <w:rPr>
          <w:color w:val="222222"/>
          <w:szCs w:val="24"/>
        </w:rPr>
        <w:t>Planta elaborada pelo SIGEF, impressa em folha A4, contendo o número da certificação de não sobreposição;</w:t>
      </w:r>
    </w:p>
    <w:p w14:paraId="61E20582" w14:textId="77777777" w:rsidR="00203955" w:rsidRPr="00346C2B" w:rsidRDefault="00DE0C2E">
      <w:pPr>
        <w:numPr>
          <w:ilvl w:val="0"/>
          <w:numId w:val="12"/>
        </w:numPr>
        <w:ind w:right="425" w:hanging="360"/>
      </w:pPr>
      <w:r w:rsidRPr="00346C2B">
        <w:t xml:space="preserve">ART, com prova de sua quitação, devidamente datada, assinada e com firmas reconhecidas; </w:t>
      </w:r>
    </w:p>
    <w:p w14:paraId="36FA2CA9" w14:textId="77777777" w:rsidR="002915FD" w:rsidRPr="00346C2B" w:rsidRDefault="002915FD" w:rsidP="002915FD">
      <w:pPr>
        <w:numPr>
          <w:ilvl w:val="0"/>
          <w:numId w:val="12"/>
        </w:numPr>
        <w:ind w:right="425" w:hanging="360"/>
      </w:pPr>
      <w:r w:rsidRPr="00346C2B">
        <w:t>CCIR</w:t>
      </w:r>
      <w:r w:rsidR="001F20AC" w:rsidRPr="00346C2B">
        <w:t xml:space="preserve"> vigente</w:t>
      </w:r>
      <w:r w:rsidRPr="00346C2B">
        <w:t xml:space="preserve">, com prova de sua quitação; </w:t>
      </w:r>
    </w:p>
    <w:p w14:paraId="36902078" w14:textId="77777777" w:rsidR="002915FD" w:rsidRPr="00346C2B" w:rsidRDefault="002915FD" w:rsidP="002915FD">
      <w:pPr>
        <w:numPr>
          <w:ilvl w:val="0"/>
          <w:numId w:val="12"/>
        </w:numPr>
        <w:ind w:right="425" w:hanging="360"/>
      </w:pPr>
      <w:r w:rsidRPr="00346C2B">
        <w:t xml:space="preserve">Certidão Negativa de Débitos Relativos ao ITR ou Guias acompanhadas de seus respectivos comprovantes de recolhimento do ITR dos últimos </w:t>
      </w:r>
      <w:proofErr w:type="gramStart"/>
      <w:r w:rsidRPr="00346C2B">
        <w:t>5</w:t>
      </w:r>
      <w:proofErr w:type="gramEnd"/>
      <w:r w:rsidRPr="00346C2B">
        <w:t xml:space="preserve"> (cinco) exercícios fiscais;</w:t>
      </w:r>
    </w:p>
    <w:p w14:paraId="523A6399" w14:textId="77777777" w:rsidR="002915FD" w:rsidRPr="00346C2B" w:rsidRDefault="002915FD" w:rsidP="002915FD">
      <w:pPr>
        <w:numPr>
          <w:ilvl w:val="0"/>
          <w:numId w:val="12"/>
        </w:numPr>
        <w:ind w:right="425" w:hanging="360"/>
      </w:pPr>
      <w:r w:rsidRPr="00346C2B">
        <w:t xml:space="preserve">Recibo </w:t>
      </w:r>
      <w:r w:rsidR="00BF65CA" w:rsidRPr="00346C2B">
        <w:t xml:space="preserve">completo </w:t>
      </w:r>
      <w:r w:rsidRPr="00346C2B">
        <w:t>de inscrição no Cadastro Ambiental Rural (CAR);</w:t>
      </w:r>
    </w:p>
    <w:p w14:paraId="250BD3C7" w14:textId="77777777" w:rsidR="00A82930" w:rsidRPr="00346C2B" w:rsidRDefault="00A82930" w:rsidP="002915FD">
      <w:pPr>
        <w:numPr>
          <w:ilvl w:val="0"/>
          <w:numId w:val="12"/>
        </w:numPr>
        <w:ind w:right="425" w:hanging="360"/>
      </w:pPr>
      <w:r w:rsidRPr="00346C2B">
        <w:t>Declaração de valor real de mercado</w:t>
      </w:r>
      <w:r w:rsidR="00190905" w:rsidRPr="00346C2B">
        <w:t xml:space="preserve"> de cada gleba</w:t>
      </w:r>
      <w:r w:rsidRPr="00346C2B">
        <w:t>, com firmas reconhecidas;</w:t>
      </w:r>
    </w:p>
    <w:p w14:paraId="51C8420C" w14:textId="77777777" w:rsidR="003074DF" w:rsidRPr="00346C2B" w:rsidRDefault="003074DF" w:rsidP="002915FD">
      <w:pPr>
        <w:numPr>
          <w:ilvl w:val="0"/>
          <w:numId w:val="12"/>
        </w:numPr>
        <w:ind w:right="425" w:hanging="360"/>
      </w:pPr>
      <w:r w:rsidRPr="00346C2B">
        <w:t xml:space="preserve">Declaração do proprietário e responsável técnico, </w:t>
      </w:r>
      <w:proofErr w:type="gramStart"/>
      <w:r w:rsidRPr="00346C2B">
        <w:t>sob pena</w:t>
      </w:r>
      <w:proofErr w:type="gramEnd"/>
      <w:r w:rsidRPr="00346C2B">
        <w:t xml:space="preserve"> de responsabilidade civil e criminal, que:</w:t>
      </w:r>
    </w:p>
    <w:p w14:paraId="0A9AAE83" w14:textId="77777777" w:rsidR="003074DF" w:rsidRPr="00346C2B" w:rsidRDefault="003074DF" w:rsidP="003074DF">
      <w:pPr>
        <w:ind w:left="720" w:right="425" w:firstLine="0"/>
      </w:pPr>
      <w:r w:rsidRPr="00346C2B">
        <w:t>1- Não houve alteração das divisas do imóvel registrado e de que foram respeitados os direitos dos confrontantes;</w:t>
      </w:r>
    </w:p>
    <w:p w14:paraId="6B259D7F" w14:textId="77777777" w:rsidR="00981910" w:rsidRPr="00346C2B" w:rsidRDefault="003074DF" w:rsidP="00981910">
      <w:pPr>
        <w:ind w:left="720" w:right="425" w:firstLine="0"/>
      </w:pPr>
      <w:r w:rsidRPr="00346C2B">
        <w:t xml:space="preserve">2- </w:t>
      </w:r>
      <w:r w:rsidR="00BA5B62" w:rsidRPr="00346C2B">
        <w:t>Optaram pelo procedimento administrativo de inserção das medidas perimetrais, inexistindo qualquer ação judicial, em curso ou já julgada, com o mesmo objeto ou conexa ao presente requerimento;</w:t>
      </w:r>
    </w:p>
    <w:p w14:paraId="1D17FD09" w14:textId="77777777" w:rsidR="00981910" w:rsidRPr="00346C2B" w:rsidRDefault="00981910" w:rsidP="00981910">
      <w:pPr>
        <w:ind w:left="720" w:right="425" w:firstLine="0"/>
      </w:pPr>
      <w:r w:rsidRPr="00346C2B">
        <w:t>3- A</w:t>
      </w:r>
      <w:r w:rsidRPr="00346C2B">
        <w:rPr>
          <w:color w:val="222222"/>
          <w:szCs w:val="24"/>
        </w:rPr>
        <w:t xml:space="preserve"> indicação completa e exata dos proprietários e confrontantes dos imóveis é de responsabilidade exclusiva do(s) requerente(s) e do profissional que elaborou a planta e memorial descritivo anexo; que todos têm conhecimento do prescrito no art. 213, </w:t>
      </w:r>
      <w:r w:rsidRPr="00346C2B">
        <w:rPr>
          <w:szCs w:val="24"/>
        </w:rPr>
        <w:t>§</w:t>
      </w:r>
      <w:r w:rsidRPr="00346C2B">
        <w:rPr>
          <w:color w:val="222222"/>
          <w:szCs w:val="24"/>
        </w:rPr>
        <w:t> 14, da Lei n.º 6.015/1973, que diz:</w:t>
      </w:r>
    </w:p>
    <w:p w14:paraId="3C530B53" w14:textId="77777777" w:rsidR="00981910" w:rsidRPr="00346C2B" w:rsidRDefault="00981910" w:rsidP="00981910">
      <w:pPr>
        <w:ind w:left="720" w:right="425" w:firstLine="0"/>
        <w:rPr>
          <w:i/>
          <w:iCs/>
          <w:color w:val="222222"/>
          <w:szCs w:val="24"/>
        </w:rPr>
      </w:pPr>
      <w:r w:rsidRPr="00346C2B">
        <w:rPr>
          <w:i/>
          <w:iCs/>
          <w:color w:val="222222"/>
          <w:szCs w:val="24"/>
        </w:rPr>
        <w:lastRenderedPageBreak/>
        <w:t>“Verificando a qualquer tempo não serem verdadeiros os fatos constantes do memorial descritivo, responderão os requerentes e o profissional que elaborou pelos prejuízos causados independente de sanções disciplinares e penais.”</w:t>
      </w:r>
    </w:p>
    <w:p w14:paraId="58E64CD0" w14:textId="77777777" w:rsidR="00981910" w:rsidRPr="00346C2B" w:rsidRDefault="00981910">
      <w:pPr>
        <w:numPr>
          <w:ilvl w:val="0"/>
          <w:numId w:val="12"/>
        </w:numPr>
        <w:ind w:right="425" w:hanging="360"/>
      </w:pPr>
      <w:r w:rsidRPr="00346C2B">
        <w:t>O responsável técnico, devidamente qualificado, deverá declarar ainda, sob as penas da lei, que efetuou pessoalmente o levantamento da área ou alguém sob sua supervisão e responsabilidade e que os dados são verdadeiros.</w:t>
      </w:r>
    </w:p>
    <w:p w14:paraId="161DA35A" w14:textId="77777777" w:rsidR="00BC6F1A" w:rsidRPr="00346C2B" w:rsidRDefault="00BC6F1A" w:rsidP="00D728FF">
      <w:pPr>
        <w:ind w:left="720" w:right="425" w:firstLine="0"/>
      </w:pPr>
    </w:p>
    <w:p w14:paraId="0A107ABB" w14:textId="77777777" w:rsidR="00203955" w:rsidRPr="00346C2B" w:rsidRDefault="00203955">
      <w:pPr>
        <w:spacing w:after="0" w:line="259" w:lineRule="auto"/>
        <w:ind w:right="0" w:firstLine="0"/>
        <w:jc w:val="left"/>
      </w:pPr>
    </w:p>
    <w:p w14:paraId="354112E7" w14:textId="77777777" w:rsidR="00203955" w:rsidRPr="00346C2B" w:rsidRDefault="00D728FF">
      <w:pPr>
        <w:ind w:left="-15" w:right="426"/>
        <w:rPr>
          <w:b/>
        </w:rPr>
      </w:pPr>
      <w:r w:rsidRPr="00346C2B">
        <w:rPr>
          <w:b/>
        </w:rPr>
        <w:t>Observação</w:t>
      </w:r>
      <w:r w:rsidR="00C51A91" w:rsidRPr="00346C2B">
        <w:rPr>
          <w:b/>
        </w:rPr>
        <w:t>1</w:t>
      </w:r>
      <w:r w:rsidRPr="00346C2B">
        <w:rPr>
          <w:b/>
        </w:rPr>
        <w:t>:</w:t>
      </w:r>
    </w:p>
    <w:p w14:paraId="1C7EFFE3" w14:textId="77777777" w:rsidR="00D728FF" w:rsidRPr="00346C2B" w:rsidRDefault="00D728FF">
      <w:pPr>
        <w:ind w:left="-15" w:right="426"/>
      </w:pPr>
      <w:r w:rsidRPr="00346C2B">
        <w:t xml:space="preserve">Fica dispensada a certificação do </w:t>
      </w:r>
      <w:proofErr w:type="gramStart"/>
      <w:r w:rsidRPr="00346C2B">
        <w:t>Incra</w:t>
      </w:r>
      <w:proofErr w:type="gramEnd"/>
      <w:r w:rsidRPr="00346C2B">
        <w:t>:</w:t>
      </w:r>
    </w:p>
    <w:p w14:paraId="4F2B6462" w14:textId="77777777" w:rsidR="00D728FF" w:rsidRPr="00346C2B" w:rsidRDefault="00D728FF">
      <w:pPr>
        <w:ind w:left="-15" w:right="426"/>
      </w:pPr>
      <w:r w:rsidRPr="00346C2B">
        <w:t>I- de cada gleba, em caso de inserção de medidas perimetrais georreferenciadas para imóveis que serão objeto de imediata e subsequente fusão, desde que o imóvel resultante tenha seu perímetro certificado;</w:t>
      </w:r>
    </w:p>
    <w:p w14:paraId="4EB6D0ED" w14:textId="77777777" w:rsidR="00D728FF" w:rsidRPr="00346C2B" w:rsidRDefault="00D728FF">
      <w:pPr>
        <w:ind w:left="-15" w:right="426"/>
      </w:pPr>
      <w:r w:rsidRPr="00346C2B">
        <w:t xml:space="preserve">II- da gleba original, em caso de inserção de suas medidas perimetrais georreferenciadas, desde que, para fins de desmembramento, as glebas </w:t>
      </w:r>
      <w:proofErr w:type="gramStart"/>
      <w:r w:rsidRPr="00346C2B">
        <w:t>resultantes e remanescente</w:t>
      </w:r>
      <w:proofErr w:type="gramEnd"/>
      <w:r w:rsidRPr="00346C2B">
        <w:t xml:space="preserve"> estejam certificadas;</w:t>
      </w:r>
    </w:p>
    <w:p w14:paraId="5679FF52" w14:textId="77777777" w:rsidR="00D728FF" w:rsidRDefault="00D728FF">
      <w:pPr>
        <w:ind w:left="-15" w:right="426"/>
      </w:pPr>
      <w:r w:rsidRPr="00346C2B">
        <w:t>III- da gleba original, quando já possua descrição georreferenciadas, desde que, para fins de desmembramento, as glebas resultantes e remanescentes estejam certificadas.</w:t>
      </w:r>
    </w:p>
    <w:p w14:paraId="2144C3DC" w14:textId="77777777" w:rsidR="00D728FF" w:rsidRDefault="00D728FF">
      <w:pPr>
        <w:ind w:left="-15" w:right="426"/>
      </w:pPr>
    </w:p>
    <w:p w14:paraId="661A84F1" w14:textId="77777777" w:rsidR="00D728FF" w:rsidRPr="00C51A91" w:rsidRDefault="00C51A91">
      <w:pPr>
        <w:ind w:left="-15" w:right="426"/>
        <w:rPr>
          <w:b/>
        </w:rPr>
      </w:pPr>
      <w:r w:rsidRPr="00C51A91">
        <w:rPr>
          <w:b/>
        </w:rPr>
        <w:t>Observação2:</w:t>
      </w:r>
    </w:p>
    <w:p w14:paraId="226B1055" w14:textId="77777777" w:rsidR="00203955" w:rsidRDefault="00DE0C2E" w:rsidP="00C51A91">
      <w:pPr>
        <w:ind w:right="427"/>
      </w:pPr>
      <w:r>
        <w:t>Prazos para o Georreferenciamento: art. 10, Decreto 4.449/2002, alterado pelo Decreto</w:t>
      </w:r>
      <w:r w:rsidR="00C51A91">
        <w:t xml:space="preserve"> </w:t>
      </w:r>
      <w:r>
        <w:t xml:space="preserve">7.620/2011. </w:t>
      </w:r>
    </w:p>
    <w:p w14:paraId="005E4D3F" w14:textId="77777777" w:rsidR="00C51A91" w:rsidRDefault="00C51A91" w:rsidP="00C51A91">
      <w:pPr>
        <w:ind w:right="0" w:firstLine="0"/>
      </w:pPr>
      <w:r>
        <w:t>I</w:t>
      </w:r>
      <w:r w:rsidR="00DE0C2E">
        <w:t xml:space="preserve">- noventa dias, para os imóveis com área de cinco mil hectares, ou superior; </w:t>
      </w:r>
    </w:p>
    <w:p w14:paraId="3CC61E7D" w14:textId="77777777" w:rsidR="00203955" w:rsidRPr="00346C2B" w:rsidRDefault="00C51A91" w:rsidP="00C51A91">
      <w:pPr>
        <w:ind w:right="0" w:firstLine="0"/>
      </w:pPr>
      <w:r>
        <w:t>II</w:t>
      </w:r>
      <w:r w:rsidR="00DE0C2E">
        <w:t xml:space="preserve">- um ano, para os imóveis com área de </w:t>
      </w:r>
      <w:r w:rsidR="00DE0C2E" w:rsidRPr="00346C2B">
        <w:t xml:space="preserve">mil a menos de cinco mil hectares; </w:t>
      </w:r>
    </w:p>
    <w:p w14:paraId="178C6885" w14:textId="77777777" w:rsidR="00203955" w:rsidRPr="00346C2B" w:rsidRDefault="00C51A91" w:rsidP="00C51A91">
      <w:pPr>
        <w:ind w:right="0" w:firstLine="0"/>
      </w:pPr>
      <w:r w:rsidRPr="00346C2B">
        <w:t>III</w:t>
      </w:r>
      <w:r w:rsidR="00DE0C2E" w:rsidRPr="00346C2B">
        <w:t xml:space="preserve">- cinco anos, para os imóveis com área de quinhentos a menos de mil hectares; </w:t>
      </w:r>
    </w:p>
    <w:p w14:paraId="009286A5" w14:textId="77777777" w:rsidR="00203955" w:rsidRPr="00346C2B" w:rsidRDefault="00C51A91" w:rsidP="00C51A91">
      <w:pPr>
        <w:ind w:right="0" w:firstLine="0"/>
      </w:pPr>
      <w:r w:rsidRPr="00346C2B">
        <w:t>IV</w:t>
      </w:r>
      <w:r w:rsidR="00DE0C2E" w:rsidRPr="00346C2B">
        <w:t>- dez anos, para os imóveis com área de duzentos e cinquenta a menos de quinhentos hectares;</w:t>
      </w:r>
      <w:proofErr w:type="gramStart"/>
      <w:r w:rsidR="00DE0C2E" w:rsidRPr="00346C2B">
        <w:t xml:space="preserve">  </w:t>
      </w:r>
    </w:p>
    <w:p w14:paraId="104410A1" w14:textId="77777777" w:rsidR="00203955" w:rsidRPr="00346C2B" w:rsidRDefault="00C51A91" w:rsidP="00C51A91">
      <w:pPr>
        <w:ind w:right="0" w:firstLine="0"/>
      </w:pPr>
      <w:proofErr w:type="gramEnd"/>
      <w:r w:rsidRPr="00346C2B">
        <w:t>V</w:t>
      </w:r>
      <w:r w:rsidR="00DE0C2E" w:rsidRPr="00346C2B">
        <w:t xml:space="preserve">- </w:t>
      </w:r>
      <w:r w:rsidRPr="00346C2B">
        <w:t>quinze</w:t>
      </w:r>
      <w:r w:rsidR="00DE0C2E" w:rsidRPr="00346C2B">
        <w:t xml:space="preserve"> anos, para os imóveis com área de cem a menos de duzentos e cinquenta hectares;</w:t>
      </w:r>
      <w:proofErr w:type="gramStart"/>
      <w:r w:rsidR="00DE0C2E" w:rsidRPr="00346C2B">
        <w:t xml:space="preserve">  </w:t>
      </w:r>
    </w:p>
    <w:p w14:paraId="1E3EBC2B" w14:textId="77777777" w:rsidR="00C51A91" w:rsidRPr="00346C2B" w:rsidRDefault="00C51A91" w:rsidP="00C51A91">
      <w:pPr>
        <w:ind w:right="0" w:firstLine="0"/>
      </w:pPr>
      <w:proofErr w:type="gramEnd"/>
      <w:r w:rsidRPr="00346C2B">
        <w:t>VI</w:t>
      </w:r>
      <w:r w:rsidR="00DE0C2E" w:rsidRPr="00346C2B">
        <w:t xml:space="preserve">- </w:t>
      </w:r>
      <w:r w:rsidRPr="00346C2B">
        <w:t>vinte</w:t>
      </w:r>
      <w:r w:rsidR="00DE0C2E" w:rsidRPr="00346C2B">
        <w:t xml:space="preserve"> anos, para os imóveis com área de vinte e cinco a menos de cem hectares;</w:t>
      </w:r>
      <w:proofErr w:type="gramStart"/>
      <w:r w:rsidR="00DE0C2E" w:rsidRPr="00346C2B">
        <w:t xml:space="preserve">  </w:t>
      </w:r>
    </w:p>
    <w:p w14:paraId="67C58E21" w14:textId="77777777" w:rsidR="00203955" w:rsidRDefault="00DE0C2E" w:rsidP="00C51A91">
      <w:pPr>
        <w:ind w:right="0" w:firstLine="0"/>
      </w:pPr>
      <w:proofErr w:type="gramEnd"/>
      <w:r w:rsidRPr="00346C2B">
        <w:t xml:space="preserve">VII </w:t>
      </w:r>
      <w:r w:rsidR="00C51A91" w:rsidRPr="00346C2B">
        <w:t>–</w:t>
      </w:r>
      <w:r w:rsidRPr="00346C2B">
        <w:t xml:space="preserve"> vinte</w:t>
      </w:r>
      <w:r w:rsidR="00C51A91" w:rsidRPr="00346C2B">
        <w:t xml:space="preserve"> e dois</w:t>
      </w:r>
      <w:r w:rsidRPr="00346C2B">
        <w:t xml:space="preserve"> anos, para os imóveis com área inferior a vinte e cinco hectares.</w:t>
      </w:r>
      <w:r>
        <w:t xml:space="preserve"> </w:t>
      </w:r>
    </w:p>
    <w:p w14:paraId="20EA7BA4" w14:textId="77777777" w:rsidR="00203955" w:rsidRDefault="00DE0C2E">
      <w:pPr>
        <w:spacing w:after="0" w:line="259" w:lineRule="auto"/>
        <w:ind w:left="360" w:right="0" w:firstLine="0"/>
        <w:jc w:val="left"/>
      </w:pPr>
      <w:r>
        <w:t xml:space="preserve"> </w:t>
      </w:r>
    </w:p>
    <w:p w14:paraId="5E961718" w14:textId="77777777" w:rsidR="00347804" w:rsidRDefault="00DE0C2E" w:rsidP="00347804">
      <w:pPr>
        <w:ind w:right="0"/>
      </w:pPr>
      <w:r>
        <w:t>§ 3</w:t>
      </w:r>
      <w:r>
        <w:rPr>
          <w:u w:val="single" w:color="000000"/>
          <w:vertAlign w:val="superscript"/>
        </w:rPr>
        <w:t>o</w:t>
      </w:r>
      <w:proofErr w:type="gramStart"/>
      <w:r>
        <w:t xml:space="preserve">  </w:t>
      </w:r>
      <w:proofErr w:type="gramEnd"/>
      <w:r>
        <w:t xml:space="preserve">Ter-se-á por início de contagem dos prazos fixados nos incisos do caput deste artigo a data de 20 de novembro de 2003. OBS. Decreto 4.449/2002. </w:t>
      </w:r>
    </w:p>
    <w:p w14:paraId="3F00EFBA" w14:textId="77777777" w:rsidR="00203955" w:rsidRDefault="00DE0C2E">
      <w:pPr>
        <w:spacing w:after="0" w:line="259" w:lineRule="auto"/>
        <w:ind w:right="0" w:firstLine="0"/>
        <w:jc w:val="left"/>
      </w:pPr>
      <w:r>
        <w:rPr>
          <w:color w:val="FF0000"/>
        </w:rPr>
        <w:t xml:space="preserve"> </w:t>
      </w:r>
    </w:p>
    <w:p w14:paraId="21F97DA7" w14:textId="77777777" w:rsidR="00203955" w:rsidRDefault="00DE0C2E">
      <w:pPr>
        <w:spacing w:after="10"/>
        <w:ind w:left="10" w:right="0" w:hanging="10"/>
      </w:pPr>
      <w:r>
        <w:rPr>
          <w:b/>
        </w:rPr>
        <w:t xml:space="preserve">OBSERVAÇÕES: </w:t>
      </w:r>
    </w:p>
    <w:p w14:paraId="7B56234A" w14:textId="77777777" w:rsidR="00203955" w:rsidRDefault="00DE0C2E">
      <w:pPr>
        <w:spacing w:after="0" w:line="259" w:lineRule="auto"/>
        <w:ind w:right="0" w:firstLine="0"/>
        <w:jc w:val="left"/>
      </w:pPr>
      <w:r>
        <w:t xml:space="preserve"> </w:t>
      </w:r>
    </w:p>
    <w:p w14:paraId="3294D3DB" w14:textId="77777777" w:rsidR="00203955" w:rsidRDefault="00DE0C2E">
      <w:pPr>
        <w:numPr>
          <w:ilvl w:val="0"/>
          <w:numId w:val="11"/>
        </w:numPr>
        <w:ind w:right="426" w:hanging="360"/>
      </w:pPr>
      <w:r>
        <w:rPr>
          <w:b/>
        </w:rPr>
        <w:t>MATRÍCULA:</w:t>
      </w:r>
      <w:r>
        <w:t xml:space="preserve"> Se na matrícula do imóvel o(s) proprietário(s) não </w:t>
      </w:r>
      <w:proofErr w:type="gramStart"/>
      <w:r>
        <w:t>estiver(</w:t>
      </w:r>
      <w:proofErr w:type="gramEnd"/>
      <w:r>
        <w:t>em) qualificad</w:t>
      </w:r>
      <w:r w:rsidR="00ED09E1">
        <w:t>o(s) corretamente, previamente à</w:t>
      </w:r>
      <w:r>
        <w:t xml:space="preserve"> retificação deverá ser averbada a qualificação, para isso será necessária a apresentação da cópia autenticada dos documentos pessoais CPF, RG/CNH, declaração de profissão e endereço, acompanhada da certidão de nascimento/casamento (expedida até 90 dias).  </w:t>
      </w:r>
    </w:p>
    <w:p w14:paraId="129049B6" w14:textId="77777777" w:rsidR="00203955" w:rsidRDefault="00DE0C2E">
      <w:pPr>
        <w:spacing w:after="0" w:line="259" w:lineRule="auto"/>
        <w:ind w:left="720" w:right="0" w:firstLine="0"/>
        <w:jc w:val="left"/>
      </w:pPr>
      <w:r>
        <w:t xml:space="preserve"> </w:t>
      </w:r>
    </w:p>
    <w:p w14:paraId="446873BA" w14:textId="77777777" w:rsidR="00203955" w:rsidRDefault="00DE0C2E">
      <w:pPr>
        <w:numPr>
          <w:ilvl w:val="0"/>
          <w:numId w:val="11"/>
        </w:numPr>
        <w:ind w:right="426" w:hanging="360"/>
      </w:pPr>
      <w:r>
        <w:rPr>
          <w:b/>
        </w:rPr>
        <w:t>MEMORIAL DESCRITIVO E PLANTA:</w:t>
      </w:r>
      <w:r>
        <w:t xml:space="preserve"> O memorial descritivo e a planta devem ser precisos quanto à identificação do imóvel a ser retificado, ou seja, deve estar </w:t>
      </w:r>
      <w:proofErr w:type="gramStart"/>
      <w:r>
        <w:t>expresso tanto no memorial quanto na planta a matrícula</w:t>
      </w:r>
      <w:proofErr w:type="gramEnd"/>
      <w:r>
        <w:t xml:space="preserve"> e/ou transcrição do imóvel. </w:t>
      </w:r>
      <w:r>
        <w:lastRenderedPageBreak/>
        <w:t xml:space="preserve">Assim como os dados constantes tanto no memorial quanto na planta devem estar congruentes entre si.  </w:t>
      </w:r>
    </w:p>
    <w:p w14:paraId="762C91A4" w14:textId="77777777" w:rsidR="00203955" w:rsidRDefault="00DE0C2E">
      <w:pPr>
        <w:spacing w:after="0" w:line="259" w:lineRule="auto"/>
        <w:ind w:right="0" w:firstLine="0"/>
        <w:jc w:val="left"/>
      </w:pPr>
      <w:r>
        <w:t xml:space="preserve"> </w:t>
      </w:r>
    </w:p>
    <w:p w14:paraId="26DC3013" w14:textId="77777777" w:rsidR="00203955" w:rsidRDefault="00DE0C2E">
      <w:pPr>
        <w:numPr>
          <w:ilvl w:val="0"/>
          <w:numId w:val="11"/>
        </w:numPr>
        <w:ind w:right="426" w:hanging="360"/>
      </w:pPr>
      <w:r>
        <w:rPr>
          <w:b/>
        </w:rPr>
        <w:t>ARQUIVOS ELETRÔNICOS:</w:t>
      </w:r>
      <w:r>
        <w:t xml:space="preserve"> O memorial descritivo e a planta deverão ser apresentados, além das 02 (duas) vias impressas em tamanho legível, também em CD/DVD nos formatos de documentos do WORD e PDF. </w:t>
      </w:r>
    </w:p>
    <w:p w14:paraId="682D072A" w14:textId="77777777" w:rsidR="00203955" w:rsidRDefault="00DE0C2E">
      <w:pPr>
        <w:spacing w:after="18" w:line="259" w:lineRule="auto"/>
        <w:ind w:left="720" w:right="0" w:firstLine="0"/>
        <w:jc w:val="left"/>
      </w:pPr>
      <w:r>
        <w:rPr>
          <w:b/>
          <w:color w:val="FF0000"/>
        </w:rPr>
        <w:t xml:space="preserve"> </w:t>
      </w:r>
    </w:p>
    <w:p w14:paraId="2278D44A" w14:textId="77777777" w:rsidR="00203955" w:rsidRDefault="00DE0C2E">
      <w:pPr>
        <w:numPr>
          <w:ilvl w:val="0"/>
          <w:numId w:val="11"/>
        </w:numPr>
        <w:ind w:right="426" w:hanging="360"/>
      </w:pPr>
      <w:r>
        <w:rPr>
          <w:b/>
        </w:rPr>
        <w:t>IDENTIFICAÇÃO E LOCALIZAÇÃO DO IMÓVEL:</w:t>
      </w:r>
      <w:r>
        <w:t xml:space="preserve"> Cumpre o princípio da especialidade objetiva (art. 176, §1º, II, </w:t>
      </w:r>
      <w:proofErr w:type="gramStart"/>
      <w:r>
        <w:t>3</w:t>
      </w:r>
      <w:proofErr w:type="gramEnd"/>
      <w:r w:rsidR="001553EE">
        <w:t>,</w:t>
      </w:r>
      <w:r>
        <w:t xml:space="preserve"> da Lei 6.015/73), o memorial e plantas devem conter:  </w:t>
      </w:r>
    </w:p>
    <w:p w14:paraId="1074E24B" w14:textId="77777777" w:rsidR="00203955" w:rsidRDefault="00DE0C2E">
      <w:pPr>
        <w:numPr>
          <w:ilvl w:val="1"/>
          <w:numId w:val="11"/>
        </w:numPr>
        <w:spacing w:after="29"/>
        <w:ind w:right="0"/>
      </w:pPr>
      <w:r>
        <w:t xml:space="preserve">Identificação Oficial do Bairro de situação do imóvel, conforme planta cadastral do Município.  </w:t>
      </w:r>
    </w:p>
    <w:p w14:paraId="6F1A0EB1" w14:textId="77777777" w:rsidR="00203955" w:rsidRPr="004F2448" w:rsidRDefault="00DE0C2E">
      <w:pPr>
        <w:numPr>
          <w:ilvl w:val="1"/>
          <w:numId w:val="11"/>
        </w:numPr>
        <w:spacing w:after="33"/>
        <w:ind w:right="0"/>
      </w:pPr>
      <w:r w:rsidRPr="004F2448">
        <w:t>Os vértices do imóvel georreferenciados pelo sistema específico</w:t>
      </w:r>
      <w:r w:rsidR="004F2448" w:rsidRPr="004F2448">
        <w:t xml:space="preserve"> (SGL)</w:t>
      </w:r>
      <w:r w:rsidRPr="004F2448">
        <w:t>;</w:t>
      </w:r>
      <w:proofErr w:type="gramStart"/>
      <w:r w:rsidRPr="004F2448">
        <w:t xml:space="preserve">  </w:t>
      </w:r>
    </w:p>
    <w:p w14:paraId="55B28606" w14:textId="77777777" w:rsidR="00203955" w:rsidRDefault="00DE0C2E">
      <w:pPr>
        <w:numPr>
          <w:ilvl w:val="1"/>
          <w:numId w:val="11"/>
        </w:numPr>
        <w:ind w:right="0"/>
      </w:pPr>
      <w:proofErr w:type="gramEnd"/>
      <w:r>
        <w:t>Definição dos rumos, angulações ou azimutes;</w:t>
      </w:r>
      <w:proofErr w:type="gramStart"/>
      <w:r>
        <w:t xml:space="preserve">  </w:t>
      </w:r>
    </w:p>
    <w:p w14:paraId="3CCC7969" w14:textId="77777777" w:rsidR="00203955" w:rsidRDefault="00DE0C2E">
      <w:pPr>
        <w:numPr>
          <w:ilvl w:val="1"/>
          <w:numId w:val="11"/>
        </w:numPr>
        <w:spacing w:after="32"/>
        <w:ind w:right="0"/>
      </w:pPr>
      <w:proofErr w:type="gramEnd"/>
      <w:r>
        <w:t>A distância entre os vértices;</w:t>
      </w:r>
      <w:proofErr w:type="gramStart"/>
      <w:r>
        <w:t xml:space="preserve">  </w:t>
      </w:r>
    </w:p>
    <w:p w14:paraId="0B5A73D6" w14:textId="77777777" w:rsidR="00203955" w:rsidRDefault="00DE0C2E">
      <w:pPr>
        <w:numPr>
          <w:ilvl w:val="1"/>
          <w:numId w:val="11"/>
        </w:numPr>
        <w:spacing w:after="33"/>
        <w:ind w:right="0"/>
      </w:pPr>
      <w:proofErr w:type="gramEnd"/>
      <w:r>
        <w:t>A área em m²;</w:t>
      </w:r>
      <w:proofErr w:type="gramStart"/>
      <w:r>
        <w:t xml:space="preserve">  </w:t>
      </w:r>
    </w:p>
    <w:p w14:paraId="281A7F2F" w14:textId="77777777" w:rsidR="00203955" w:rsidRDefault="00DE0C2E">
      <w:pPr>
        <w:numPr>
          <w:ilvl w:val="1"/>
          <w:numId w:val="11"/>
        </w:numPr>
        <w:ind w:right="0"/>
      </w:pPr>
      <w:proofErr w:type="gramEnd"/>
      <w:r>
        <w:t>Indicação dos confrontantes;</w:t>
      </w:r>
      <w:proofErr w:type="gramStart"/>
      <w:r>
        <w:t xml:space="preserve">  </w:t>
      </w:r>
    </w:p>
    <w:p w14:paraId="1B8DE885" w14:textId="77777777" w:rsidR="00203955" w:rsidRDefault="00DE0C2E">
      <w:pPr>
        <w:numPr>
          <w:ilvl w:val="1"/>
          <w:numId w:val="11"/>
        </w:numPr>
        <w:ind w:right="0"/>
      </w:pPr>
      <w:proofErr w:type="gramEnd"/>
      <w:r>
        <w:t>A descrição dos limites e confrontações do imóvel, do primeiro ao último vértice como, por exemplo, ruas, estradas, córregos, topos, marcos geográficos visíveis, referências comuns na região, etc.</w:t>
      </w:r>
      <w:proofErr w:type="gramStart"/>
      <w:r>
        <w:t xml:space="preserve">  </w:t>
      </w:r>
    </w:p>
    <w:p w14:paraId="2E1E03DE" w14:textId="77777777" w:rsidR="00203955" w:rsidRDefault="00DE0C2E">
      <w:pPr>
        <w:spacing w:after="0" w:line="259" w:lineRule="auto"/>
        <w:ind w:left="1416" w:right="0" w:firstLine="0"/>
        <w:jc w:val="left"/>
      </w:pPr>
      <w:proofErr w:type="gramEnd"/>
      <w:r>
        <w:t xml:space="preserve"> </w:t>
      </w:r>
    </w:p>
    <w:p w14:paraId="50873569" w14:textId="77777777" w:rsidR="00203955" w:rsidRDefault="00DE0C2E">
      <w:pPr>
        <w:numPr>
          <w:ilvl w:val="0"/>
          <w:numId w:val="11"/>
        </w:numPr>
        <w:ind w:right="426" w:hanging="360"/>
      </w:pPr>
      <w:r>
        <w:rPr>
          <w:b/>
        </w:rPr>
        <w:t>NOTIFICAÇÃO:</w:t>
      </w:r>
      <w:r>
        <w:t xml:space="preserve"> Caso não se consiga a anuência de algum confrontante, fazer requerimento </w:t>
      </w:r>
      <w:proofErr w:type="gramStart"/>
      <w:r>
        <w:t>a Oficial</w:t>
      </w:r>
      <w:proofErr w:type="gramEnd"/>
      <w:r>
        <w:t xml:space="preserve"> Registradora de Imóveis para a notificação. Em conformidade com o art. </w:t>
      </w:r>
      <w:r w:rsidR="00346C2B">
        <w:t>896</w:t>
      </w:r>
      <w:r w:rsidR="001553EE">
        <w:t>,</w:t>
      </w:r>
      <w:r>
        <w:t xml:space="preserve"> do CNCGJMG/</w:t>
      </w:r>
      <w:r w:rsidR="00346C2B">
        <w:t>2020</w:t>
      </w:r>
      <w:r>
        <w:t xml:space="preserve"> c/c artigo 213</w:t>
      </w:r>
      <w:r w:rsidR="001553EE">
        <w:t>,</w:t>
      </w:r>
      <w:r>
        <w:t xml:space="preserve"> da Lei nº 6015/73. As despesas com a notificação ficarão sob a responsabilidade do requerente.  </w:t>
      </w:r>
    </w:p>
    <w:p w14:paraId="6E18EE35" w14:textId="77777777" w:rsidR="00203955" w:rsidRDefault="00DE0C2E">
      <w:pPr>
        <w:spacing w:after="0" w:line="259" w:lineRule="auto"/>
        <w:ind w:left="720" w:right="0" w:firstLine="0"/>
        <w:jc w:val="left"/>
      </w:pPr>
      <w:r>
        <w:t xml:space="preserve"> </w:t>
      </w:r>
    </w:p>
    <w:p w14:paraId="4D776B21" w14:textId="77777777" w:rsidR="00347804" w:rsidRPr="00346C2B" w:rsidRDefault="00DE0C2E">
      <w:pPr>
        <w:ind w:left="708" w:right="424"/>
      </w:pPr>
      <w:r>
        <w:t xml:space="preserve">Quando houver necessidade de notificação extrajudicial de confrontante, anexar cópias simples de todos os documentos que forem juntados ao pedido de retificação para que </w:t>
      </w:r>
      <w:r w:rsidRPr="00346C2B">
        <w:t xml:space="preserve">sejam entregues a cada um dos proprietários confrontantes a serem notificados. </w:t>
      </w:r>
    </w:p>
    <w:p w14:paraId="79559ED6" w14:textId="77777777" w:rsidR="00203955" w:rsidRPr="00346C2B" w:rsidRDefault="00203955" w:rsidP="00347804">
      <w:pPr>
        <w:ind w:right="424"/>
      </w:pPr>
    </w:p>
    <w:p w14:paraId="64BB6D61" w14:textId="77777777" w:rsidR="00347804" w:rsidRPr="00346C2B" w:rsidRDefault="00347804" w:rsidP="00347804">
      <w:pPr>
        <w:pStyle w:val="PargrafodaLista"/>
        <w:numPr>
          <w:ilvl w:val="0"/>
          <w:numId w:val="17"/>
        </w:numPr>
        <w:ind w:right="424"/>
      </w:pPr>
      <w:r w:rsidRPr="00346C2B">
        <w:rPr>
          <w:b/>
        </w:rPr>
        <w:t>PROTOCOLO POR MEIO ELETRÔNICO:</w:t>
      </w:r>
      <w:r w:rsidRPr="00346C2B">
        <w:t xml:space="preserve"> </w:t>
      </w:r>
      <w:r w:rsidR="004F2448" w:rsidRPr="00346C2B">
        <w:t>Optando pelo</w:t>
      </w:r>
      <w:r w:rsidRPr="00346C2B">
        <w:t xml:space="preserve"> protocolo perante o site da Central de Registro de Imóveis do Estado de Minas Gerais – CRI/MG, todos os documentos devem estar assinados digitalmente</w:t>
      </w:r>
      <w:r w:rsidR="000E5937" w:rsidRPr="00346C2B">
        <w:t xml:space="preserve"> por uma das partes interessadas</w:t>
      </w:r>
      <w:r w:rsidRPr="00346C2B">
        <w:t>, com assinatura digital válida.</w:t>
      </w:r>
    </w:p>
    <w:p w14:paraId="056002F9" w14:textId="77777777" w:rsidR="00203955" w:rsidRDefault="00DE0C2E">
      <w:pPr>
        <w:spacing w:after="0" w:line="259" w:lineRule="auto"/>
        <w:ind w:right="0" w:firstLine="0"/>
        <w:jc w:val="left"/>
      </w:pPr>
      <w:r>
        <w:t xml:space="preserve"> </w:t>
      </w:r>
    </w:p>
    <w:p w14:paraId="03864A86" w14:textId="2567BBF9" w:rsidR="00203955" w:rsidRDefault="00DE0C2E" w:rsidP="0013068E">
      <w:pPr>
        <w:numPr>
          <w:ilvl w:val="0"/>
          <w:numId w:val="11"/>
        </w:numPr>
        <w:spacing w:after="0" w:line="259" w:lineRule="auto"/>
        <w:ind w:right="366" w:firstLine="0"/>
        <w:jc w:val="center"/>
      </w:pPr>
      <w:r w:rsidRPr="0013068E">
        <w:rPr>
          <w:b/>
        </w:rPr>
        <w:t>INFORMAÇÕES:</w:t>
      </w:r>
      <w:r>
        <w:t xml:space="preserve"> O responsável técnico pela planta e memorial descritivo, querendo, pode entrar em contato com esta Serventia para obtenção de sugestões de elaboração documental (planta e memorial) conforme as exigências legais. </w:t>
      </w:r>
    </w:p>
    <w:p w14:paraId="51E59AA5" w14:textId="77777777" w:rsidR="00203955" w:rsidRDefault="00DE0C2E">
      <w:pPr>
        <w:spacing w:after="0" w:line="259" w:lineRule="auto"/>
        <w:ind w:right="366" w:firstLine="0"/>
        <w:jc w:val="center"/>
      </w:pPr>
      <w:r>
        <w:rPr>
          <w:b/>
        </w:rPr>
        <w:t xml:space="preserve"> </w:t>
      </w:r>
    </w:p>
    <w:p w14:paraId="31A73D90" w14:textId="58875B70" w:rsidR="00203955" w:rsidRDefault="00DE0C2E" w:rsidP="0013068E">
      <w:pPr>
        <w:spacing w:after="0" w:line="259" w:lineRule="auto"/>
        <w:ind w:right="366" w:firstLine="0"/>
        <w:jc w:val="center"/>
      </w:pPr>
      <w:r>
        <w:rPr>
          <w:b/>
        </w:rPr>
        <w:t xml:space="preserve"> </w:t>
      </w:r>
      <w:r>
        <w:t xml:space="preserve">ANEXO I </w:t>
      </w:r>
    </w:p>
    <w:p w14:paraId="77F19713" w14:textId="77777777" w:rsidR="00203955" w:rsidRDefault="00DE0C2E">
      <w:pPr>
        <w:spacing w:after="0" w:line="259" w:lineRule="auto"/>
        <w:ind w:right="366" w:firstLine="0"/>
        <w:jc w:val="center"/>
      </w:pPr>
      <w:r>
        <w:t xml:space="preserve"> </w:t>
      </w:r>
    </w:p>
    <w:p w14:paraId="0A3DA4F9" w14:textId="77777777" w:rsidR="00203955" w:rsidRDefault="00DE0C2E">
      <w:pPr>
        <w:spacing w:after="0" w:line="259" w:lineRule="auto"/>
        <w:ind w:right="426" w:firstLine="0"/>
        <w:jc w:val="center"/>
      </w:pPr>
      <w:r>
        <w:rPr>
          <w:b/>
          <w:u w:val="single" w:color="000000"/>
        </w:rPr>
        <w:t>REQUERIMENTO DE RETIFICAÇÃO DE ÁREA</w:t>
      </w:r>
      <w:proofErr w:type="gramStart"/>
      <w:r>
        <w:rPr>
          <w:b/>
        </w:rPr>
        <w:t xml:space="preserve">  </w:t>
      </w:r>
    </w:p>
    <w:p w14:paraId="79EE9BAD" w14:textId="77777777" w:rsidR="00203955" w:rsidRDefault="00DE0C2E">
      <w:pPr>
        <w:spacing w:after="0" w:line="259" w:lineRule="auto"/>
        <w:ind w:right="366" w:firstLine="0"/>
        <w:jc w:val="center"/>
      </w:pPr>
      <w:proofErr w:type="gramEnd"/>
      <w:r>
        <w:rPr>
          <w:b/>
        </w:rPr>
        <w:t xml:space="preserve"> </w:t>
      </w:r>
    </w:p>
    <w:p w14:paraId="51D73707" w14:textId="77777777" w:rsidR="00203955" w:rsidRDefault="00DE0C2E">
      <w:pPr>
        <w:spacing w:after="93" w:line="259" w:lineRule="auto"/>
        <w:ind w:right="366" w:firstLine="0"/>
        <w:jc w:val="center"/>
      </w:pPr>
      <w:r>
        <w:rPr>
          <w:b/>
        </w:rPr>
        <w:lastRenderedPageBreak/>
        <w:t xml:space="preserve"> </w:t>
      </w:r>
    </w:p>
    <w:p w14:paraId="4866F90F" w14:textId="77777777" w:rsidR="00203955" w:rsidRDefault="00DE0C2E">
      <w:pPr>
        <w:spacing w:after="244"/>
        <w:ind w:left="-15" w:right="0"/>
      </w:pPr>
      <w:r>
        <w:t xml:space="preserve">À </w:t>
      </w:r>
      <w:proofErr w:type="gramStart"/>
      <w:r>
        <w:t>Oficial Registradora do Ofício do 2º Registro de Imóveis de Montes Claros-MG</w:t>
      </w:r>
      <w:proofErr w:type="gramEnd"/>
      <w:r>
        <w:t xml:space="preserve">  </w:t>
      </w:r>
    </w:p>
    <w:p w14:paraId="316D9568" w14:textId="77777777" w:rsidR="00203955" w:rsidRDefault="00DE0C2E">
      <w:pPr>
        <w:spacing w:after="122" w:line="357" w:lineRule="auto"/>
        <w:ind w:left="-15" w:right="0"/>
      </w:pPr>
      <w:r>
        <w:t xml:space="preserve">O(s) proprietário(s) do imóvel de matrícula/transcrição nº ______________, folhas _____ do Livro nº. _________ abaixo qualificados, vêm à presença de V. Sa. </w:t>
      </w:r>
      <w:proofErr w:type="gramStart"/>
      <w:r>
        <w:t>requerer</w:t>
      </w:r>
      <w:proofErr w:type="gramEnd"/>
      <w:r>
        <w:t xml:space="preserve"> o que segue.  </w:t>
      </w:r>
    </w:p>
    <w:p w14:paraId="54099245" w14:textId="77777777" w:rsidR="00203955" w:rsidRDefault="00DE0C2E">
      <w:pPr>
        <w:spacing w:after="116" w:line="357" w:lineRule="auto"/>
        <w:ind w:left="10" w:right="424" w:hanging="10"/>
      </w:pPr>
      <w:r>
        <w:rPr>
          <w:b/>
        </w:rPr>
        <w:t xml:space="preserve">Tendo em vista que a descrição tabular do imóvel não apresenta as distâncias e os rumos das perimetrais, bem como a gleba não está devidamente extremada e localizada*, requer a retificação dos dados descritivos do imóvel, nos termos do artigo 213, inciso II e parágrafos da Lei nº 6.015/73. </w:t>
      </w:r>
    </w:p>
    <w:p w14:paraId="0E3D3297" w14:textId="77777777" w:rsidR="00203955" w:rsidRDefault="00DE0C2E">
      <w:pPr>
        <w:spacing w:after="120" w:line="357" w:lineRule="auto"/>
        <w:ind w:left="-15" w:right="428"/>
      </w:pPr>
      <w:r>
        <w:t xml:space="preserve">Para tal, fazem a juntada de trabalhos topográficos e demais documentos probantes para a devida avaliação e decisão, requerendo sejam procedidas as averbações necessárias, bem como a abertura da respectiva matrícula, se for o caso.  </w:t>
      </w:r>
    </w:p>
    <w:p w14:paraId="5CCA964F" w14:textId="77777777" w:rsidR="00203955" w:rsidRDefault="00DE0C2E">
      <w:pPr>
        <w:spacing w:after="120" w:line="357" w:lineRule="auto"/>
        <w:ind w:left="-15" w:right="0"/>
      </w:pPr>
      <w:r>
        <w:t xml:space="preserve">Declaram, sob as penas da lei, que os dados e informações juntadas a este requerimento são </w:t>
      </w:r>
      <w:proofErr w:type="gramStart"/>
      <w:r>
        <w:t>verdadeiras</w:t>
      </w:r>
      <w:proofErr w:type="gramEnd"/>
      <w:r>
        <w:t xml:space="preserve">.  </w:t>
      </w:r>
    </w:p>
    <w:p w14:paraId="62F52B2A" w14:textId="77777777" w:rsidR="00203955" w:rsidRDefault="00DE0C2E">
      <w:pPr>
        <w:spacing w:after="234" w:line="259" w:lineRule="auto"/>
        <w:ind w:right="0" w:firstLine="0"/>
        <w:jc w:val="left"/>
      </w:pPr>
      <w:r>
        <w:t xml:space="preserve"> </w:t>
      </w:r>
    </w:p>
    <w:p w14:paraId="7285DB9F" w14:textId="77777777" w:rsidR="00203955" w:rsidRDefault="00DE0C2E">
      <w:pPr>
        <w:spacing w:after="234" w:line="259" w:lineRule="auto"/>
        <w:ind w:left="10" w:right="427" w:hanging="10"/>
        <w:jc w:val="center"/>
      </w:pPr>
      <w:r>
        <w:t xml:space="preserve">Montes Claros/MG, ____ de ____________ </w:t>
      </w:r>
      <w:proofErr w:type="spellStart"/>
      <w:r>
        <w:t>de</w:t>
      </w:r>
      <w:proofErr w:type="spellEnd"/>
      <w:r>
        <w:t xml:space="preserve"> 20____. </w:t>
      </w:r>
    </w:p>
    <w:p w14:paraId="14475C26" w14:textId="77777777" w:rsidR="00203955" w:rsidRDefault="00DE0C2E">
      <w:pPr>
        <w:spacing w:after="176" w:line="259" w:lineRule="auto"/>
        <w:ind w:right="0" w:firstLine="0"/>
        <w:jc w:val="left"/>
      </w:pPr>
      <w:r>
        <w:t xml:space="preserve"> </w:t>
      </w:r>
    </w:p>
    <w:p w14:paraId="10A6DB2D" w14:textId="77777777" w:rsidR="00203955" w:rsidRDefault="00DE0C2E">
      <w:pPr>
        <w:spacing w:after="0" w:line="259" w:lineRule="auto"/>
        <w:ind w:left="10" w:right="425" w:hanging="10"/>
        <w:jc w:val="center"/>
      </w:pPr>
      <w:r>
        <w:rPr>
          <w:sz w:val="18"/>
        </w:rPr>
        <w:t xml:space="preserve">_________________________________ </w:t>
      </w:r>
    </w:p>
    <w:p w14:paraId="6C32F7C1" w14:textId="77777777" w:rsidR="00203955" w:rsidRDefault="00DE0C2E">
      <w:pPr>
        <w:spacing w:after="101" w:line="259" w:lineRule="auto"/>
        <w:ind w:left="10" w:right="431" w:hanging="10"/>
        <w:jc w:val="center"/>
      </w:pPr>
      <w:r>
        <w:rPr>
          <w:sz w:val="18"/>
        </w:rPr>
        <w:t>Qualificação (nome, CPF, RG, nacionalidade, profissão, estado civil (se casado, constar regime de bens), endereço</w:t>
      </w:r>
      <w:proofErr w:type="gramStart"/>
      <w:r>
        <w:rPr>
          <w:sz w:val="18"/>
        </w:rPr>
        <w:t>)</w:t>
      </w:r>
      <w:proofErr w:type="gramEnd"/>
      <w:r>
        <w:rPr>
          <w:sz w:val="18"/>
        </w:rPr>
        <w:t xml:space="preserve"> </w:t>
      </w:r>
    </w:p>
    <w:p w14:paraId="7A579FF8" w14:textId="77777777" w:rsidR="00203955" w:rsidRDefault="00DE0C2E">
      <w:pPr>
        <w:spacing w:after="206" w:line="259" w:lineRule="auto"/>
        <w:ind w:right="0" w:firstLine="0"/>
        <w:jc w:val="left"/>
      </w:pPr>
      <w:r>
        <w:rPr>
          <w:sz w:val="18"/>
        </w:rPr>
        <w:t xml:space="preserve"> </w:t>
      </w:r>
    </w:p>
    <w:p w14:paraId="0EA0ECDA" w14:textId="77777777" w:rsidR="00203955" w:rsidRDefault="00DE0C2E">
      <w:pPr>
        <w:spacing w:after="0" w:line="259" w:lineRule="auto"/>
        <w:ind w:left="10" w:right="425" w:hanging="10"/>
        <w:jc w:val="center"/>
      </w:pPr>
      <w:r>
        <w:rPr>
          <w:sz w:val="18"/>
        </w:rPr>
        <w:t>_________________________________</w:t>
      </w:r>
      <w:proofErr w:type="gramStart"/>
      <w:r>
        <w:rPr>
          <w:sz w:val="18"/>
        </w:rPr>
        <w:t xml:space="preserve">  </w:t>
      </w:r>
    </w:p>
    <w:p w14:paraId="4EAB0F22" w14:textId="77777777" w:rsidR="00203955" w:rsidRDefault="00DE0C2E">
      <w:pPr>
        <w:spacing w:after="0" w:line="259" w:lineRule="auto"/>
        <w:ind w:left="10" w:right="431" w:hanging="10"/>
        <w:jc w:val="center"/>
      </w:pPr>
      <w:proofErr w:type="gramEnd"/>
      <w:r>
        <w:rPr>
          <w:sz w:val="18"/>
        </w:rPr>
        <w:t>Qualificação (nome, CPF, RG, nacionalidade, profissão, estado civil (se casado, constar regime de bens), endereço</w:t>
      </w:r>
      <w:proofErr w:type="gramStart"/>
      <w:r>
        <w:rPr>
          <w:sz w:val="18"/>
        </w:rPr>
        <w:t>)</w:t>
      </w:r>
      <w:proofErr w:type="gramEnd"/>
      <w:r>
        <w:rPr>
          <w:sz w:val="18"/>
        </w:rPr>
        <w:t xml:space="preserve"> </w:t>
      </w:r>
    </w:p>
    <w:p w14:paraId="13705E13" w14:textId="77777777" w:rsidR="00203955" w:rsidRDefault="00DE0C2E">
      <w:pPr>
        <w:spacing w:after="159" w:line="259" w:lineRule="auto"/>
        <w:ind w:left="10" w:right="426" w:hanging="10"/>
        <w:jc w:val="center"/>
      </w:pPr>
      <w:r>
        <w:rPr>
          <w:sz w:val="18"/>
        </w:rPr>
        <w:t xml:space="preserve">Cônjuge </w:t>
      </w:r>
    </w:p>
    <w:p w14:paraId="58D5C6C2" w14:textId="77777777" w:rsidR="00203955" w:rsidRDefault="00DE0C2E">
      <w:pPr>
        <w:spacing w:after="234" w:line="259" w:lineRule="auto"/>
        <w:ind w:right="0" w:firstLine="0"/>
        <w:jc w:val="left"/>
      </w:pPr>
      <w:r>
        <w:t xml:space="preserve"> </w:t>
      </w:r>
    </w:p>
    <w:p w14:paraId="1C36E1BC" w14:textId="77777777" w:rsidR="00203955" w:rsidRDefault="00DE0C2E">
      <w:pPr>
        <w:spacing w:after="187"/>
        <w:ind w:left="-15" w:right="0"/>
      </w:pPr>
      <w:r>
        <w:t xml:space="preserve">__________________________ </w:t>
      </w:r>
    </w:p>
    <w:p w14:paraId="007EBA4C" w14:textId="77777777" w:rsidR="00203955" w:rsidRDefault="00DE0C2E">
      <w:pPr>
        <w:spacing w:after="169" w:line="248" w:lineRule="auto"/>
        <w:ind w:left="10" w:right="413" w:hanging="10"/>
      </w:pPr>
      <w:r>
        <w:rPr>
          <w:sz w:val="18"/>
        </w:rPr>
        <w:t xml:space="preserve">*Essa redação é usada para os imóveis registrados que não possuem distâncias (limites) e/ou confrontações. Nos casos de retificação que houver também a alteração da área total (a maior / a menor) constar no corpo do requerimento essa alteração. </w:t>
      </w:r>
    </w:p>
    <w:p w14:paraId="18BDB6A6" w14:textId="77777777" w:rsidR="00203955" w:rsidRDefault="00DE0C2E">
      <w:pPr>
        <w:spacing w:after="0" w:line="259" w:lineRule="auto"/>
        <w:ind w:right="366" w:firstLine="0"/>
        <w:jc w:val="center"/>
      </w:pPr>
      <w:r>
        <w:t xml:space="preserve"> </w:t>
      </w:r>
    </w:p>
    <w:p w14:paraId="55C676DC" w14:textId="77777777" w:rsidR="00203955" w:rsidRDefault="00DE0C2E">
      <w:pPr>
        <w:spacing w:after="0" w:line="259" w:lineRule="auto"/>
        <w:ind w:left="10" w:right="427" w:hanging="10"/>
        <w:jc w:val="center"/>
      </w:pPr>
      <w:r>
        <w:rPr>
          <w:b/>
        </w:rPr>
        <w:t xml:space="preserve">ANEXO II </w:t>
      </w:r>
    </w:p>
    <w:p w14:paraId="39CAA9D8" w14:textId="77777777" w:rsidR="00203955" w:rsidRDefault="00DE0C2E">
      <w:pPr>
        <w:spacing w:after="16" w:line="259" w:lineRule="auto"/>
        <w:ind w:right="366" w:firstLine="0"/>
        <w:jc w:val="center"/>
      </w:pPr>
      <w:r>
        <w:t xml:space="preserve"> </w:t>
      </w:r>
    </w:p>
    <w:p w14:paraId="2EE287BB" w14:textId="77777777" w:rsidR="00203955" w:rsidRDefault="00DE0C2E">
      <w:pPr>
        <w:pStyle w:val="Ttulo1"/>
        <w:ind w:right="428"/>
      </w:pPr>
      <w:r>
        <w:t xml:space="preserve">CARTA DE ANUÊNCIA </w:t>
      </w:r>
    </w:p>
    <w:p w14:paraId="437DD69E" w14:textId="77777777" w:rsidR="00203955" w:rsidRDefault="00DE0C2E">
      <w:pPr>
        <w:spacing w:after="0" w:line="240" w:lineRule="auto"/>
        <w:ind w:left="126" w:right="453" w:firstLine="0"/>
        <w:jc w:val="center"/>
      </w:pPr>
      <w:r>
        <w:rPr>
          <w:b/>
          <w:sz w:val="20"/>
        </w:rPr>
        <w:t>RETIFICAÇÃO DE ÁREA PARA INSERÇÃO OU ALTERAÇÃO DE MEDIDAS PERIMETRAIS</w:t>
      </w:r>
      <w:proofErr w:type="gramStart"/>
      <w:r>
        <w:rPr>
          <w:b/>
          <w:sz w:val="20"/>
        </w:rPr>
        <w:t xml:space="preserve">  </w:t>
      </w:r>
      <w:proofErr w:type="gramEnd"/>
      <w:r>
        <w:rPr>
          <w:b/>
          <w:sz w:val="20"/>
        </w:rPr>
        <w:t xml:space="preserve">DE QUE RESULTE OU NÃO ALTERÇÃO DE ÁREA – Art. 213, II da Lei 6.015/73. </w:t>
      </w:r>
    </w:p>
    <w:p w14:paraId="4D9F4264" w14:textId="77777777" w:rsidR="00203955" w:rsidRDefault="00DE0C2E">
      <w:pPr>
        <w:spacing w:after="3" w:line="259" w:lineRule="auto"/>
        <w:ind w:left="-30" w:right="0" w:firstLine="0"/>
        <w:jc w:val="left"/>
      </w:pPr>
      <w:r>
        <w:rPr>
          <w:rFonts w:ascii="Calibri" w:eastAsia="Calibri" w:hAnsi="Calibri" w:cs="Calibri"/>
          <w:noProof/>
          <w:sz w:val="22"/>
        </w:rPr>
        <w:lastRenderedPageBreak/>
        <mc:AlternateContent>
          <mc:Choice Requires="wpg">
            <w:drawing>
              <wp:inline distT="0" distB="0" distL="0" distR="0" wp14:anchorId="61204FA9" wp14:editId="2F9CFA4F">
                <wp:extent cx="5798820" cy="19050"/>
                <wp:effectExtent l="0" t="0" r="0" b="0"/>
                <wp:docPr id="23050" name="Group 23050"/>
                <wp:cNvGraphicFramePr/>
                <a:graphic xmlns:a="http://schemas.openxmlformats.org/drawingml/2006/main">
                  <a:graphicData uri="http://schemas.microsoft.com/office/word/2010/wordprocessingGroup">
                    <wpg:wgp>
                      <wpg:cNvGrpSpPr/>
                      <wpg:grpSpPr>
                        <a:xfrm>
                          <a:off x="0" y="0"/>
                          <a:ext cx="5798820" cy="19050"/>
                          <a:chOff x="0" y="0"/>
                          <a:chExt cx="5798820" cy="19050"/>
                        </a:xfrm>
                      </wpg:grpSpPr>
                      <wps:wsp>
                        <wps:cNvPr id="25780" name="Shape 25780"/>
                        <wps:cNvSpPr/>
                        <wps:spPr>
                          <a:xfrm>
                            <a:off x="0" y="0"/>
                            <a:ext cx="5798820" cy="19050"/>
                          </a:xfrm>
                          <a:custGeom>
                            <a:avLst/>
                            <a:gdLst/>
                            <a:ahLst/>
                            <a:cxnLst/>
                            <a:rect l="0" t="0" r="0" b="0"/>
                            <a:pathLst>
                              <a:path w="5798820" h="19050">
                                <a:moveTo>
                                  <a:pt x="0" y="0"/>
                                </a:moveTo>
                                <a:lnTo>
                                  <a:pt x="5798820" y="0"/>
                                </a:lnTo>
                                <a:lnTo>
                                  <a:pt x="579882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DF64A02" id="Group 23050" o:spid="_x0000_s1026" style="width:456.6pt;height:1.5pt;mso-position-horizontal-relative:char;mso-position-vertical-relative:line" coordsize="5798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XNMdwIAAF8GAAAOAAAAZHJzL2Uyb0RvYy54bWykVcFu2zAMvQ/YPwi+L3Y8ZE2NOD2sWy7D&#10;VqzdByiyZBuQJUFS4uTvR9G2YqRdB7Q52LT0+EQ+Uszm7tRJcuTWtVqVyXKRJYQrpqtW1WXy5+n7&#10;p3VCnKeqolIrXiZn7pK77ccPm94UPNeNlhW3BEiUK3pTJo33pkhTxxreUbfQhivYFNp21MOnrdPK&#10;0h7YO5nmWfYl7bWtjNWMOwer98NmskV+ITjzv4Rw3BNZJhCbx6fF5z480+2GFrWlpmnZGAZ9QxQd&#10;bRUcGqnuqafkYNtnVF3LrHZa+AXTXaqFaBnHHCCbZXaVzc7qg8Fc6qKvTZQJpL3S6c207OfxwZK2&#10;KpP8c7YChRTtoEx4MhmWQKLe1AUgd9Y8mgc7LtTDV8j6JGwX3pAPOaG45yguP3nCYHF1c7te53AC&#10;g73lbTgMxWcNVOiZF2u+veqXToemIbYYSm+gjdxFKfc+pR4bajgWwIX8J6VWN+uoFEJIjksoDCKj&#10;TK5woNj7NIq50oIdnN9xjWLT4w/nUcK6mizaTBY7qcm0cAte7X9DffALUQaT9LNqNVOxwm6nj/xJ&#10;I85flQyCvOxKNUfFyk9NAdgJMb0N8s2RsUX+iYYazFvpPzhst4gBI6S63YwGpg/2XGCpghKhYylM&#10;JiGpxyvetR5Glmw7UCa/ybILMbCFBhwqjpY/Sx7kkuo3F3DN8HKEBWfr/VdpyZGGwYQ/JKfSNHRc&#10;DfcDQhqhaCNP8BetlJFyia4vUQ4MIzj4cZyJ0TMbPNkYzTAYYbxA0tN4hAiiE56slY/+CoY6hjnL&#10;Nph7XZ1xUKAgcCNRGpximMc4ccOYnH8j6vK/sP0LAAD//wMAUEsDBBQABgAIAAAAIQCFudV72wAA&#10;AAMBAAAPAAAAZHJzL2Rvd25yZXYueG1sTI9Ba8JAEIXvhf6HZQq91U0MLTZmIyLakxSqQvE2Zsck&#10;mJ0N2TWJ/77bXupl4PEe732TLUbTiJ46V1tWEE8iEMSF1TWXCg77zcsMhPPIGhvLpOBGDhb540OG&#10;qbYDf1G/86UIJexSVFB536ZSuqIig25iW+LgnW1n0AfZlVJ3OIRy08hpFL1JgzWHhQpbWlVUXHZX&#10;o+BjwGGZxOt+ezmvbsf96+f3Nialnp/G5RyEp9H/h+EXP6BDHphO9sraiUZBeMT/3eC9x8kUxElB&#10;EoHMM3nPnv8AAAD//wMAUEsBAi0AFAAGAAgAAAAhALaDOJL+AAAA4QEAABMAAAAAAAAAAAAAAAAA&#10;AAAAAFtDb250ZW50X1R5cGVzXS54bWxQSwECLQAUAAYACAAAACEAOP0h/9YAAACUAQAACwAAAAAA&#10;AAAAAAAAAAAvAQAAX3JlbHMvLnJlbHNQSwECLQAUAAYACAAAACEAfGFzTHcCAABfBgAADgAAAAAA&#10;AAAAAAAAAAAuAgAAZHJzL2Uyb0RvYy54bWxQSwECLQAUAAYACAAAACEAhbnVe9sAAAADAQAADwAA&#10;AAAAAAAAAAAAAADRBAAAZHJzL2Rvd25yZXYueG1sUEsFBgAAAAAEAAQA8wAAANkFAAAAAA==&#10;">
                <v:shape id="Shape 25780" o:spid="_x0000_s1027" style="position:absolute;width:57988;height:190;visibility:visible;mso-wrap-style:square;v-text-anchor:top" coordsize="57988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F3DxwAAAN4AAAAPAAAAZHJzL2Rvd25yZXYueG1sRI9Na8JA&#10;EIbvBf/DMgUvUjcVWiV1FatIrRfRFrwO2ckHzc7G7Griv+8cCj0O77zPyzNf9q5WN2pD5dnA8zgB&#10;RZx5W3Fh4Ptr+zQDFSKyxdozGbhTgOVi8DDH1PqOj3Q7xUIJhEOKBsoYm1TrkJXkMIx9QyxZ7luH&#10;Uc620LbFTuCu1pMkedUOK5aFEhtal5T9nK5OKKPze3de+83o8Jnn3MXLNfnYGzN87FdvoCL18f/5&#10;r72zBiYv05kIiI6ogF78AgAA//8DAFBLAQItABQABgAIAAAAIQDb4fbL7gAAAIUBAAATAAAAAAAA&#10;AAAAAAAAAAAAAABbQ29udGVudF9UeXBlc10ueG1sUEsBAi0AFAAGAAgAAAAhAFr0LFu/AAAAFQEA&#10;AAsAAAAAAAAAAAAAAAAAHwEAAF9yZWxzLy5yZWxzUEsBAi0AFAAGAAgAAAAhAO0MXcPHAAAA3gAA&#10;AA8AAAAAAAAAAAAAAAAABwIAAGRycy9kb3ducmV2LnhtbFBLBQYAAAAAAwADALcAAAD7AgAAAAA=&#10;" path="m,l5798820,r,19050l,19050,,e" fillcolor="black" stroked="f" strokeweight="0">
                  <v:stroke miterlimit="83231f" joinstyle="miter"/>
                  <v:path arrowok="t" textboxrect="0,0,5798820,19050"/>
                </v:shape>
                <w10:anchorlock/>
              </v:group>
            </w:pict>
          </mc:Fallback>
        </mc:AlternateContent>
      </w:r>
    </w:p>
    <w:p w14:paraId="71C2CBBE" w14:textId="77777777" w:rsidR="00203955" w:rsidRDefault="00DE0C2E">
      <w:pPr>
        <w:spacing w:after="22" w:line="259" w:lineRule="auto"/>
        <w:ind w:right="0" w:firstLine="0"/>
        <w:jc w:val="left"/>
      </w:pPr>
      <w:r>
        <w:rPr>
          <w:sz w:val="18"/>
        </w:rPr>
        <w:t xml:space="preserve"> </w:t>
      </w:r>
    </w:p>
    <w:p w14:paraId="590F3AEC" w14:textId="77777777" w:rsidR="00203955" w:rsidRDefault="00DE0C2E">
      <w:pPr>
        <w:spacing w:after="5" w:line="248" w:lineRule="auto"/>
        <w:ind w:left="-5" w:right="415" w:hanging="10"/>
      </w:pPr>
      <w:r>
        <w:rPr>
          <w:b/>
          <w:sz w:val="22"/>
        </w:rPr>
        <w:t>REFERÊNCIA:</w:t>
      </w:r>
      <w:r>
        <w:rPr>
          <w:sz w:val="22"/>
        </w:rPr>
        <w:t xml:space="preserve"> Retificação de Registro do Imóvel da Matrícula/Transcrição nº. ____________, às folhas ______ do Livro nº. _________ do Ofício do 2º Registro de Imóveis de Montes Claros/MG. </w:t>
      </w:r>
    </w:p>
    <w:p w14:paraId="3854562A" w14:textId="77777777" w:rsidR="00203955" w:rsidRDefault="00DE0C2E">
      <w:pPr>
        <w:spacing w:after="0" w:line="259" w:lineRule="auto"/>
        <w:ind w:right="0" w:firstLine="0"/>
        <w:jc w:val="left"/>
      </w:pPr>
      <w:r>
        <w:rPr>
          <w:sz w:val="22"/>
        </w:rPr>
        <w:t xml:space="preserve"> </w:t>
      </w:r>
    </w:p>
    <w:p w14:paraId="167A485A" w14:textId="77777777" w:rsidR="00203955" w:rsidRDefault="00DE0C2E">
      <w:pPr>
        <w:spacing w:after="5" w:line="248" w:lineRule="auto"/>
        <w:ind w:left="-5" w:right="415" w:hanging="10"/>
      </w:pPr>
      <w:r>
        <w:rPr>
          <w:b/>
          <w:sz w:val="22"/>
        </w:rPr>
        <w:t>INTERESSADOS:</w:t>
      </w:r>
      <w:r>
        <w:rPr>
          <w:sz w:val="22"/>
        </w:rPr>
        <w:t xml:space="preserve"> FULANO e sua esposa SICRANA, abaixo qualificados (são os proprietários do imóvel a ser retificado). </w:t>
      </w:r>
    </w:p>
    <w:p w14:paraId="6C3655EC" w14:textId="77777777" w:rsidR="00203955" w:rsidRDefault="00DE0C2E">
      <w:pPr>
        <w:spacing w:after="0" w:line="259" w:lineRule="auto"/>
        <w:ind w:right="0" w:firstLine="0"/>
        <w:jc w:val="left"/>
      </w:pPr>
      <w:r>
        <w:rPr>
          <w:sz w:val="22"/>
        </w:rPr>
        <w:t xml:space="preserve"> </w:t>
      </w:r>
    </w:p>
    <w:p w14:paraId="7B8B2588" w14:textId="77777777" w:rsidR="00203955" w:rsidRDefault="00DE0C2E">
      <w:pPr>
        <w:spacing w:after="5" w:line="248" w:lineRule="auto"/>
        <w:ind w:left="-5" w:right="415" w:hanging="10"/>
      </w:pPr>
      <w:r>
        <w:rPr>
          <w:sz w:val="22"/>
        </w:rPr>
        <w:t>O(s) proprietário(s</w:t>
      </w:r>
      <w:proofErr w:type="gramStart"/>
      <w:r>
        <w:rPr>
          <w:sz w:val="22"/>
        </w:rPr>
        <w:t>)</w:t>
      </w:r>
      <w:proofErr w:type="gramEnd"/>
      <w:r>
        <w:rPr>
          <w:sz w:val="22"/>
        </w:rPr>
        <w:t>/posseiro(s) do imóvel de matrícula/transcrição nº ______________, folhas _____ do Livro nº. _________ abaixo qualificados, único(s) proprietário(s</w:t>
      </w:r>
      <w:proofErr w:type="gramStart"/>
      <w:r>
        <w:rPr>
          <w:sz w:val="22"/>
        </w:rPr>
        <w:t>)</w:t>
      </w:r>
      <w:proofErr w:type="gramEnd"/>
      <w:r>
        <w:rPr>
          <w:sz w:val="22"/>
        </w:rPr>
        <w:t>/posseiro(s) deste imóvel, concordo(</w:t>
      </w:r>
      <w:proofErr w:type="spellStart"/>
      <w:r>
        <w:rPr>
          <w:sz w:val="22"/>
        </w:rPr>
        <w:t>am</w:t>
      </w:r>
      <w:proofErr w:type="spellEnd"/>
      <w:r>
        <w:rPr>
          <w:sz w:val="22"/>
        </w:rPr>
        <w:t xml:space="preserve">) plenamente com os dados da planta e memorial, ART/RRT nº._______________, referentes ao imóvel de matrícula/transcrição nº. ___________ (imóvel confrontante ao meu), que me foram apresentados pelo Eng. Agrimensor FULANO DE TAL, CREA nº. _________________________, </w:t>
      </w:r>
      <w:r>
        <w:rPr>
          <w:b/>
          <w:sz w:val="22"/>
        </w:rPr>
        <w:t>apenas nos espaços em que o referido imóvel faz confrontação com o imóvel de minha propriedade</w:t>
      </w:r>
      <w:r>
        <w:rPr>
          <w:sz w:val="22"/>
        </w:rPr>
        <w:t xml:space="preserve">. </w:t>
      </w:r>
    </w:p>
    <w:p w14:paraId="242BDAB4" w14:textId="77777777" w:rsidR="00203955" w:rsidRDefault="00DE0C2E">
      <w:pPr>
        <w:spacing w:after="0" w:line="259" w:lineRule="auto"/>
        <w:ind w:right="0" w:firstLine="0"/>
        <w:jc w:val="left"/>
      </w:pPr>
      <w:r>
        <w:rPr>
          <w:sz w:val="22"/>
        </w:rPr>
        <w:t xml:space="preserve"> </w:t>
      </w:r>
    </w:p>
    <w:p w14:paraId="4171EE74" w14:textId="77777777" w:rsidR="00203955" w:rsidRDefault="00DE0C2E">
      <w:pPr>
        <w:spacing w:after="0" w:line="239" w:lineRule="auto"/>
        <w:ind w:right="430" w:firstLine="0"/>
      </w:pPr>
      <w:r>
        <w:rPr>
          <w:b/>
          <w:sz w:val="22"/>
        </w:rPr>
        <w:t xml:space="preserve">Portanto, minha anuência refere-se tão-somente à seguinte descrição, existentes na planta e no memorial que me foram apresentados, cujos dados técnicos da confrontação entre os dois imóveis são os seguintes: </w:t>
      </w:r>
    </w:p>
    <w:p w14:paraId="5A7F301C" w14:textId="0724E55F" w:rsidR="00203955" w:rsidRDefault="00DE0C2E" w:rsidP="0013068E">
      <w:pPr>
        <w:spacing w:after="0" w:line="259" w:lineRule="auto"/>
        <w:ind w:right="0" w:firstLine="0"/>
        <w:jc w:val="left"/>
      </w:pPr>
      <w:r>
        <w:rPr>
          <w:color w:val="FF0000"/>
          <w:sz w:val="18"/>
        </w:rPr>
        <w:t xml:space="preserve"> </w:t>
      </w:r>
      <w:r>
        <w:rPr>
          <w:noProof/>
        </w:rPr>
        <w:drawing>
          <wp:inline distT="0" distB="0" distL="0" distR="0" wp14:anchorId="343B8277" wp14:editId="6A08D9EF">
            <wp:extent cx="5705856" cy="3981450"/>
            <wp:effectExtent l="0" t="0" r="0" b="0"/>
            <wp:docPr id="2946" name="Picture 2946"/>
            <wp:cNvGraphicFramePr/>
            <a:graphic xmlns:a="http://schemas.openxmlformats.org/drawingml/2006/main">
              <a:graphicData uri="http://schemas.openxmlformats.org/drawingml/2006/picture">
                <pic:pic xmlns:pic="http://schemas.openxmlformats.org/drawingml/2006/picture">
                  <pic:nvPicPr>
                    <pic:cNvPr id="2946" name="Picture 2946"/>
                    <pic:cNvPicPr/>
                  </pic:nvPicPr>
                  <pic:blipFill>
                    <a:blip r:embed="rId11"/>
                    <a:stretch>
                      <a:fillRect/>
                    </a:stretch>
                  </pic:blipFill>
                  <pic:spPr>
                    <a:xfrm>
                      <a:off x="0" y="0"/>
                      <a:ext cx="5705856" cy="3981450"/>
                    </a:xfrm>
                    <a:prstGeom prst="rect">
                      <a:avLst/>
                    </a:prstGeom>
                  </pic:spPr>
                </pic:pic>
              </a:graphicData>
            </a:graphic>
          </wp:inline>
        </w:drawing>
      </w:r>
    </w:p>
    <w:p w14:paraId="5C6590B1" w14:textId="77777777" w:rsidR="00203955" w:rsidRDefault="00DE0C2E">
      <w:pPr>
        <w:spacing w:after="0" w:line="259" w:lineRule="auto"/>
        <w:ind w:right="0" w:firstLine="0"/>
        <w:jc w:val="left"/>
      </w:pPr>
      <w:r>
        <w:rPr>
          <w:sz w:val="15"/>
          <w:vertAlign w:val="subscript"/>
        </w:rPr>
        <w:t xml:space="preserve"> </w:t>
      </w:r>
      <w:r>
        <w:rPr>
          <w:sz w:val="15"/>
          <w:vertAlign w:val="subscript"/>
        </w:rPr>
        <w:tab/>
      </w:r>
      <w:r>
        <w:rPr>
          <w:sz w:val="18"/>
        </w:rPr>
        <w:t xml:space="preserve"> </w:t>
      </w:r>
    </w:p>
    <w:p w14:paraId="3F6CB888" w14:textId="77777777" w:rsidR="00203955" w:rsidRDefault="00DE0C2E">
      <w:pPr>
        <w:spacing w:after="0" w:line="259" w:lineRule="auto"/>
        <w:ind w:right="400" w:firstLine="0"/>
        <w:jc w:val="right"/>
      </w:pPr>
      <w:r>
        <w:rPr>
          <w:sz w:val="10"/>
        </w:rPr>
        <w:t xml:space="preserve"> </w:t>
      </w:r>
    </w:p>
    <w:p w14:paraId="48F01844" w14:textId="77777777" w:rsidR="00203955" w:rsidRDefault="00DE0C2E">
      <w:pPr>
        <w:spacing w:after="103" w:line="259" w:lineRule="auto"/>
        <w:ind w:right="0" w:firstLine="0"/>
        <w:jc w:val="right"/>
      </w:pPr>
      <w:r>
        <w:rPr>
          <w:sz w:val="10"/>
        </w:rPr>
        <w:t xml:space="preserve">                 </w:t>
      </w:r>
    </w:p>
    <w:p w14:paraId="3DDFC0E5" w14:textId="77777777" w:rsidR="00203955" w:rsidRDefault="00DE0C2E">
      <w:pPr>
        <w:pStyle w:val="Ttulo2"/>
        <w:ind w:left="-5"/>
      </w:pPr>
      <w:r>
        <w:lastRenderedPageBreak/>
        <w:t>LAUDO TÉCNICO</w:t>
      </w:r>
      <w:r>
        <w:rPr>
          <w:b w:val="0"/>
          <w:u w:val="none"/>
        </w:rPr>
        <w:t xml:space="preserve"> </w:t>
      </w:r>
    </w:p>
    <w:p w14:paraId="4BF7E303" w14:textId="77777777" w:rsidR="00203955" w:rsidRDefault="00DE0C2E">
      <w:pPr>
        <w:spacing w:after="0" w:line="259" w:lineRule="auto"/>
        <w:ind w:right="0" w:firstLine="0"/>
        <w:jc w:val="left"/>
      </w:pPr>
      <w:r>
        <w:rPr>
          <w:sz w:val="22"/>
        </w:rPr>
        <w:t xml:space="preserve"> </w:t>
      </w:r>
    </w:p>
    <w:p w14:paraId="7FCCD16A" w14:textId="77777777" w:rsidR="00203955" w:rsidRDefault="00DE0C2E">
      <w:pPr>
        <w:spacing w:after="5" w:line="248" w:lineRule="auto"/>
        <w:ind w:left="-5" w:right="415" w:hanging="10"/>
      </w:pPr>
      <w:r>
        <w:rPr>
          <w:sz w:val="22"/>
        </w:rPr>
        <w:t xml:space="preserve">Atesto, sob as penas da lei, que efetuei pessoalmente o levantamento da área e que os valores corretos dos rumos e distâncias e a identificação das confrontações são os apresentados na planta e no memorial que acompanha a presente carta. </w:t>
      </w:r>
    </w:p>
    <w:p w14:paraId="6F8ABBDA" w14:textId="77777777" w:rsidR="00203955" w:rsidRDefault="00DE0C2E">
      <w:pPr>
        <w:spacing w:after="0" w:line="259" w:lineRule="auto"/>
        <w:ind w:right="0" w:firstLine="0"/>
        <w:jc w:val="left"/>
      </w:pPr>
      <w:r>
        <w:t xml:space="preserve"> </w:t>
      </w:r>
    </w:p>
    <w:p w14:paraId="38558D36" w14:textId="77777777" w:rsidR="00203955" w:rsidRDefault="00DE0C2E">
      <w:pPr>
        <w:spacing w:after="0" w:line="259" w:lineRule="auto"/>
        <w:ind w:left="10" w:right="425" w:hanging="10"/>
        <w:jc w:val="center"/>
      </w:pPr>
      <w:r>
        <w:rPr>
          <w:sz w:val="18"/>
        </w:rPr>
        <w:t xml:space="preserve">_____________________________________ </w:t>
      </w:r>
    </w:p>
    <w:p w14:paraId="45172390" w14:textId="77777777" w:rsidR="00203955" w:rsidRDefault="00DE0C2E">
      <w:pPr>
        <w:spacing w:after="0" w:line="259" w:lineRule="auto"/>
        <w:ind w:left="10" w:right="427" w:hanging="10"/>
        <w:jc w:val="center"/>
      </w:pPr>
      <w:r>
        <w:rPr>
          <w:sz w:val="18"/>
        </w:rPr>
        <w:t xml:space="preserve">Nome Completo </w:t>
      </w:r>
    </w:p>
    <w:p w14:paraId="23BC2813" w14:textId="77777777" w:rsidR="00203955" w:rsidRDefault="00DE0C2E">
      <w:pPr>
        <w:spacing w:after="0" w:line="259" w:lineRule="auto"/>
        <w:ind w:left="10" w:right="425" w:hanging="10"/>
        <w:jc w:val="center"/>
      </w:pPr>
      <w:r>
        <w:rPr>
          <w:sz w:val="18"/>
        </w:rPr>
        <w:t xml:space="preserve">CREA nº </w:t>
      </w:r>
    </w:p>
    <w:p w14:paraId="045A35CD" w14:textId="77777777" w:rsidR="00203955" w:rsidRDefault="00DE0C2E">
      <w:pPr>
        <w:spacing w:after="0" w:line="259" w:lineRule="auto"/>
        <w:ind w:right="381" w:firstLine="0"/>
        <w:jc w:val="center"/>
      </w:pPr>
      <w:r>
        <w:rPr>
          <w:sz w:val="18"/>
        </w:rPr>
        <w:t xml:space="preserve"> </w:t>
      </w:r>
    </w:p>
    <w:p w14:paraId="13CEA53C" w14:textId="77777777" w:rsidR="00203955" w:rsidRDefault="00DE0C2E">
      <w:pPr>
        <w:spacing w:after="40" w:line="259" w:lineRule="auto"/>
        <w:ind w:left="10" w:right="426" w:hanging="10"/>
        <w:jc w:val="center"/>
      </w:pPr>
      <w:r>
        <w:rPr>
          <w:sz w:val="18"/>
        </w:rPr>
        <w:t xml:space="preserve">Montes Claros/MG, __ de ______ </w:t>
      </w:r>
      <w:proofErr w:type="spellStart"/>
      <w:r>
        <w:rPr>
          <w:sz w:val="18"/>
        </w:rPr>
        <w:t>de</w:t>
      </w:r>
      <w:proofErr w:type="spellEnd"/>
      <w:r>
        <w:rPr>
          <w:sz w:val="18"/>
        </w:rPr>
        <w:t xml:space="preserve"> 20___. </w:t>
      </w:r>
    </w:p>
    <w:p w14:paraId="79A5A544" w14:textId="77777777" w:rsidR="00203955" w:rsidRDefault="00DE0C2E">
      <w:pPr>
        <w:spacing w:after="0" w:line="259" w:lineRule="auto"/>
        <w:ind w:right="246" w:firstLine="0"/>
        <w:jc w:val="center"/>
      </w:pPr>
      <w:r>
        <w:t xml:space="preserve">   </w:t>
      </w:r>
    </w:p>
    <w:p w14:paraId="62C223ED" w14:textId="77777777" w:rsidR="00203955" w:rsidRDefault="00DE0C2E">
      <w:pPr>
        <w:pStyle w:val="Ttulo2"/>
        <w:ind w:left="-5"/>
      </w:pPr>
      <w:r>
        <w:t>PROPRIETÁRIOS/REQUERENTES</w:t>
      </w:r>
      <w:proofErr w:type="gramStart"/>
      <w:r>
        <w:rPr>
          <w:u w:val="none"/>
        </w:rPr>
        <w:t xml:space="preserve">  </w:t>
      </w:r>
    </w:p>
    <w:p w14:paraId="4CE92F9C" w14:textId="77777777" w:rsidR="00203955" w:rsidRDefault="00DE0C2E">
      <w:pPr>
        <w:spacing w:after="0" w:line="259" w:lineRule="auto"/>
        <w:ind w:right="371" w:firstLine="0"/>
        <w:jc w:val="center"/>
      </w:pPr>
      <w:proofErr w:type="gramEnd"/>
      <w:r>
        <w:rPr>
          <w:b/>
          <w:sz w:val="22"/>
        </w:rPr>
        <w:t xml:space="preserve"> </w:t>
      </w:r>
    </w:p>
    <w:p w14:paraId="28D45ED2" w14:textId="77777777" w:rsidR="00203955" w:rsidRDefault="00DE0C2E">
      <w:pPr>
        <w:spacing w:after="5" w:line="248" w:lineRule="auto"/>
        <w:ind w:left="-5" w:right="415" w:hanging="10"/>
      </w:pPr>
      <w:r>
        <w:rPr>
          <w:sz w:val="22"/>
        </w:rPr>
        <w:t xml:space="preserve">Atestamos, sob as penas da lei, serem verdadeiras todas as informações apresentadas na planta e nos memoriais que acompanham a presente carta.  </w:t>
      </w:r>
    </w:p>
    <w:p w14:paraId="76466E62" w14:textId="77777777" w:rsidR="00203955" w:rsidRDefault="00DE0C2E">
      <w:pPr>
        <w:spacing w:after="0" w:line="259" w:lineRule="auto"/>
        <w:ind w:right="0" w:firstLine="0"/>
        <w:jc w:val="left"/>
      </w:pPr>
      <w:r>
        <w:t xml:space="preserve"> </w:t>
      </w:r>
    </w:p>
    <w:p w14:paraId="0705AC7A" w14:textId="77777777" w:rsidR="00203955" w:rsidRDefault="00DE0C2E">
      <w:pPr>
        <w:spacing w:after="0" w:line="259" w:lineRule="auto"/>
        <w:ind w:left="10" w:right="424" w:hanging="10"/>
        <w:jc w:val="center"/>
      </w:pPr>
      <w:r>
        <w:rPr>
          <w:sz w:val="18"/>
        </w:rPr>
        <w:t xml:space="preserve">Montes Claros/MG, __ de ______ </w:t>
      </w:r>
      <w:proofErr w:type="spellStart"/>
      <w:r>
        <w:rPr>
          <w:sz w:val="18"/>
        </w:rPr>
        <w:t>de</w:t>
      </w:r>
      <w:proofErr w:type="spellEnd"/>
      <w:r>
        <w:rPr>
          <w:sz w:val="18"/>
        </w:rPr>
        <w:t xml:space="preserve"> 20___. </w:t>
      </w:r>
    </w:p>
    <w:p w14:paraId="7FB675FF" w14:textId="77777777" w:rsidR="00203955" w:rsidRDefault="00DE0C2E">
      <w:pPr>
        <w:spacing w:after="0" w:line="259" w:lineRule="auto"/>
        <w:ind w:right="291" w:firstLine="0"/>
        <w:jc w:val="center"/>
      </w:pPr>
      <w:r>
        <w:rPr>
          <w:sz w:val="18"/>
        </w:rPr>
        <w:t xml:space="preserve">   </w:t>
      </w:r>
    </w:p>
    <w:p w14:paraId="15D9A1E3" w14:textId="77777777" w:rsidR="00203955" w:rsidRDefault="00DE0C2E">
      <w:pPr>
        <w:spacing w:after="0" w:line="259" w:lineRule="auto"/>
        <w:ind w:left="10" w:right="426" w:hanging="10"/>
        <w:jc w:val="center"/>
      </w:pPr>
      <w:r>
        <w:rPr>
          <w:sz w:val="18"/>
        </w:rPr>
        <w:t>______________________________</w:t>
      </w:r>
      <w:proofErr w:type="gramStart"/>
      <w:r>
        <w:rPr>
          <w:sz w:val="18"/>
        </w:rPr>
        <w:t xml:space="preserve">  </w:t>
      </w:r>
    </w:p>
    <w:p w14:paraId="59244AD2" w14:textId="77777777" w:rsidR="00203955" w:rsidRDefault="00DE0C2E">
      <w:pPr>
        <w:spacing w:after="4" w:line="248" w:lineRule="auto"/>
        <w:ind w:left="383" w:right="413" w:hanging="10"/>
      </w:pPr>
      <w:proofErr w:type="gramEnd"/>
      <w:r>
        <w:rPr>
          <w:sz w:val="18"/>
        </w:rPr>
        <w:t>Qualificação (nome, CPF, RG, nacionalidade, profissão, estado civil (se casado, constar regime de bens), endereço</w:t>
      </w:r>
      <w:proofErr w:type="gramStart"/>
      <w:r>
        <w:rPr>
          <w:sz w:val="18"/>
        </w:rPr>
        <w:t>)</w:t>
      </w:r>
      <w:proofErr w:type="gramEnd"/>
      <w:r>
        <w:rPr>
          <w:sz w:val="18"/>
        </w:rPr>
        <w:t xml:space="preserve"> </w:t>
      </w:r>
    </w:p>
    <w:p w14:paraId="60572D75" w14:textId="77777777" w:rsidR="00203955" w:rsidRDefault="00DE0C2E">
      <w:pPr>
        <w:spacing w:after="0" w:line="259" w:lineRule="auto"/>
        <w:ind w:left="10" w:right="426" w:hanging="10"/>
        <w:jc w:val="center"/>
      </w:pPr>
      <w:r>
        <w:rPr>
          <w:sz w:val="18"/>
        </w:rPr>
        <w:t xml:space="preserve">______________________________ </w:t>
      </w:r>
    </w:p>
    <w:p w14:paraId="0B77D32C" w14:textId="77777777" w:rsidR="00203955" w:rsidRDefault="00DE0C2E">
      <w:pPr>
        <w:spacing w:after="4" w:line="248" w:lineRule="auto"/>
        <w:ind w:left="362" w:right="413" w:hanging="10"/>
      </w:pPr>
      <w:r>
        <w:rPr>
          <w:sz w:val="18"/>
        </w:rPr>
        <w:t xml:space="preserve"> Qualificação (nome, CPF, RG, nacionalidade, profissão, estado civil (se casado, constar regime de bens), endereço</w:t>
      </w:r>
      <w:proofErr w:type="gramStart"/>
      <w:r>
        <w:rPr>
          <w:sz w:val="18"/>
        </w:rPr>
        <w:t>)</w:t>
      </w:r>
      <w:proofErr w:type="gramEnd"/>
      <w:r>
        <w:rPr>
          <w:sz w:val="18"/>
        </w:rPr>
        <w:t xml:space="preserve"> </w:t>
      </w:r>
    </w:p>
    <w:p w14:paraId="0EED0785" w14:textId="77777777" w:rsidR="00203955" w:rsidRDefault="00DE0C2E">
      <w:pPr>
        <w:spacing w:after="40" w:line="259" w:lineRule="auto"/>
        <w:ind w:left="10" w:right="426" w:hanging="10"/>
        <w:jc w:val="center"/>
      </w:pPr>
      <w:r>
        <w:rPr>
          <w:sz w:val="18"/>
        </w:rPr>
        <w:t xml:space="preserve"> Cônjuge </w:t>
      </w:r>
    </w:p>
    <w:p w14:paraId="36462633" w14:textId="77777777" w:rsidR="00203955" w:rsidRDefault="00DE0C2E">
      <w:pPr>
        <w:spacing w:after="0" w:line="259" w:lineRule="auto"/>
        <w:ind w:right="0" w:firstLine="0"/>
        <w:jc w:val="left"/>
      </w:pPr>
      <w:r>
        <w:t xml:space="preserve"> </w:t>
      </w:r>
    </w:p>
    <w:p w14:paraId="3C3444CD" w14:textId="77777777" w:rsidR="00203955" w:rsidRDefault="00DE0C2E">
      <w:pPr>
        <w:pStyle w:val="Ttulo2"/>
        <w:ind w:left="-5"/>
      </w:pPr>
      <w:r>
        <w:t>CONFRONTANTES</w:t>
      </w:r>
      <w:proofErr w:type="gramStart"/>
      <w:r>
        <w:rPr>
          <w:u w:val="none"/>
        </w:rPr>
        <w:t xml:space="preserve">  </w:t>
      </w:r>
    </w:p>
    <w:p w14:paraId="3C4030E2" w14:textId="77777777" w:rsidR="00203955" w:rsidRDefault="00DE0C2E">
      <w:pPr>
        <w:spacing w:after="0" w:line="259" w:lineRule="auto"/>
        <w:ind w:right="371" w:firstLine="0"/>
        <w:jc w:val="center"/>
      </w:pPr>
      <w:proofErr w:type="gramEnd"/>
      <w:r>
        <w:rPr>
          <w:sz w:val="22"/>
        </w:rPr>
        <w:t xml:space="preserve"> </w:t>
      </w:r>
    </w:p>
    <w:p w14:paraId="05A021BA" w14:textId="77777777" w:rsidR="00203955" w:rsidRDefault="00DE0C2E">
      <w:pPr>
        <w:spacing w:after="5" w:line="248" w:lineRule="auto"/>
        <w:ind w:left="-5" w:right="415" w:hanging="10"/>
      </w:pPr>
      <w:r>
        <w:rPr>
          <w:sz w:val="22"/>
        </w:rPr>
        <w:t xml:space="preserve">Concordamos sob as penas da Lei (art. 299 do Código Penal) com as medidas apresentadas na planta e memoriais anexos nos espaços em que o referido imóvel faz confrontação com o(s) </w:t>
      </w:r>
      <w:proofErr w:type="gramStart"/>
      <w:r>
        <w:rPr>
          <w:sz w:val="22"/>
        </w:rPr>
        <w:t>imóvel(</w:t>
      </w:r>
      <w:proofErr w:type="gramEnd"/>
      <w:r>
        <w:rPr>
          <w:sz w:val="22"/>
        </w:rPr>
        <w:t xml:space="preserve">eis) de nossa propriedade. Estamos cientes de que, nos termos do §10 do artigo 213 da LRP, nossa anuência supre a participação do cônjuge e de eventuais outros condôminos titulares de nosso imóvel: </w:t>
      </w:r>
    </w:p>
    <w:p w14:paraId="6B3A84F4" w14:textId="77777777" w:rsidR="00203955" w:rsidRDefault="00DE0C2E">
      <w:pPr>
        <w:spacing w:after="0" w:line="259" w:lineRule="auto"/>
        <w:ind w:right="366" w:firstLine="0"/>
        <w:jc w:val="center"/>
      </w:pPr>
      <w:r>
        <w:t xml:space="preserve"> </w:t>
      </w:r>
    </w:p>
    <w:p w14:paraId="3F0B812C" w14:textId="77777777" w:rsidR="00203955" w:rsidRDefault="00DE0C2E">
      <w:pPr>
        <w:spacing w:after="0" w:line="259" w:lineRule="auto"/>
        <w:ind w:left="10" w:right="425" w:hanging="10"/>
        <w:jc w:val="center"/>
      </w:pPr>
      <w:r>
        <w:rPr>
          <w:sz w:val="18"/>
        </w:rPr>
        <w:t xml:space="preserve">_________________________________ </w:t>
      </w:r>
    </w:p>
    <w:p w14:paraId="37674AA1" w14:textId="77777777" w:rsidR="00203955" w:rsidRDefault="00DE0C2E">
      <w:pPr>
        <w:spacing w:after="4" w:line="248" w:lineRule="auto"/>
        <w:ind w:left="3037" w:right="413" w:hanging="2664"/>
      </w:pPr>
      <w:r>
        <w:rPr>
          <w:sz w:val="18"/>
        </w:rPr>
        <w:t xml:space="preserve">Qualificação (nome, CPF, RG, nacionalidade, profissão, estado civil (se casado, constar regime de bens), endereço) Imóvel de Matrícula/transcrição nº </w:t>
      </w:r>
      <w:proofErr w:type="gramStart"/>
      <w:r>
        <w:rPr>
          <w:sz w:val="18"/>
        </w:rPr>
        <w:t>_____</w:t>
      </w:r>
      <w:proofErr w:type="gramEnd"/>
      <w:r>
        <w:rPr>
          <w:sz w:val="18"/>
        </w:rPr>
        <w:t xml:space="preserve">  </w:t>
      </w:r>
    </w:p>
    <w:p w14:paraId="10A6CD92" w14:textId="77777777" w:rsidR="00203955" w:rsidRDefault="00DE0C2E">
      <w:pPr>
        <w:spacing w:after="0" w:line="259" w:lineRule="auto"/>
        <w:ind w:right="381" w:firstLine="0"/>
        <w:jc w:val="center"/>
      </w:pPr>
      <w:r>
        <w:rPr>
          <w:sz w:val="18"/>
        </w:rPr>
        <w:t xml:space="preserve"> </w:t>
      </w:r>
    </w:p>
    <w:p w14:paraId="6A290DAA" w14:textId="77777777" w:rsidR="00203955" w:rsidRDefault="00DE0C2E">
      <w:pPr>
        <w:spacing w:after="0" w:line="259" w:lineRule="auto"/>
        <w:ind w:left="10" w:right="425" w:hanging="10"/>
        <w:jc w:val="center"/>
      </w:pPr>
      <w:r>
        <w:rPr>
          <w:sz w:val="18"/>
        </w:rPr>
        <w:t>_________________________________</w:t>
      </w:r>
      <w:proofErr w:type="gramStart"/>
      <w:r>
        <w:rPr>
          <w:sz w:val="18"/>
        </w:rPr>
        <w:t xml:space="preserve">  </w:t>
      </w:r>
    </w:p>
    <w:p w14:paraId="43FE125E" w14:textId="77777777" w:rsidR="00203955" w:rsidRDefault="00DE0C2E">
      <w:pPr>
        <w:spacing w:after="4" w:line="248" w:lineRule="auto"/>
        <w:ind w:left="3037" w:right="413" w:hanging="2664"/>
      </w:pPr>
      <w:proofErr w:type="gramEnd"/>
      <w:r>
        <w:rPr>
          <w:sz w:val="18"/>
        </w:rPr>
        <w:t xml:space="preserve">Qualificação (nome, CPF, RG, nacionalidade, profissão, estado civil (se casado, constar regime de bens), endereço) Imóvel de Matrícula/transcrição nº </w:t>
      </w:r>
      <w:proofErr w:type="gramStart"/>
      <w:r>
        <w:rPr>
          <w:sz w:val="18"/>
        </w:rPr>
        <w:t>_____</w:t>
      </w:r>
      <w:proofErr w:type="gramEnd"/>
      <w:r>
        <w:rPr>
          <w:sz w:val="18"/>
        </w:rPr>
        <w:t xml:space="preserve">  </w:t>
      </w:r>
    </w:p>
    <w:p w14:paraId="0513714D" w14:textId="77777777" w:rsidR="00203955" w:rsidRDefault="00DE0C2E">
      <w:pPr>
        <w:spacing w:after="0" w:line="259" w:lineRule="auto"/>
        <w:ind w:right="381" w:firstLine="0"/>
        <w:jc w:val="center"/>
      </w:pPr>
      <w:r>
        <w:rPr>
          <w:sz w:val="18"/>
        </w:rPr>
        <w:t xml:space="preserve"> </w:t>
      </w:r>
    </w:p>
    <w:p w14:paraId="55EE3F95" w14:textId="77777777" w:rsidR="00203955" w:rsidRDefault="00DE0C2E">
      <w:pPr>
        <w:spacing w:after="0" w:line="259" w:lineRule="auto"/>
        <w:ind w:left="10" w:right="425" w:hanging="10"/>
        <w:jc w:val="center"/>
      </w:pPr>
      <w:r>
        <w:rPr>
          <w:sz w:val="18"/>
        </w:rPr>
        <w:t xml:space="preserve">_________________________________ </w:t>
      </w:r>
    </w:p>
    <w:p w14:paraId="300A2234" w14:textId="77777777" w:rsidR="00203955" w:rsidRDefault="00DE0C2E">
      <w:pPr>
        <w:spacing w:after="4" w:line="248" w:lineRule="auto"/>
        <w:ind w:left="383" w:right="413" w:hanging="10"/>
      </w:pPr>
      <w:r>
        <w:rPr>
          <w:sz w:val="18"/>
        </w:rPr>
        <w:t>Qualificação (nome, CPF, RG, nacionalidade, profissão, estado civil (se casado, constar regime de bens), endereço</w:t>
      </w:r>
      <w:proofErr w:type="gramStart"/>
      <w:r>
        <w:rPr>
          <w:sz w:val="18"/>
        </w:rPr>
        <w:t>)</w:t>
      </w:r>
      <w:proofErr w:type="gramEnd"/>
      <w:r>
        <w:rPr>
          <w:sz w:val="18"/>
        </w:rPr>
        <w:t xml:space="preserve"> </w:t>
      </w:r>
    </w:p>
    <w:p w14:paraId="0FCEEE06" w14:textId="77777777" w:rsidR="00203955" w:rsidRDefault="00DE0C2E">
      <w:pPr>
        <w:spacing w:after="0" w:line="259" w:lineRule="auto"/>
        <w:ind w:left="10" w:right="425" w:hanging="10"/>
        <w:jc w:val="center"/>
      </w:pPr>
      <w:r>
        <w:rPr>
          <w:sz w:val="18"/>
        </w:rPr>
        <w:t xml:space="preserve">Imóvel de Matrícula/transcrição nº _____ </w:t>
      </w:r>
    </w:p>
    <w:p w14:paraId="108E1A73" w14:textId="77777777" w:rsidR="00203955" w:rsidRDefault="00DE0C2E">
      <w:pPr>
        <w:spacing w:after="0" w:line="259" w:lineRule="auto"/>
        <w:ind w:right="0" w:firstLine="0"/>
        <w:jc w:val="left"/>
      </w:pPr>
      <w:r>
        <w:rPr>
          <w:sz w:val="18"/>
        </w:rPr>
        <w:t xml:space="preserve"> </w:t>
      </w:r>
    </w:p>
    <w:p w14:paraId="36995F15" w14:textId="77777777" w:rsidR="00203955" w:rsidRDefault="00DE0C2E">
      <w:pPr>
        <w:spacing w:after="0" w:line="259" w:lineRule="auto"/>
        <w:ind w:right="0" w:firstLine="0"/>
        <w:jc w:val="left"/>
      </w:pPr>
      <w:r>
        <w:rPr>
          <w:sz w:val="18"/>
        </w:rPr>
        <w:t xml:space="preserve"> </w:t>
      </w:r>
    </w:p>
    <w:p w14:paraId="34E17009" w14:textId="77777777" w:rsidR="00203955" w:rsidRDefault="00DE0C2E">
      <w:pPr>
        <w:spacing w:after="41" w:line="259" w:lineRule="auto"/>
        <w:ind w:left="10" w:right="427" w:hanging="10"/>
        <w:jc w:val="center"/>
      </w:pPr>
      <w:r>
        <w:rPr>
          <w:sz w:val="18"/>
        </w:rPr>
        <w:t xml:space="preserve">Montes Claros/MG, ___ de __________de 20___. </w:t>
      </w:r>
    </w:p>
    <w:p w14:paraId="4793E714" w14:textId="77777777" w:rsidR="00203955" w:rsidRDefault="00DE0C2E">
      <w:pPr>
        <w:spacing w:after="0" w:line="259" w:lineRule="auto"/>
        <w:ind w:right="366" w:firstLine="0"/>
        <w:jc w:val="center"/>
      </w:pPr>
      <w:r>
        <w:rPr>
          <w:b/>
        </w:rPr>
        <w:t xml:space="preserve"> </w:t>
      </w:r>
    </w:p>
    <w:p w14:paraId="1014D3FE" w14:textId="77777777" w:rsidR="00203955" w:rsidRDefault="00DE0C2E">
      <w:pPr>
        <w:spacing w:after="0" w:line="259" w:lineRule="auto"/>
        <w:ind w:right="366" w:firstLine="0"/>
        <w:jc w:val="center"/>
      </w:pPr>
      <w:r>
        <w:rPr>
          <w:b/>
        </w:rPr>
        <w:t xml:space="preserve"> </w:t>
      </w:r>
    </w:p>
    <w:p w14:paraId="0A157611" w14:textId="77777777" w:rsidR="00203955" w:rsidRDefault="00DE0C2E">
      <w:pPr>
        <w:spacing w:after="0" w:line="259" w:lineRule="auto"/>
        <w:ind w:right="366" w:firstLine="0"/>
        <w:jc w:val="center"/>
      </w:pPr>
      <w:r>
        <w:rPr>
          <w:b/>
        </w:rPr>
        <w:lastRenderedPageBreak/>
        <w:t xml:space="preserve"> </w:t>
      </w:r>
    </w:p>
    <w:p w14:paraId="745F25E4" w14:textId="77777777" w:rsidR="00203955" w:rsidRDefault="00DE0C2E">
      <w:pPr>
        <w:spacing w:after="0" w:line="259" w:lineRule="auto"/>
        <w:ind w:right="366" w:firstLine="0"/>
        <w:jc w:val="center"/>
      </w:pPr>
      <w:r>
        <w:rPr>
          <w:b/>
        </w:rPr>
        <w:t xml:space="preserve"> </w:t>
      </w:r>
    </w:p>
    <w:p w14:paraId="013D931E" w14:textId="77777777" w:rsidR="00203955" w:rsidRDefault="00DE0C2E">
      <w:pPr>
        <w:spacing w:after="0" w:line="259" w:lineRule="auto"/>
        <w:ind w:right="366" w:firstLine="0"/>
        <w:jc w:val="center"/>
      </w:pPr>
      <w:r>
        <w:rPr>
          <w:b/>
        </w:rPr>
        <w:t xml:space="preserve"> </w:t>
      </w:r>
    </w:p>
    <w:p w14:paraId="32419FF8" w14:textId="77777777" w:rsidR="00203955" w:rsidRDefault="00DE0C2E">
      <w:pPr>
        <w:spacing w:after="0" w:line="259" w:lineRule="auto"/>
        <w:ind w:right="366" w:firstLine="0"/>
        <w:jc w:val="center"/>
      </w:pPr>
      <w:r>
        <w:rPr>
          <w:b/>
        </w:rPr>
        <w:t xml:space="preserve"> </w:t>
      </w:r>
    </w:p>
    <w:p w14:paraId="1AA2BE2C" w14:textId="77777777" w:rsidR="00203955" w:rsidRDefault="00DE0C2E">
      <w:pPr>
        <w:pStyle w:val="Ttulo2"/>
        <w:ind w:right="427"/>
        <w:jc w:val="center"/>
      </w:pPr>
      <w:r>
        <w:rPr>
          <w:sz w:val="24"/>
          <w:u w:val="none"/>
        </w:rPr>
        <w:t xml:space="preserve">ANEXO III </w:t>
      </w:r>
    </w:p>
    <w:p w14:paraId="70664B20" w14:textId="77777777" w:rsidR="00203955" w:rsidRDefault="00DE0C2E">
      <w:pPr>
        <w:spacing w:after="0" w:line="259" w:lineRule="auto"/>
        <w:ind w:right="0" w:firstLine="0"/>
        <w:jc w:val="left"/>
      </w:pPr>
      <w:r>
        <w:t xml:space="preserve"> </w:t>
      </w:r>
    </w:p>
    <w:p w14:paraId="1F5D0878" w14:textId="77777777" w:rsidR="00203955" w:rsidRDefault="00DE0C2E">
      <w:pPr>
        <w:spacing w:after="0" w:line="259" w:lineRule="auto"/>
        <w:ind w:right="427" w:firstLine="0"/>
        <w:jc w:val="center"/>
      </w:pPr>
      <w:r>
        <w:rPr>
          <w:b/>
          <w:color w:val="222222"/>
          <w:u w:val="single" w:color="222222"/>
        </w:rPr>
        <w:t>NOTIFICAÇÃO</w:t>
      </w:r>
      <w:proofErr w:type="gramStart"/>
      <w:r>
        <w:rPr>
          <w:b/>
          <w:color w:val="222222"/>
          <w:u w:val="single" w:color="222222"/>
        </w:rPr>
        <w:t xml:space="preserve">  </w:t>
      </w:r>
      <w:proofErr w:type="gramEnd"/>
      <w:r>
        <w:rPr>
          <w:b/>
          <w:color w:val="222222"/>
          <w:u w:val="single" w:color="222222"/>
        </w:rPr>
        <w:t>EXTRAJUDICIAL</w:t>
      </w:r>
      <w:r>
        <w:rPr>
          <w:b/>
          <w:color w:val="222222"/>
        </w:rPr>
        <w:t xml:space="preserve"> </w:t>
      </w:r>
    </w:p>
    <w:p w14:paraId="4F1AACCC" w14:textId="77777777" w:rsidR="00203955" w:rsidRDefault="00DE0C2E">
      <w:pPr>
        <w:spacing w:after="0" w:line="259" w:lineRule="auto"/>
        <w:ind w:right="0" w:firstLine="0"/>
        <w:jc w:val="left"/>
      </w:pPr>
      <w:r>
        <w:rPr>
          <w:b/>
        </w:rPr>
        <w:t xml:space="preserve"> </w:t>
      </w:r>
    </w:p>
    <w:p w14:paraId="4D63F9B5" w14:textId="77777777" w:rsidR="00203955" w:rsidRDefault="00DE0C2E">
      <w:pPr>
        <w:ind w:left="-15" w:right="0"/>
      </w:pPr>
      <w:r>
        <w:rPr>
          <w:b/>
          <w:u w:val="single" w:color="000000"/>
        </w:rPr>
        <w:t>Requerentes:</w:t>
      </w:r>
      <w:r>
        <w:t xml:space="preserve"> FULANO DE TAL (proprietária do imóvel da matrícula/transcrição 0000, folha x do Livro xx).  </w:t>
      </w:r>
    </w:p>
    <w:p w14:paraId="0F6F684D" w14:textId="77777777" w:rsidR="00203955" w:rsidRDefault="00DE0C2E">
      <w:pPr>
        <w:spacing w:after="0" w:line="259" w:lineRule="auto"/>
        <w:ind w:right="0" w:firstLine="0"/>
        <w:jc w:val="left"/>
      </w:pPr>
      <w:r>
        <w:t xml:space="preserve"> </w:t>
      </w:r>
    </w:p>
    <w:p w14:paraId="400119C1" w14:textId="77777777" w:rsidR="00203955" w:rsidRDefault="00DE0C2E">
      <w:pPr>
        <w:ind w:left="-15" w:right="0"/>
      </w:pPr>
      <w:r>
        <w:rPr>
          <w:b/>
          <w:u w:val="single" w:color="000000"/>
        </w:rPr>
        <w:t>Notificados:</w:t>
      </w:r>
      <w:r>
        <w:t xml:space="preserve"> SICRANO e sua esposa FULANA. </w:t>
      </w:r>
    </w:p>
    <w:p w14:paraId="0545DB68" w14:textId="77777777" w:rsidR="00203955" w:rsidRDefault="00DE0C2E">
      <w:pPr>
        <w:spacing w:after="0" w:line="259" w:lineRule="auto"/>
        <w:ind w:right="0" w:firstLine="0"/>
        <w:jc w:val="left"/>
      </w:pPr>
      <w:r>
        <w:t xml:space="preserve"> </w:t>
      </w:r>
    </w:p>
    <w:p w14:paraId="63FED389" w14:textId="77777777" w:rsidR="00203955" w:rsidRDefault="00DE0C2E">
      <w:pPr>
        <w:ind w:left="-15" w:right="0"/>
      </w:pPr>
      <w:r>
        <w:rPr>
          <w:b/>
          <w:u w:val="single" w:color="000000"/>
        </w:rPr>
        <w:t>Assunto</w:t>
      </w:r>
      <w:r>
        <w:t>: Retificação Extrajudicial de Registro (artigo 213 da Lei nº 6.015/73)</w:t>
      </w:r>
      <w:proofErr w:type="gramStart"/>
      <w:r>
        <w:t xml:space="preserve">  </w:t>
      </w:r>
    </w:p>
    <w:p w14:paraId="420615CC" w14:textId="77777777" w:rsidR="00203955" w:rsidRDefault="00DE0C2E">
      <w:pPr>
        <w:spacing w:after="0" w:line="259" w:lineRule="auto"/>
        <w:ind w:right="0" w:firstLine="0"/>
        <w:jc w:val="left"/>
      </w:pPr>
      <w:proofErr w:type="gramEnd"/>
      <w:r>
        <w:t xml:space="preserve"> </w:t>
      </w:r>
    </w:p>
    <w:p w14:paraId="7E7F0394" w14:textId="77777777" w:rsidR="00203955" w:rsidRDefault="00DE0C2E">
      <w:pPr>
        <w:ind w:left="-15" w:right="425"/>
      </w:pPr>
      <w:r>
        <w:t xml:space="preserve">Trata-se de procedimento extrajudicial de retificação de registro envolvendo os imóveis constantes das matrículas nº. 00000 </w:t>
      </w:r>
      <w:r>
        <w:rPr>
          <w:i/>
        </w:rPr>
        <w:t>(área de 7.880,00m², situado na Rua XX, bairro XXX, nesta cidade de Montes Claros/MG, conforme fls. X, Y e Z, em anexo</w:t>
      </w:r>
      <w:r>
        <w:rPr>
          <w:i/>
          <w:vertAlign w:val="superscript"/>
        </w:rPr>
        <w:footnoteReference w:id="1"/>
      </w:r>
      <w:r>
        <w:rPr>
          <w:i/>
        </w:rPr>
        <w:t>),</w:t>
      </w:r>
      <w:r>
        <w:t xml:space="preserve"> deste Registro Imobiliário, processado nos termos dos artigos 212 e 213 da Lei dos Registros Públicos (LRP: Lei nº 6.015/73).  </w:t>
      </w:r>
    </w:p>
    <w:p w14:paraId="69B9481D" w14:textId="77777777" w:rsidR="00203955" w:rsidRDefault="00DE0C2E">
      <w:pPr>
        <w:spacing w:after="0" w:line="259" w:lineRule="auto"/>
        <w:ind w:right="0" w:firstLine="0"/>
        <w:jc w:val="left"/>
      </w:pPr>
      <w:r>
        <w:t xml:space="preserve"> </w:t>
      </w:r>
    </w:p>
    <w:p w14:paraId="04106A6A" w14:textId="77777777" w:rsidR="00203955" w:rsidRDefault="00DE0C2E">
      <w:pPr>
        <w:ind w:left="-15" w:right="425"/>
      </w:pPr>
      <w:r>
        <w:t xml:space="preserve">Tendo em vista que </w:t>
      </w:r>
      <w:proofErr w:type="spellStart"/>
      <w:r>
        <w:rPr>
          <w:color w:val="222222"/>
        </w:rPr>
        <w:t>V.Sª</w:t>
      </w:r>
      <w:proofErr w:type="spellEnd"/>
      <w:r>
        <w:rPr>
          <w:color w:val="222222"/>
        </w:rPr>
        <w:t xml:space="preserve">. </w:t>
      </w:r>
      <w:proofErr w:type="gramStart"/>
      <w:r>
        <w:rPr>
          <w:color w:val="222222"/>
        </w:rPr>
        <w:t>são</w:t>
      </w:r>
      <w:proofErr w:type="gramEnd"/>
      <w:r>
        <w:t xml:space="preserve"> </w:t>
      </w:r>
      <w:r>
        <w:rPr>
          <w:b/>
        </w:rPr>
        <w:t>titulares/responsáveis</w:t>
      </w:r>
      <w:r>
        <w:t xml:space="preserve"> pelo imóvel confrontante (matrícula/transcrição 0000, folha x do Livro xx) e não há suas anuências expressas na planta e no memorial descritivo apresentados, ficam V. </w:t>
      </w:r>
      <w:proofErr w:type="spellStart"/>
      <w:r>
        <w:t>Sª</w:t>
      </w:r>
      <w:proofErr w:type="spellEnd"/>
      <w:r>
        <w:t xml:space="preserve">. NOTIFICADOS do inteiro teor dos trabalhos técnicos que seguem anexos, podendo, nos termos do §2° do artigo 213, impugnar fundamentadamente os presentes trabalhos, no prazo legal de 15 dias, encaminhando a este Serviço Registral, localizado na Avenida Deputado Esteves Rodrigues, nº. 660, Sala 201, Centro, nesta cidade, no horário das </w:t>
      </w:r>
      <w:proofErr w:type="gramStart"/>
      <w:r>
        <w:t>08:30</w:t>
      </w:r>
      <w:proofErr w:type="gramEnd"/>
      <w:r>
        <w:t xml:space="preserve"> às 11:00 e das 13:00 às 17:30, em dias úteis. </w:t>
      </w:r>
    </w:p>
    <w:p w14:paraId="04CF0AE0" w14:textId="77777777" w:rsidR="00203955" w:rsidRDefault="00DE0C2E">
      <w:pPr>
        <w:spacing w:after="0" w:line="259" w:lineRule="auto"/>
        <w:ind w:right="0" w:firstLine="0"/>
        <w:jc w:val="left"/>
      </w:pPr>
      <w:r>
        <w:t xml:space="preserve"> </w:t>
      </w:r>
    </w:p>
    <w:p w14:paraId="15E0E6DB" w14:textId="77777777" w:rsidR="00203955" w:rsidRDefault="00DE0C2E">
      <w:pPr>
        <w:ind w:left="-15" w:right="0"/>
      </w:pPr>
      <w:r>
        <w:t xml:space="preserve">Nos termos do §4° do artigo 213 da LRP, a falta de impugnação no prazo da notificação resulta na presunção legal de anuência do confrontante ao pedido de retificação de registro.  </w:t>
      </w:r>
    </w:p>
    <w:p w14:paraId="70050ADD" w14:textId="77777777" w:rsidR="00203955" w:rsidRDefault="00DE0C2E">
      <w:pPr>
        <w:spacing w:after="0" w:line="259" w:lineRule="auto"/>
        <w:ind w:right="0" w:firstLine="0"/>
        <w:jc w:val="left"/>
      </w:pPr>
      <w:r>
        <w:t xml:space="preserve"> </w:t>
      </w:r>
    </w:p>
    <w:p w14:paraId="0C7EC00B" w14:textId="77777777" w:rsidR="00203955" w:rsidRDefault="00DE0C2E">
      <w:pPr>
        <w:ind w:left="-15" w:right="0"/>
      </w:pPr>
      <w:r>
        <w:t xml:space="preserve">Nos termos do §10 do artigo 213 da LRP, esta notificação supre a notificação de eventuais outros condôminos titulares desse mesmo imóvel.  </w:t>
      </w:r>
    </w:p>
    <w:p w14:paraId="759A0DEE" w14:textId="77777777" w:rsidR="00203955" w:rsidRDefault="00DE0C2E">
      <w:pPr>
        <w:spacing w:after="0" w:line="259" w:lineRule="auto"/>
        <w:ind w:right="0" w:firstLine="0"/>
        <w:jc w:val="left"/>
      </w:pPr>
      <w:r>
        <w:t xml:space="preserve"> </w:t>
      </w:r>
    </w:p>
    <w:p w14:paraId="32155C8C" w14:textId="77777777" w:rsidR="00203955" w:rsidRDefault="00DE0C2E">
      <w:pPr>
        <w:ind w:left="-15" w:right="0"/>
      </w:pPr>
      <w:r>
        <w:t xml:space="preserve">Portanto, são </w:t>
      </w:r>
      <w:proofErr w:type="gramStart"/>
      <w:r>
        <w:t>3</w:t>
      </w:r>
      <w:proofErr w:type="gramEnd"/>
      <w:r>
        <w:t xml:space="preserve"> as opções que a lei confere ao NOTIFICADO:  </w:t>
      </w:r>
    </w:p>
    <w:p w14:paraId="788C2EB6" w14:textId="77777777" w:rsidR="00203955" w:rsidRDefault="00DE0C2E">
      <w:pPr>
        <w:spacing w:after="0" w:line="259" w:lineRule="auto"/>
        <w:ind w:right="0" w:firstLine="0"/>
        <w:jc w:val="left"/>
      </w:pPr>
      <w:r>
        <w:t xml:space="preserve"> </w:t>
      </w:r>
    </w:p>
    <w:p w14:paraId="34E903BD" w14:textId="77777777" w:rsidR="00203955" w:rsidRDefault="00DE0C2E">
      <w:pPr>
        <w:numPr>
          <w:ilvl w:val="0"/>
          <w:numId w:val="15"/>
        </w:numPr>
        <w:spacing w:after="10"/>
        <w:ind w:right="0" w:hanging="260"/>
      </w:pPr>
      <w:proofErr w:type="gramStart"/>
      <w:r>
        <w:rPr>
          <w:b/>
        </w:rPr>
        <w:t>impugnar</w:t>
      </w:r>
      <w:proofErr w:type="gramEnd"/>
      <w:r>
        <w:rPr>
          <w:b/>
        </w:rPr>
        <w:t xml:space="preserve"> fundamentadamente;  </w:t>
      </w:r>
    </w:p>
    <w:p w14:paraId="6A413ACE" w14:textId="77777777" w:rsidR="00203955" w:rsidRDefault="00DE0C2E">
      <w:pPr>
        <w:numPr>
          <w:ilvl w:val="0"/>
          <w:numId w:val="15"/>
        </w:numPr>
        <w:spacing w:after="10"/>
        <w:ind w:right="0" w:hanging="260"/>
      </w:pPr>
      <w:proofErr w:type="gramStart"/>
      <w:r>
        <w:rPr>
          <w:b/>
        </w:rPr>
        <w:t>anuir</w:t>
      </w:r>
      <w:proofErr w:type="gramEnd"/>
      <w:r>
        <w:rPr>
          <w:b/>
        </w:rPr>
        <w:t xml:space="preserve"> expressamente (assinar a planta e o memorial anexos, reconhecer as firmas e enviar os trabalhos pelo correio com A.R., ou pessoalmente a este serviço registral imobiliário);   </w:t>
      </w:r>
    </w:p>
    <w:p w14:paraId="6379E62C" w14:textId="77777777" w:rsidR="00203955" w:rsidRDefault="00DE0C2E">
      <w:pPr>
        <w:numPr>
          <w:ilvl w:val="0"/>
          <w:numId w:val="15"/>
        </w:numPr>
        <w:spacing w:after="10"/>
        <w:ind w:right="0" w:hanging="260"/>
      </w:pPr>
      <w:proofErr w:type="gramStart"/>
      <w:r>
        <w:rPr>
          <w:b/>
        </w:rPr>
        <w:lastRenderedPageBreak/>
        <w:t>deixar</w:t>
      </w:r>
      <w:proofErr w:type="gramEnd"/>
      <w:r>
        <w:rPr>
          <w:b/>
        </w:rPr>
        <w:t xml:space="preserve"> transcorrer o prazo, aceitando os trabalhos tacitamente.  </w:t>
      </w:r>
    </w:p>
    <w:p w14:paraId="5680110E" w14:textId="77777777" w:rsidR="00203955" w:rsidRDefault="00DE0C2E">
      <w:pPr>
        <w:spacing w:after="0" w:line="259" w:lineRule="auto"/>
        <w:ind w:right="0" w:firstLine="0"/>
        <w:jc w:val="left"/>
      </w:pPr>
      <w:r>
        <w:rPr>
          <w:b/>
        </w:rPr>
        <w:t xml:space="preserve"> </w:t>
      </w:r>
    </w:p>
    <w:p w14:paraId="0A1B3595" w14:textId="77777777" w:rsidR="00203955" w:rsidRDefault="00DE0C2E">
      <w:pPr>
        <w:ind w:left="-15" w:right="426"/>
      </w:pPr>
      <w:r>
        <w:t xml:space="preserve">Esclareço, finalmente, que eventuais falhas que venham a ser provadas no futuro não impedem novo procedimento retificatório nem vinculam a pessoa que anuiu nos presentes trabalhos, estando resguardados seus direitos reais nos termos da legislação civil, exceto nos casos de usucapião (artigo 214, §5°, da LRP).  </w:t>
      </w:r>
    </w:p>
    <w:p w14:paraId="50E35365" w14:textId="77777777" w:rsidR="00203955" w:rsidRDefault="00DE0C2E">
      <w:pPr>
        <w:spacing w:after="0" w:line="259" w:lineRule="auto"/>
        <w:ind w:right="0" w:firstLine="0"/>
        <w:jc w:val="left"/>
      </w:pPr>
      <w:r>
        <w:t xml:space="preserve"> </w:t>
      </w:r>
    </w:p>
    <w:p w14:paraId="3C03215C" w14:textId="77777777" w:rsidR="00203955" w:rsidRDefault="00DE0C2E">
      <w:pPr>
        <w:spacing w:after="0" w:line="259" w:lineRule="auto"/>
        <w:ind w:right="2574" w:firstLine="0"/>
        <w:jc w:val="right"/>
      </w:pPr>
      <w:r>
        <w:t xml:space="preserve">Montes Claros/MG, ___ de __________ </w:t>
      </w:r>
      <w:proofErr w:type="spellStart"/>
      <w:r>
        <w:t>de</w:t>
      </w:r>
      <w:proofErr w:type="spellEnd"/>
      <w:r>
        <w:t xml:space="preserve"> 20__. </w:t>
      </w:r>
    </w:p>
    <w:p w14:paraId="5F238DD4" w14:textId="77777777" w:rsidR="00203955" w:rsidRDefault="00DE0C2E">
      <w:pPr>
        <w:spacing w:after="0" w:line="259" w:lineRule="auto"/>
        <w:ind w:right="0" w:firstLine="0"/>
        <w:jc w:val="left"/>
      </w:pPr>
      <w:r>
        <w:t xml:space="preserve"> </w:t>
      </w:r>
    </w:p>
    <w:p w14:paraId="7204DBD3" w14:textId="77777777" w:rsidR="00203955" w:rsidRDefault="00DE0C2E">
      <w:pPr>
        <w:ind w:left="3543" w:right="0"/>
      </w:pPr>
      <w:r>
        <w:t xml:space="preserve">Daniele Alves Rizzo </w:t>
      </w:r>
    </w:p>
    <w:p w14:paraId="3F721760" w14:textId="77777777" w:rsidR="00203955" w:rsidRDefault="00DE0C2E">
      <w:pPr>
        <w:spacing w:after="0" w:line="259" w:lineRule="auto"/>
        <w:ind w:left="10" w:right="425" w:hanging="10"/>
        <w:jc w:val="center"/>
      </w:pPr>
      <w:proofErr w:type="gramStart"/>
      <w:r>
        <w:t>Oficial Registradora</w:t>
      </w:r>
      <w:proofErr w:type="gramEnd"/>
      <w:r>
        <w:t xml:space="preserve"> </w:t>
      </w:r>
    </w:p>
    <w:p w14:paraId="16F7A31B" w14:textId="2D8017C6" w:rsidR="00203955" w:rsidRDefault="00DE0C2E">
      <w:pPr>
        <w:spacing w:after="0" w:line="259" w:lineRule="auto"/>
        <w:ind w:right="0" w:firstLine="0"/>
        <w:jc w:val="left"/>
      </w:pPr>
      <w:r>
        <w:t xml:space="preserve"> </w:t>
      </w:r>
    </w:p>
    <w:p w14:paraId="261CCB7E" w14:textId="39B75BF8" w:rsidR="0013068E" w:rsidRDefault="0013068E">
      <w:pPr>
        <w:spacing w:after="0" w:line="259" w:lineRule="auto"/>
        <w:ind w:right="0" w:firstLine="0"/>
        <w:jc w:val="left"/>
      </w:pPr>
    </w:p>
    <w:p w14:paraId="4A4FFF9A" w14:textId="7A0D8DDC" w:rsidR="0013068E" w:rsidRDefault="0013068E">
      <w:pPr>
        <w:spacing w:after="0" w:line="259" w:lineRule="auto"/>
        <w:ind w:right="0" w:firstLine="0"/>
        <w:jc w:val="left"/>
      </w:pPr>
    </w:p>
    <w:p w14:paraId="750825BB" w14:textId="549C7E07" w:rsidR="0013068E" w:rsidRDefault="0013068E">
      <w:pPr>
        <w:spacing w:after="0" w:line="259" w:lineRule="auto"/>
        <w:ind w:right="0" w:firstLine="0"/>
        <w:jc w:val="left"/>
      </w:pPr>
    </w:p>
    <w:p w14:paraId="129BBF91" w14:textId="7C10DC2A" w:rsidR="0013068E" w:rsidRDefault="0013068E">
      <w:pPr>
        <w:spacing w:after="0" w:line="259" w:lineRule="auto"/>
        <w:ind w:right="0" w:firstLine="0"/>
        <w:jc w:val="left"/>
      </w:pPr>
    </w:p>
    <w:p w14:paraId="2DDB23D5" w14:textId="4B37D5AC" w:rsidR="0013068E" w:rsidRDefault="0013068E">
      <w:pPr>
        <w:spacing w:after="0" w:line="259" w:lineRule="auto"/>
        <w:ind w:right="0" w:firstLine="0"/>
        <w:jc w:val="left"/>
      </w:pPr>
    </w:p>
    <w:p w14:paraId="380CF590" w14:textId="77777777" w:rsidR="0013068E" w:rsidRDefault="0013068E">
      <w:pPr>
        <w:spacing w:after="0" w:line="259" w:lineRule="auto"/>
        <w:ind w:right="0" w:firstLine="0"/>
        <w:jc w:val="left"/>
      </w:pPr>
    </w:p>
    <w:p w14:paraId="01E1B70B" w14:textId="77777777" w:rsidR="0013068E" w:rsidRDefault="0013068E">
      <w:pPr>
        <w:spacing w:after="0" w:line="259" w:lineRule="auto"/>
        <w:ind w:right="0" w:firstLine="0"/>
        <w:jc w:val="left"/>
      </w:pPr>
    </w:p>
    <w:tbl>
      <w:tblPr>
        <w:tblStyle w:val="TableGrid"/>
        <w:tblW w:w="8819" w:type="dxa"/>
        <w:tblInd w:w="361" w:type="dxa"/>
        <w:tblCellMar>
          <w:top w:w="12" w:type="dxa"/>
          <w:left w:w="107" w:type="dxa"/>
          <w:right w:w="60" w:type="dxa"/>
        </w:tblCellMar>
        <w:tblLook w:val="04A0" w:firstRow="1" w:lastRow="0" w:firstColumn="1" w:lastColumn="0" w:noHBand="0" w:noVBand="1"/>
      </w:tblPr>
      <w:tblGrid>
        <w:gridCol w:w="4345"/>
        <w:gridCol w:w="4474"/>
      </w:tblGrid>
      <w:tr w:rsidR="00203955" w14:paraId="632730AD" w14:textId="77777777">
        <w:trPr>
          <w:trHeight w:val="3229"/>
        </w:trPr>
        <w:tc>
          <w:tcPr>
            <w:tcW w:w="4345" w:type="dxa"/>
            <w:tcBorders>
              <w:top w:val="single" w:sz="4" w:space="0" w:color="000000"/>
              <w:left w:val="single" w:sz="4" w:space="0" w:color="000000"/>
              <w:bottom w:val="single" w:sz="4" w:space="0" w:color="000000"/>
              <w:right w:val="single" w:sz="4" w:space="0" w:color="000000"/>
            </w:tcBorders>
          </w:tcPr>
          <w:p w14:paraId="3539057F" w14:textId="77777777" w:rsidR="00203955" w:rsidRDefault="00DE0C2E">
            <w:pPr>
              <w:spacing w:after="0" w:line="259" w:lineRule="auto"/>
              <w:ind w:right="0" w:firstLine="0"/>
              <w:jc w:val="left"/>
            </w:pPr>
            <w:r>
              <w:rPr>
                <w:b/>
                <w:sz w:val="20"/>
              </w:rPr>
              <w:t xml:space="preserve"> </w:t>
            </w:r>
          </w:p>
          <w:p w14:paraId="6794A5F0" w14:textId="77777777" w:rsidR="00203955" w:rsidRDefault="00DE0C2E">
            <w:pPr>
              <w:spacing w:after="0" w:line="259" w:lineRule="auto"/>
              <w:ind w:right="0" w:firstLine="0"/>
              <w:jc w:val="left"/>
            </w:pPr>
            <w:r>
              <w:rPr>
                <w:b/>
                <w:sz w:val="20"/>
              </w:rPr>
              <w:t>FULANO DE TAL</w:t>
            </w:r>
            <w:r>
              <w:rPr>
                <w:sz w:val="20"/>
              </w:rPr>
              <w:t xml:space="preserve"> </w:t>
            </w:r>
          </w:p>
          <w:p w14:paraId="4CAEC8FF" w14:textId="77777777" w:rsidR="00203955" w:rsidRDefault="00DE0C2E">
            <w:pPr>
              <w:spacing w:after="0" w:line="259" w:lineRule="auto"/>
              <w:ind w:right="0" w:firstLine="0"/>
              <w:jc w:val="left"/>
            </w:pPr>
            <w:r>
              <w:rPr>
                <w:sz w:val="20"/>
              </w:rPr>
              <w:t xml:space="preserve">CPF </w:t>
            </w:r>
            <w:proofErr w:type="gramStart"/>
            <w:r>
              <w:rPr>
                <w:sz w:val="20"/>
              </w:rPr>
              <w:t>XXX.</w:t>
            </w:r>
            <w:proofErr w:type="gramEnd"/>
            <w:r>
              <w:rPr>
                <w:sz w:val="20"/>
              </w:rPr>
              <w:t xml:space="preserve">XXX.XXX-XX </w:t>
            </w:r>
          </w:p>
          <w:p w14:paraId="6861AC2F" w14:textId="77777777" w:rsidR="00203955" w:rsidRDefault="00DE0C2E">
            <w:pPr>
              <w:spacing w:line="238" w:lineRule="auto"/>
              <w:ind w:right="0" w:firstLine="0"/>
            </w:pPr>
            <w:r>
              <w:rPr>
                <w:sz w:val="20"/>
              </w:rPr>
              <w:t xml:space="preserve">Rua XXX, nº. Y, Apto Z - Bairro XXXXX, Montes Claros/MG. </w:t>
            </w:r>
          </w:p>
          <w:p w14:paraId="06178735" w14:textId="77777777" w:rsidR="00203955" w:rsidRDefault="00DE0C2E">
            <w:pPr>
              <w:spacing w:after="0" w:line="259" w:lineRule="auto"/>
              <w:ind w:right="0" w:firstLine="0"/>
              <w:jc w:val="left"/>
            </w:pPr>
            <w:r>
              <w:rPr>
                <w:b/>
                <w:sz w:val="20"/>
              </w:rPr>
              <w:t xml:space="preserve"> </w:t>
            </w:r>
          </w:p>
          <w:p w14:paraId="4FAAA098" w14:textId="77777777" w:rsidR="00203955" w:rsidRDefault="00DE0C2E">
            <w:pPr>
              <w:spacing w:after="0" w:line="238" w:lineRule="auto"/>
              <w:ind w:right="0" w:firstLine="0"/>
            </w:pPr>
            <w:r>
              <w:rPr>
                <w:sz w:val="20"/>
              </w:rPr>
              <w:t xml:space="preserve">Ciente. Declaro haver recebido cópia da presente intimação e dos documentos que a compõe. </w:t>
            </w:r>
          </w:p>
          <w:p w14:paraId="5FDFC4BA" w14:textId="77777777" w:rsidR="00203955" w:rsidRDefault="00DE0C2E">
            <w:pPr>
              <w:spacing w:after="0" w:line="259" w:lineRule="auto"/>
              <w:ind w:right="0" w:firstLine="0"/>
              <w:jc w:val="left"/>
            </w:pPr>
            <w:r>
              <w:rPr>
                <w:sz w:val="20"/>
              </w:rPr>
              <w:t xml:space="preserve"> </w:t>
            </w:r>
          </w:p>
          <w:p w14:paraId="268B07C9" w14:textId="77777777" w:rsidR="00203955" w:rsidRDefault="00DE0C2E">
            <w:pPr>
              <w:spacing w:after="0" w:line="259" w:lineRule="auto"/>
              <w:ind w:right="50" w:firstLine="0"/>
              <w:jc w:val="center"/>
            </w:pPr>
            <w:r>
              <w:rPr>
                <w:sz w:val="20"/>
              </w:rPr>
              <w:t xml:space="preserve">___________________________________ </w:t>
            </w:r>
          </w:p>
          <w:p w14:paraId="3EB6794B" w14:textId="77777777" w:rsidR="00203955" w:rsidRDefault="00DE0C2E">
            <w:pPr>
              <w:spacing w:after="0" w:line="259" w:lineRule="auto"/>
              <w:ind w:right="0" w:firstLine="0"/>
              <w:jc w:val="center"/>
            </w:pPr>
            <w:r>
              <w:rPr>
                <w:sz w:val="20"/>
              </w:rPr>
              <w:t xml:space="preserve"> </w:t>
            </w:r>
          </w:p>
          <w:p w14:paraId="795812D3" w14:textId="77777777" w:rsidR="00203955" w:rsidRDefault="00DE0C2E">
            <w:pPr>
              <w:spacing w:after="0" w:line="259" w:lineRule="auto"/>
              <w:ind w:right="51" w:firstLine="0"/>
              <w:jc w:val="center"/>
            </w:pPr>
            <w:r>
              <w:rPr>
                <w:sz w:val="20"/>
              </w:rPr>
              <w:t xml:space="preserve">Montes Claros, MG, _____/____/_______. </w:t>
            </w:r>
          </w:p>
        </w:tc>
        <w:tc>
          <w:tcPr>
            <w:tcW w:w="4474" w:type="dxa"/>
            <w:tcBorders>
              <w:top w:val="single" w:sz="4" w:space="0" w:color="000000"/>
              <w:left w:val="single" w:sz="4" w:space="0" w:color="000000"/>
              <w:bottom w:val="single" w:sz="4" w:space="0" w:color="000000"/>
              <w:right w:val="single" w:sz="4" w:space="0" w:color="000000"/>
            </w:tcBorders>
          </w:tcPr>
          <w:p w14:paraId="42D72E06" w14:textId="77777777" w:rsidR="00203955" w:rsidRDefault="00DE0C2E">
            <w:pPr>
              <w:spacing w:after="0" w:line="259" w:lineRule="auto"/>
              <w:ind w:right="0" w:firstLine="0"/>
              <w:jc w:val="left"/>
            </w:pPr>
            <w:r>
              <w:rPr>
                <w:b/>
                <w:sz w:val="20"/>
              </w:rPr>
              <w:t xml:space="preserve"> </w:t>
            </w:r>
          </w:p>
          <w:p w14:paraId="540D824E" w14:textId="77777777" w:rsidR="00203955" w:rsidRDefault="00DE0C2E">
            <w:pPr>
              <w:spacing w:after="0" w:line="259" w:lineRule="auto"/>
              <w:ind w:right="0" w:firstLine="0"/>
              <w:jc w:val="left"/>
            </w:pPr>
            <w:r>
              <w:rPr>
                <w:b/>
                <w:sz w:val="20"/>
              </w:rPr>
              <w:t>FULANA DE TAL</w:t>
            </w:r>
            <w:r>
              <w:rPr>
                <w:sz w:val="20"/>
              </w:rPr>
              <w:t xml:space="preserve"> </w:t>
            </w:r>
          </w:p>
          <w:p w14:paraId="254CDA48" w14:textId="77777777" w:rsidR="00203955" w:rsidRDefault="00DE0C2E">
            <w:pPr>
              <w:spacing w:after="0" w:line="259" w:lineRule="auto"/>
              <w:ind w:right="0" w:firstLine="0"/>
              <w:jc w:val="left"/>
            </w:pPr>
            <w:r>
              <w:rPr>
                <w:sz w:val="20"/>
              </w:rPr>
              <w:t xml:space="preserve">CPF </w:t>
            </w:r>
            <w:proofErr w:type="gramStart"/>
            <w:r>
              <w:rPr>
                <w:sz w:val="20"/>
              </w:rPr>
              <w:t>XXX.</w:t>
            </w:r>
            <w:proofErr w:type="gramEnd"/>
            <w:r>
              <w:rPr>
                <w:sz w:val="20"/>
              </w:rPr>
              <w:t xml:space="preserve">XXX.XXX-XX </w:t>
            </w:r>
          </w:p>
          <w:p w14:paraId="105EBDDF" w14:textId="77777777" w:rsidR="00203955" w:rsidRDefault="00DE0C2E">
            <w:pPr>
              <w:spacing w:line="238" w:lineRule="auto"/>
              <w:ind w:right="0" w:firstLine="0"/>
              <w:jc w:val="left"/>
            </w:pPr>
            <w:r>
              <w:rPr>
                <w:sz w:val="20"/>
              </w:rPr>
              <w:t xml:space="preserve">Rua XXX, nº. Y, Apto Z - Bairro XXXXX, Montes Claros/MG. </w:t>
            </w:r>
          </w:p>
          <w:p w14:paraId="1DA6D2F4" w14:textId="77777777" w:rsidR="00203955" w:rsidRDefault="00DE0C2E">
            <w:pPr>
              <w:spacing w:after="0" w:line="259" w:lineRule="auto"/>
              <w:ind w:right="0" w:firstLine="0"/>
              <w:jc w:val="left"/>
            </w:pPr>
            <w:r>
              <w:rPr>
                <w:b/>
                <w:sz w:val="20"/>
              </w:rPr>
              <w:t xml:space="preserve"> </w:t>
            </w:r>
          </w:p>
          <w:p w14:paraId="23F7A44C" w14:textId="77777777" w:rsidR="00203955" w:rsidRDefault="00DE0C2E">
            <w:pPr>
              <w:spacing w:after="0" w:line="238" w:lineRule="auto"/>
              <w:ind w:right="0" w:firstLine="0"/>
            </w:pPr>
            <w:r>
              <w:rPr>
                <w:sz w:val="20"/>
              </w:rPr>
              <w:t xml:space="preserve">Ciente. Declaro haver recebido cópia da presente intimação e dos documentos que a compõe. </w:t>
            </w:r>
          </w:p>
          <w:p w14:paraId="6E66C04A" w14:textId="77777777" w:rsidR="00203955" w:rsidRDefault="00DE0C2E">
            <w:pPr>
              <w:spacing w:after="0" w:line="259" w:lineRule="auto"/>
              <w:ind w:right="0" w:firstLine="0"/>
              <w:jc w:val="left"/>
            </w:pPr>
            <w:r>
              <w:rPr>
                <w:sz w:val="20"/>
              </w:rPr>
              <w:t xml:space="preserve"> </w:t>
            </w:r>
          </w:p>
          <w:p w14:paraId="76EBB810" w14:textId="77777777" w:rsidR="00203955" w:rsidRDefault="00DE0C2E">
            <w:pPr>
              <w:spacing w:after="0" w:line="259" w:lineRule="auto"/>
              <w:ind w:right="51" w:firstLine="0"/>
              <w:jc w:val="center"/>
            </w:pPr>
            <w:r>
              <w:rPr>
                <w:sz w:val="20"/>
              </w:rPr>
              <w:t xml:space="preserve">___________________________________ </w:t>
            </w:r>
          </w:p>
          <w:p w14:paraId="4C012E48" w14:textId="77777777" w:rsidR="00203955" w:rsidRDefault="00DE0C2E">
            <w:pPr>
              <w:spacing w:after="0" w:line="259" w:lineRule="auto"/>
              <w:ind w:right="0" w:firstLine="0"/>
              <w:jc w:val="center"/>
            </w:pPr>
            <w:r>
              <w:rPr>
                <w:sz w:val="20"/>
              </w:rPr>
              <w:t xml:space="preserve"> </w:t>
            </w:r>
          </w:p>
          <w:p w14:paraId="64594C5B" w14:textId="77777777" w:rsidR="00203955" w:rsidRDefault="00DE0C2E">
            <w:pPr>
              <w:spacing w:after="0" w:line="259" w:lineRule="auto"/>
              <w:ind w:right="51" w:firstLine="0"/>
              <w:jc w:val="center"/>
            </w:pPr>
            <w:r>
              <w:rPr>
                <w:sz w:val="20"/>
              </w:rPr>
              <w:t xml:space="preserve">Montes Claros, MG, _____/____/_______. </w:t>
            </w:r>
          </w:p>
          <w:p w14:paraId="50D334D8" w14:textId="77777777" w:rsidR="00203955" w:rsidRDefault="00DE0C2E">
            <w:pPr>
              <w:spacing w:after="0" w:line="259" w:lineRule="auto"/>
              <w:ind w:right="0" w:firstLine="0"/>
              <w:jc w:val="left"/>
            </w:pPr>
            <w:r>
              <w:rPr>
                <w:sz w:val="20"/>
              </w:rPr>
              <w:t xml:space="preserve"> </w:t>
            </w:r>
          </w:p>
          <w:p w14:paraId="519F30FD" w14:textId="77777777" w:rsidR="00203955" w:rsidRDefault="00DE0C2E">
            <w:pPr>
              <w:spacing w:after="0" w:line="259" w:lineRule="auto"/>
              <w:ind w:right="0" w:firstLine="0"/>
              <w:jc w:val="left"/>
            </w:pPr>
            <w:r>
              <w:rPr>
                <w:sz w:val="20"/>
              </w:rPr>
              <w:t xml:space="preserve"> </w:t>
            </w:r>
          </w:p>
        </w:tc>
      </w:tr>
    </w:tbl>
    <w:p w14:paraId="718343B9" w14:textId="1C25A54D" w:rsidR="00203955" w:rsidRDefault="00DE0C2E">
      <w:pPr>
        <w:spacing w:after="0" w:line="259" w:lineRule="auto"/>
        <w:ind w:right="0" w:firstLine="0"/>
        <w:jc w:val="left"/>
      </w:pPr>
      <w:r>
        <w:t xml:space="preserve"> </w:t>
      </w:r>
    </w:p>
    <w:p w14:paraId="6B433AF6" w14:textId="0D39CDDB" w:rsidR="003D137F" w:rsidRPr="003D137F" w:rsidRDefault="003D137F" w:rsidP="003D137F"/>
    <w:p w14:paraId="7D9AFFFB" w14:textId="3E5B2D94" w:rsidR="003D137F" w:rsidRPr="003D137F" w:rsidRDefault="003D137F" w:rsidP="003D137F"/>
    <w:p w14:paraId="4AF06819" w14:textId="03D65F0D" w:rsidR="003D137F" w:rsidRPr="003D137F" w:rsidRDefault="003D137F" w:rsidP="003D137F"/>
    <w:p w14:paraId="520932A3" w14:textId="45E88AE7" w:rsidR="003D137F" w:rsidRPr="003D137F" w:rsidRDefault="003D137F" w:rsidP="003D137F"/>
    <w:p w14:paraId="0525AB25" w14:textId="11235B26" w:rsidR="003D137F" w:rsidRPr="003D137F" w:rsidRDefault="003D137F" w:rsidP="003D137F"/>
    <w:p w14:paraId="146C76D5" w14:textId="20177B6F" w:rsidR="003D137F" w:rsidRPr="003D137F" w:rsidRDefault="003D137F" w:rsidP="003D137F"/>
    <w:p w14:paraId="3FE711B0" w14:textId="1E9E67E7" w:rsidR="003D137F" w:rsidRPr="003D137F" w:rsidRDefault="003D137F" w:rsidP="003D137F"/>
    <w:p w14:paraId="3E04D006" w14:textId="59AD5E7B" w:rsidR="003D137F" w:rsidRPr="003D137F" w:rsidRDefault="003D137F" w:rsidP="003D137F"/>
    <w:p w14:paraId="6B0E6887" w14:textId="22CCE6B3" w:rsidR="003D137F" w:rsidRPr="003D137F" w:rsidRDefault="003D137F" w:rsidP="003D137F"/>
    <w:p w14:paraId="139E943E" w14:textId="45A9C9CB" w:rsidR="003D137F" w:rsidRDefault="003D137F" w:rsidP="003D137F"/>
    <w:p w14:paraId="1DAF3E39" w14:textId="66F2E380" w:rsidR="003D137F" w:rsidRPr="003D137F" w:rsidRDefault="003D137F" w:rsidP="003D137F">
      <w:r>
        <w:rPr>
          <w:i/>
          <w:iCs/>
          <w:sz w:val="20"/>
          <w:szCs w:val="20"/>
          <w:shd w:val="clear" w:color="auto" w:fill="FFFFFF"/>
        </w:rPr>
        <w:lastRenderedPageBreak/>
        <w:t>T</w:t>
      </w:r>
      <w:r w:rsidRPr="00C42CF0">
        <w:rPr>
          <w:i/>
          <w:iCs/>
          <w:sz w:val="20"/>
          <w:szCs w:val="20"/>
          <w:shd w:val="clear" w:color="auto" w:fill="FFFFFF"/>
        </w:rPr>
        <w:t xml:space="preserve">odos os seus dados pessoais estarão protegidos de acordo com o Provimento CNJ nº 74/2018, Provimento Conjunto nº 93/CGJMG/2020 e a Lei nº 13.709/2018 (LGPD). Para maiores informações, </w:t>
      </w:r>
      <w:r>
        <w:rPr>
          <w:i/>
          <w:iCs/>
          <w:sz w:val="20"/>
          <w:szCs w:val="20"/>
          <w:shd w:val="clear" w:color="auto" w:fill="FFFFFF"/>
        </w:rPr>
        <w:t xml:space="preserve">consulte nossa </w:t>
      </w:r>
      <w:r w:rsidRPr="00896A77">
        <w:rPr>
          <w:b/>
          <w:bCs/>
          <w:i/>
          <w:iCs/>
          <w:sz w:val="20"/>
          <w:szCs w:val="20"/>
          <w:shd w:val="clear" w:color="auto" w:fill="FFFFFF"/>
        </w:rPr>
        <w:t xml:space="preserve">POLÍTICA </w:t>
      </w:r>
      <w:r w:rsidRPr="00C42CF0">
        <w:rPr>
          <w:b/>
          <w:bCs/>
          <w:i/>
          <w:iCs/>
          <w:sz w:val="20"/>
          <w:szCs w:val="20"/>
          <w:shd w:val="clear" w:color="auto" w:fill="FFFFFF"/>
        </w:rPr>
        <w:t>DE PRIVACIDADE</w:t>
      </w:r>
      <w:r>
        <w:rPr>
          <w:i/>
          <w:iCs/>
          <w:sz w:val="20"/>
          <w:szCs w:val="20"/>
          <w:shd w:val="clear" w:color="auto" w:fill="FFFFFF"/>
        </w:rPr>
        <w:t xml:space="preserve"> em nosso site </w:t>
      </w:r>
      <w:proofErr w:type="gramStart"/>
      <w:r w:rsidRPr="00896A77">
        <w:rPr>
          <w:i/>
          <w:iCs/>
          <w:sz w:val="20"/>
          <w:szCs w:val="20"/>
          <w:u w:val="single"/>
          <w:shd w:val="clear" w:color="auto" w:fill="FFFFFF"/>
        </w:rPr>
        <w:t>www.2rimc.com.br</w:t>
      </w:r>
      <w:proofErr w:type="gramEnd"/>
    </w:p>
    <w:sectPr w:rsidR="003D137F" w:rsidRPr="003D137F" w:rsidSect="0013068E">
      <w:headerReference w:type="even" r:id="rId41"/>
      <w:headerReference w:type="default" r:id="rId42"/>
      <w:footerReference w:type="even" r:id="rId43"/>
      <w:footerReference w:type="default" r:id="rId44"/>
      <w:headerReference w:type="first" r:id="rId45"/>
      <w:footerReference w:type="first" r:id="rId46"/>
      <w:footnotePr>
        <w:numRestart w:val="eachPage"/>
      </w:footnotePr>
      <w:pgSz w:w="11906" w:h="16838"/>
      <w:pgMar w:top="2863" w:right="708" w:bottom="1262" w:left="1702" w:header="340" w:footer="71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6A52F7" w14:textId="77777777" w:rsidR="004E4C4E" w:rsidRDefault="004E4C4E">
      <w:pPr>
        <w:spacing w:after="0" w:line="240" w:lineRule="auto"/>
      </w:pPr>
      <w:r>
        <w:separator/>
      </w:r>
    </w:p>
  </w:endnote>
  <w:endnote w:type="continuationSeparator" w:id="0">
    <w:p w14:paraId="48472071" w14:textId="77777777" w:rsidR="004E4C4E" w:rsidRDefault="004E4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C1F1D" w14:textId="77777777" w:rsidR="007A6CCC" w:rsidRDefault="007A6CCC">
    <w:pPr>
      <w:tabs>
        <w:tab w:val="center" w:pos="8675"/>
      </w:tabs>
      <w:spacing w:after="0" w:line="259" w:lineRule="auto"/>
      <w:ind w:right="0"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54DAA9AD" wp14:editId="453402D9">
              <wp:simplePos x="0" y="0"/>
              <wp:positionH relativeFrom="page">
                <wp:posOffset>1061466</wp:posOffset>
              </wp:positionH>
              <wp:positionV relativeFrom="page">
                <wp:posOffset>9893553</wp:posOffset>
              </wp:positionV>
              <wp:extent cx="5798820" cy="56388"/>
              <wp:effectExtent l="0" t="0" r="0" b="0"/>
              <wp:wrapSquare wrapText="bothSides"/>
              <wp:docPr id="24983" name="Group 24983"/>
              <wp:cNvGraphicFramePr/>
              <a:graphic xmlns:a="http://schemas.openxmlformats.org/drawingml/2006/main">
                <a:graphicData uri="http://schemas.microsoft.com/office/word/2010/wordprocessingGroup">
                  <wpg:wgp>
                    <wpg:cNvGrpSpPr/>
                    <wpg:grpSpPr>
                      <a:xfrm>
                        <a:off x="0" y="0"/>
                        <a:ext cx="5798820" cy="56388"/>
                        <a:chOff x="0" y="0"/>
                        <a:chExt cx="5798820" cy="56388"/>
                      </a:xfrm>
                    </wpg:grpSpPr>
                    <wps:wsp>
                      <wps:cNvPr id="25800" name="Shape 25800"/>
                      <wps:cNvSpPr/>
                      <wps:spPr>
                        <a:xfrm>
                          <a:off x="0" y="0"/>
                          <a:ext cx="5798820" cy="38100"/>
                        </a:xfrm>
                        <a:custGeom>
                          <a:avLst/>
                          <a:gdLst/>
                          <a:ahLst/>
                          <a:cxnLst/>
                          <a:rect l="0" t="0" r="0" b="0"/>
                          <a:pathLst>
                            <a:path w="5798820" h="38100">
                              <a:moveTo>
                                <a:pt x="0" y="0"/>
                              </a:moveTo>
                              <a:lnTo>
                                <a:pt x="5798820" y="0"/>
                              </a:lnTo>
                              <a:lnTo>
                                <a:pt x="579882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25801" name="Shape 25801"/>
                      <wps:cNvSpPr/>
                      <wps:spPr>
                        <a:xfrm>
                          <a:off x="0" y="47244"/>
                          <a:ext cx="5798820" cy="9144"/>
                        </a:xfrm>
                        <a:custGeom>
                          <a:avLst/>
                          <a:gdLst/>
                          <a:ahLst/>
                          <a:cxnLst/>
                          <a:rect l="0" t="0" r="0" b="0"/>
                          <a:pathLst>
                            <a:path w="5798820" h="9144">
                              <a:moveTo>
                                <a:pt x="0" y="0"/>
                              </a:moveTo>
                              <a:lnTo>
                                <a:pt x="5798820" y="0"/>
                              </a:lnTo>
                              <a:lnTo>
                                <a:pt x="5798820"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3A5B491" id="Group 24983" o:spid="_x0000_s1026" style="position:absolute;margin-left:83.6pt;margin-top:779pt;width:456.6pt;height:4.45pt;z-index:251664384;mso-position-horizontal-relative:page;mso-position-vertical-relative:page" coordsize="5798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Cen5wIAAPoJAAAOAAAAZHJzL2Uyb0RvYy54bWzsVk1P3DAQvVfqf7ByL/nYBUJElkNpuVQt&#10;AvoDjON8SI5t2Waz++87nsTZwFYIUYlT9xA79szzzBu/2Vxe7XpBttzYTskySk+SiHDJVNXJpox+&#10;P3z/kkfEOiorKpTkZbTnNrrafP50OeiCZ6pVouKGAIi0xaDLqHVOF3FsWct7ak+U5hI2a2V66uDV&#10;NHFl6ADovYizJDmLB2UqbRTj1sLq9bgZbRC/rjlzv+rackdEGUFsDp8Gn4/+GW8uadEYqtuOTWHQ&#10;d0TR007CoTPUNXWUPJnuCKrvmFFW1e6EqT5Wdd0xjjlANmnyIpsbo5405tIUQ6NnmoDaFzy9G5b9&#10;3N4a0lVllK0v8lVEJO2hTHgyGZeAokE3BVjeGH2vb8200IxvPutdbXo/Qj5kh+TuZ3L5zhEGi6fn&#10;F3meQQ0Y7J2erfJ8JJ+1UKEjL9Z+e9UvDofGPrY5lEHDNbIHpuy/MXXfUs2xANbnH5g6zRPIY2QK&#10;TUiGS0gMWs402cICY+/iaJWncAxgzrnSgj1Zd8MVkk23P6yDbbh0VZjRNszYToapARW8ev81dd7P&#10;Q/kpGRbVastoDMTv9mrLHxTauRclgyAPu0IurebKh0sBtsEijBrxlpbL9INVGEdrqAEgvtUuUDli&#10;QAg+VSR3Th8WlwQL6ZnwN5ZCZ6oFdSjxvnPQskTXQ7/LzpO5RkICmr+AY8Vx5vaCe7qEvOM1yAzF&#10;4ResaR6/CkO21Dcm/CE4Fbql0+pU+8kUQ0Uc7193QsyQKbo+gzzLsnW2mhAmY+/HsSfOnsnoyaZo&#10;xsYI7QWSDu0RSJmd8GQl3ewvoanjIYts/fRRVXtsFEgIKNL3kA+SZnoszdTH6AMAEb9VmuvzbL32&#10;fpD/31rRRTpuAz+h/S0vz4epE+PwUR7kt5RHuPaH3eciWkou2AaLMB6Lc5F8MArj8vA3mj0/9780&#10;l33iI6SJ/6HwgYEtZvoY8l8wy3fsbYdPts0fAAAA//8DAFBLAwQUAAYACAAAACEADioub+MAAAAO&#10;AQAADwAAAGRycy9kb3ducmV2LnhtbEyPwU7DMBBE70j8g7VI3KidQkIIcaqqAk5VJVokxM2Nt0nU&#10;2I5iN0n/ns0Jbju7o9k3+WoyLRuw942zEqKFAIa2dLqxlYSvw/tDCswHZbVqnUUJV/SwKm5vcpVp&#10;N9pPHPahYhRifaYk1CF0Gee+rNEov3AdWrqdXG9UINlXXPdqpHDT8qUQCTeqsfShVh1uaizP+4uR&#10;8DGqcf0YvQ3b82lz/TnEu+9thFLe303rV2ABp/Bnhhmf0KEgpqO7WO1ZSzp5XpKVhjhOqdVsEal4&#10;Anacd0nyArzI+f8axS8AAAD//wMAUEsBAi0AFAAGAAgAAAAhALaDOJL+AAAA4QEAABMAAAAAAAAA&#10;AAAAAAAAAAAAAFtDb250ZW50X1R5cGVzXS54bWxQSwECLQAUAAYACAAAACEAOP0h/9YAAACUAQAA&#10;CwAAAAAAAAAAAAAAAAAvAQAAX3JlbHMvLnJlbHNQSwECLQAUAAYACAAAACEA5Hgnp+cCAAD6CQAA&#10;DgAAAAAAAAAAAAAAAAAuAgAAZHJzL2Uyb0RvYy54bWxQSwECLQAUAAYACAAAACEADioub+MAAAAO&#10;AQAADwAAAAAAAAAAAAAAAABBBQAAZHJzL2Rvd25yZXYueG1sUEsFBgAAAAAEAAQA8wAAAFEGAAAA&#10;AA==&#10;">
              <v:shape id="Shape 25800" o:spid="_x0000_s1027" style="position:absolute;width:57988;height:381;visibility:visible;mso-wrap-style:square;v-text-anchor:top" coordsize="579882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Ms+xgAAAN4AAAAPAAAAZHJzL2Rvd25yZXYueG1sRI/NasJA&#10;FIX3gu8w3II7nVRsDdFRVBSUItTYLLq7ZK5JMHMnZMaYvn1nUejycP74luve1KKj1lWWFbxOIhDE&#10;udUVFwq+rodxDMJ5ZI21ZVLwQw7Wq+FgiYm2T75Ql/pChBF2CSoovW8SKV1ekkE3sQ1x8G62NeiD&#10;bAupW3yGcVPLaRS9S4MVh4cSG9qVlN/Th1FwPGfzz+yqP9LztrazrGu+T/uTUqOXfrMA4an3/+G/&#10;9lErmL7FUQAIOAEF5OoXAAD//wMAUEsBAi0AFAAGAAgAAAAhANvh9svuAAAAhQEAABMAAAAAAAAA&#10;AAAAAAAAAAAAAFtDb250ZW50X1R5cGVzXS54bWxQSwECLQAUAAYACAAAACEAWvQsW78AAAAVAQAA&#10;CwAAAAAAAAAAAAAAAAAfAQAAX3JlbHMvLnJlbHNQSwECLQAUAAYACAAAACEAOWjLPsYAAADeAAAA&#10;DwAAAAAAAAAAAAAAAAAHAgAAZHJzL2Rvd25yZXYueG1sUEsFBgAAAAADAAMAtwAAAPoCAAAAAA==&#10;" path="m,l5798820,r,38100l,38100,,e" fillcolor="#622423" stroked="f" strokeweight="0">
                <v:stroke miterlimit="83231f" joinstyle="miter"/>
                <v:path arrowok="t" textboxrect="0,0,5798820,38100"/>
              </v:shape>
              <v:shape id="Shape 25801" o:spid="_x0000_s1028" style="position:absolute;top:472;width:57988;height:91;visibility:visible;mso-wrap-style:square;v-text-anchor:top" coordsize="57988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04TxgAAAN4AAAAPAAAAZHJzL2Rvd25yZXYueG1sRI/NasMw&#10;EITvhb6D2EBvjZTQBONGCaHQ0EMu+aHnxdrabqyVa6mW/fZRIJDjMDPfMKvNYBvRU+drxxpmUwWC&#10;uHCm5lLD+fT5moHwAdlg45g0jORhs35+WmFuXOQD9cdQigRhn6OGKoQ2l9IXFVn0U9cSJ+/HdRZD&#10;kl0pTYcxwW0j50otpcWa00KFLX1UVFyO/1bD7jea4m2kv913FvvzaR/Hi4pav0yG7TuIQEN4hO/t&#10;L6NhvsjUDG530hWQ6ysAAAD//wMAUEsBAi0AFAAGAAgAAAAhANvh9svuAAAAhQEAABMAAAAAAAAA&#10;AAAAAAAAAAAAAFtDb250ZW50X1R5cGVzXS54bWxQSwECLQAUAAYACAAAACEAWvQsW78AAAAVAQAA&#10;CwAAAAAAAAAAAAAAAAAfAQAAX3JlbHMvLnJlbHNQSwECLQAUAAYACAAAACEAbbdOE8YAAADeAAAA&#10;DwAAAAAAAAAAAAAAAAAHAgAAZHJzL2Rvd25yZXYueG1sUEsFBgAAAAADAAMAtwAAAPoCAAAAAA==&#10;" path="m,l5798820,r,9144l,9144,,e" fillcolor="#622423" stroked="f" strokeweight="0">
                <v:stroke miterlimit="83231f" joinstyle="miter"/>
                <v:path arrowok="t" textboxrect="0,0,5798820,9144"/>
              </v:shape>
              <w10:wrap type="square" anchorx="page" anchory="page"/>
            </v:group>
          </w:pict>
        </mc:Fallback>
      </mc:AlternateContent>
    </w:r>
    <w:r>
      <w:rPr>
        <w:sz w:val="20"/>
      </w:rPr>
      <w:t xml:space="preserve">RP01 – 2RIMC – Roteiro de Retificação Extrajudicial – Atualizado em 12/12/2014 </w:t>
    </w:r>
    <w:r>
      <w:rPr>
        <w:sz w:val="20"/>
      </w:rPr>
      <w:tab/>
      <w:t xml:space="preserve">Página </w:t>
    </w:r>
    <w:r>
      <w:fldChar w:fldCharType="begin"/>
    </w:r>
    <w:r>
      <w:instrText xml:space="preserve"> PAGE   \* MERGEFORMAT </w:instrText>
    </w:r>
    <w:r>
      <w:fldChar w:fldCharType="separate"/>
    </w:r>
    <w:r>
      <w:rPr>
        <w:sz w:val="20"/>
      </w:rPr>
      <w:t>10</w:t>
    </w:r>
    <w:r>
      <w:rPr>
        <w:sz w:val="20"/>
      </w:rPr>
      <w:fldChar w:fldCharType="end"/>
    </w:r>
    <w:r>
      <w:rPr>
        <w:sz w:val="20"/>
      </w:rPr>
      <w:t xml:space="preserve"> </w:t>
    </w:r>
  </w:p>
  <w:p w14:paraId="4002456C" w14:textId="77777777" w:rsidR="007A6CCC" w:rsidRDefault="007A6CCC">
    <w:pPr>
      <w:spacing w:after="0" w:line="259" w:lineRule="auto"/>
      <w:ind w:right="0" w:firstLine="0"/>
      <w:jc w:val="left"/>
    </w:pP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1DB3A" w14:textId="77777777" w:rsidR="007A6CCC" w:rsidRDefault="007A6CCC" w:rsidP="00D431CC">
    <w:pPr>
      <w:tabs>
        <w:tab w:val="center" w:pos="8675"/>
      </w:tabs>
      <w:spacing w:after="0" w:line="259" w:lineRule="auto"/>
      <w:ind w:right="0" w:firstLine="0"/>
      <w:jc w:val="right"/>
    </w:pPr>
    <w:r>
      <w:rPr>
        <w:sz w:val="20"/>
      </w:rPr>
      <w:t xml:space="preserve">Página </w:t>
    </w:r>
    <w:r>
      <w:fldChar w:fldCharType="begin"/>
    </w:r>
    <w:r>
      <w:instrText xml:space="preserve"> PAGE   \* MERGEFORMAT </w:instrText>
    </w:r>
    <w:r>
      <w:fldChar w:fldCharType="separate"/>
    </w:r>
    <w:r w:rsidR="00900CBE" w:rsidRPr="00900CBE">
      <w:rPr>
        <w:noProof/>
        <w:sz w:val="20"/>
      </w:rPr>
      <w:t>7</w:t>
    </w:r>
    <w:r>
      <w:rPr>
        <w:sz w:val="20"/>
      </w:rPr>
      <w:fldChar w:fldCharType="end"/>
    </w:r>
    <w:r>
      <w:rPr>
        <w:sz w:val="20"/>
      </w:rPr>
      <w:t xml:space="preserve"> </w:t>
    </w:r>
  </w:p>
  <w:p w14:paraId="014404B5" w14:textId="42CBB879" w:rsidR="007A6CCC" w:rsidRDefault="007A6CCC" w:rsidP="00D431CC">
    <w:pPr>
      <w:spacing w:after="0" w:line="259" w:lineRule="auto"/>
      <w:ind w:right="0" w:firstLine="0"/>
      <w:jc w:val="right"/>
    </w:pPr>
    <w:r>
      <w:rPr>
        <w:sz w:val="20"/>
      </w:rPr>
      <w:t xml:space="preserve"> </w:t>
    </w:r>
    <w:r w:rsidR="00D431CC">
      <w:rPr>
        <w:sz w:val="20"/>
      </w:rPr>
      <w:t>1ª Revisão em 01/09/2020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EF256" w14:textId="77777777" w:rsidR="007A6CCC" w:rsidRDefault="007A6CCC">
    <w:pPr>
      <w:tabs>
        <w:tab w:val="center" w:pos="8675"/>
      </w:tabs>
      <w:spacing w:after="0" w:line="259" w:lineRule="auto"/>
      <w:ind w:right="0" w:firstLine="0"/>
      <w:jc w:val="lef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5E714646" wp14:editId="1D588F7B">
              <wp:simplePos x="0" y="0"/>
              <wp:positionH relativeFrom="page">
                <wp:posOffset>1061466</wp:posOffset>
              </wp:positionH>
              <wp:positionV relativeFrom="page">
                <wp:posOffset>9893553</wp:posOffset>
              </wp:positionV>
              <wp:extent cx="5798820" cy="56388"/>
              <wp:effectExtent l="0" t="0" r="0" b="0"/>
              <wp:wrapSquare wrapText="bothSides"/>
              <wp:docPr id="24833" name="Group 24833"/>
              <wp:cNvGraphicFramePr/>
              <a:graphic xmlns:a="http://schemas.openxmlformats.org/drawingml/2006/main">
                <a:graphicData uri="http://schemas.microsoft.com/office/word/2010/wordprocessingGroup">
                  <wpg:wgp>
                    <wpg:cNvGrpSpPr/>
                    <wpg:grpSpPr>
                      <a:xfrm>
                        <a:off x="0" y="0"/>
                        <a:ext cx="5798820" cy="56388"/>
                        <a:chOff x="0" y="0"/>
                        <a:chExt cx="5798820" cy="56388"/>
                      </a:xfrm>
                    </wpg:grpSpPr>
                    <wps:wsp>
                      <wps:cNvPr id="25796" name="Shape 25796"/>
                      <wps:cNvSpPr/>
                      <wps:spPr>
                        <a:xfrm>
                          <a:off x="0" y="0"/>
                          <a:ext cx="5798820" cy="38100"/>
                        </a:xfrm>
                        <a:custGeom>
                          <a:avLst/>
                          <a:gdLst/>
                          <a:ahLst/>
                          <a:cxnLst/>
                          <a:rect l="0" t="0" r="0" b="0"/>
                          <a:pathLst>
                            <a:path w="5798820" h="38100">
                              <a:moveTo>
                                <a:pt x="0" y="0"/>
                              </a:moveTo>
                              <a:lnTo>
                                <a:pt x="5798820" y="0"/>
                              </a:lnTo>
                              <a:lnTo>
                                <a:pt x="579882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25797" name="Shape 25797"/>
                      <wps:cNvSpPr/>
                      <wps:spPr>
                        <a:xfrm>
                          <a:off x="0" y="47244"/>
                          <a:ext cx="5798820" cy="9144"/>
                        </a:xfrm>
                        <a:custGeom>
                          <a:avLst/>
                          <a:gdLst/>
                          <a:ahLst/>
                          <a:cxnLst/>
                          <a:rect l="0" t="0" r="0" b="0"/>
                          <a:pathLst>
                            <a:path w="5798820" h="9144">
                              <a:moveTo>
                                <a:pt x="0" y="0"/>
                              </a:moveTo>
                              <a:lnTo>
                                <a:pt x="5798820" y="0"/>
                              </a:lnTo>
                              <a:lnTo>
                                <a:pt x="5798820"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7E26B11" id="Group 24833" o:spid="_x0000_s1026" style="position:absolute;margin-left:83.6pt;margin-top:779pt;width:456.6pt;height:4.45pt;z-index:251666432;mso-position-horizontal-relative:page;mso-position-vertical-relative:page" coordsize="5798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U0a6QIAAPoJAAAOAAAAZHJzL2Uyb0RvYy54bWzsVs1u2zAMvg/YOwi+r3acNHGNOD2sWy/D&#10;NqzdA6iy/APIkiCpcfL2o2jLcZuhKDqgp+Vg0RJJkR/5Md5eHzpB9tzYVskiWlwkEeGSqbKVdRH9&#10;vv/6KYuIdVSWVCjJi+jIbXS9+/hh2+ucp6pRouSGgBNp814XUeOczuPYsoZ31F4ozSUcVsp01MGr&#10;qePS0B68dyJOk2Qd98qU2ijGrYXdm+Ew2qH/quLM/agqyx0RRQSxOXwafD74Z7zb0rw2VDctG8Og&#10;b4iio62ESydXN9RR8mjaM1ddy4yyqnIXTHWxqqqWccwBslkkz7K5NepRYy513td6ggmgfYbTm92y&#10;7/ufhrRlEaWrbLmMiKQdlAlvJsMWQNTrOgfNW6Pv9E8zbtTDm8/6UJnOr5APOSC4xwlcfnCEwebl&#10;5irLUqgBg7PL9TLLBvBZAxU6s2LNlxft4nBp7GObQuk1tJE9IWX/Dam7hmqOBbA+/4AUpLIOSKEK&#10;SXELgUHNCSabW0DsTRgts0WCDTrlSnP2aN0tVwg23X+zbujfMki0CRI7yCAaYMGL/a+p83Y+Si+S&#10;flatpoiGQPxpp/b8XqGee1YyCPJ0KuRca6p8aArQDRph1ehvrjlPP2iFddCGXgKPr9ULUA4+IASf&#10;6m47Cpg+yHOAhfRI+I6lMJkqQR1SvGsdjCzRdjDv0k0y1UhI8OYbcKg4Su4ouIdLyF+8ApohOfyG&#10;NfXDZ2HInvrBhD90ToVu6Ljr+QEhjaooox9vX7VCTC4XaPrE5TpNV+ly9DAqezuOM3GyTAZLNkYz&#10;DEYYL5B0GI8QwWSENyvpJnsJQx0vmWXrxQdVHnFQICDASD9D3omam3NqbnyMPgAg8Wupudqkq5W3&#10;g/z/NoquFsMx4BPG37x53o2dGIeP8kS/OT1C259On5JoTrmgGzTCek7OWfJBKazzy1+p9vReAPQ/&#10;NT0FfVHte1AT/0PhAwNHzPgx5L9g5u8gzz/Zdn8AAAD//wMAUEsDBBQABgAIAAAAIQAOKi5v4wAA&#10;AA4BAAAPAAAAZHJzL2Rvd25yZXYueG1sTI/BTsMwEETvSPyDtUjcqJ1CQghxqqoCTlUlWiTEzY23&#10;SdTYjmI3Sf+ezQluO7uj2Tf5ajItG7D3jbMSooUAhrZ0urGVhK/D+0MKzAdltWqdRQlX9LAqbm9y&#10;lWk32k8c9qFiFGJ9piTUIXQZ576s0Si/cB1aup1cb1Qg2Vdc92qkcNPypRAJN6qx9KFWHW5qLM/7&#10;i5HwMapx/Ri9DdvzaXP9OcS7722EUt7fTetXYAGn8GeGGZ/QoSCmo7tY7VlLOnlekpWGOE6p1WwR&#10;qXgCdpx3SfICvMj5/xrFLwAAAP//AwBQSwECLQAUAAYACAAAACEAtoM4kv4AAADhAQAAEwAAAAAA&#10;AAAAAAAAAAAAAAAAW0NvbnRlbnRfVHlwZXNdLnhtbFBLAQItABQABgAIAAAAIQA4/SH/1gAAAJQB&#10;AAALAAAAAAAAAAAAAAAAAC8BAABfcmVscy8ucmVsc1BLAQItABQABgAIAAAAIQAcsU0a6QIAAPoJ&#10;AAAOAAAAAAAAAAAAAAAAAC4CAABkcnMvZTJvRG9jLnhtbFBLAQItABQABgAIAAAAIQAOKi5v4wAA&#10;AA4BAAAPAAAAAAAAAAAAAAAAAEMFAABkcnMvZG93bnJldi54bWxQSwUGAAAAAAQABADzAAAAUwYA&#10;AAAA&#10;">
              <v:shape id="Shape 25796" o:spid="_x0000_s1027" style="position:absolute;width:57988;height:381;visibility:visible;mso-wrap-style:square;v-text-anchor:top" coordsize="579882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cAyAAAAN4AAAAPAAAAZHJzL2Rvd25yZXYueG1sRI9Pa8JA&#10;FMTvhX6H5Qne6kap/6KrtEVBEaGNzaG3R/aZhGbfhuwa47d3hUKPw8z8hlmuO1OJlhpXWlYwHEQg&#10;iDOrS84VfJ+2LzMQziNrrCyTghs5WK+en5YYa3vlL2oTn4sAYRejgsL7OpbSZQUZdANbEwfvbBuD&#10;Psgml7rBa4CbSo6iaCINlhwWCqzpo6DsN7kYBbtjOv1MT/qQHN8r+5q29c9+s1eq3+veFiA8df4/&#10;/NfeaQWj8XQ+gcedcAXk6g4AAP//AwBQSwECLQAUAAYACAAAACEA2+H2y+4AAACFAQAAEwAAAAAA&#10;AAAAAAAAAAAAAAAAW0NvbnRlbnRfVHlwZXNdLnhtbFBLAQItABQABgAIAAAAIQBa9CxbvwAAABUB&#10;AAALAAAAAAAAAAAAAAAAAB8BAABfcmVscy8ucmVsc1BLAQItABQABgAIAAAAIQDHc/cAyAAAAN4A&#10;AAAPAAAAAAAAAAAAAAAAAAcCAABkcnMvZG93bnJldi54bWxQSwUGAAAAAAMAAwC3AAAA/AIAAAAA&#10;" path="m,l5798820,r,38100l,38100,,e" fillcolor="#622423" stroked="f" strokeweight="0">
                <v:stroke miterlimit="83231f" joinstyle="miter"/>
                <v:path arrowok="t" textboxrect="0,0,5798820,38100"/>
              </v:shape>
              <v:shape id="Shape 25797" o:spid="_x0000_s1028" style="position:absolute;top:472;width:57988;height:91;visibility:visible;mso-wrap-style:square;v-text-anchor:top" coordsize="57988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HItxgAAAN4AAAAPAAAAZHJzL2Rvd25yZXYueG1sRI9Ba8JA&#10;FITvBf/D8gre6qai1UZXKQXFg5eqeH5kX5No9m3Mrtnk37uFgsdhZr5hluvOVKKlxpWWFbyPEhDE&#10;mdUl5wpOx83bHITzyBory6SgJwfr1eBliam2gX+oPfhcRAi7FBUU3teplC4ryKAb2Zo4er+2Meij&#10;bHKpGwwRbio5TpIPabDkuFBgTd8FZdfD3SjYXoLOJj3dtud5aE/HfeivSVBq+Np9LUB46vwz/N/e&#10;aQXj6exzBn934hWQqwcAAAD//wMAUEsBAi0AFAAGAAgAAAAhANvh9svuAAAAhQEAABMAAAAAAAAA&#10;AAAAAAAAAAAAAFtDb250ZW50X1R5cGVzXS54bWxQSwECLQAUAAYACAAAACEAWvQsW78AAAAVAQAA&#10;CwAAAAAAAAAAAAAAAAAfAQAAX3JlbHMvLnJlbHNQSwECLQAUAAYACAAAACEAk6xyLcYAAADeAAAA&#10;DwAAAAAAAAAAAAAAAAAHAgAAZHJzL2Rvd25yZXYueG1sUEsFBgAAAAADAAMAtwAAAPoCAAAAAA==&#10;" path="m,l5798820,r,9144l,9144,,e" fillcolor="#622423" stroked="f" strokeweight="0">
                <v:stroke miterlimit="83231f" joinstyle="miter"/>
                <v:path arrowok="t" textboxrect="0,0,5798820,9144"/>
              </v:shape>
              <w10:wrap type="square" anchorx="page" anchory="page"/>
            </v:group>
          </w:pict>
        </mc:Fallback>
      </mc:AlternateContent>
    </w:r>
    <w:r>
      <w:rPr>
        <w:sz w:val="20"/>
      </w:rPr>
      <w:t xml:space="preserve">RP01 – 2RIMC – Roteiro de Retificação Extrajudicial – Atualizado em 12/12/2014 </w:t>
    </w:r>
    <w:r>
      <w:rPr>
        <w:sz w:val="20"/>
      </w:rPr>
      <w:tab/>
      <w:t xml:space="preserve">Página </w:t>
    </w:r>
    <w:r>
      <w:fldChar w:fldCharType="begin"/>
    </w:r>
    <w:r>
      <w:instrText xml:space="preserve"> PAGE   \* MERGEFORMAT </w:instrText>
    </w:r>
    <w:r>
      <w:fldChar w:fldCharType="separate"/>
    </w:r>
    <w:r>
      <w:rPr>
        <w:sz w:val="20"/>
      </w:rPr>
      <w:t>10</w:t>
    </w:r>
    <w:r>
      <w:rPr>
        <w:sz w:val="20"/>
      </w:rPr>
      <w:fldChar w:fldCharType="end"/>
    </w:r>
    <w:r>
      <w:rPr>
        <w:sz w:val="20"/>
      </w:rPr>
      <w:t xml:space="preserve"> </w:t>
    </w:r>
  </w:p>
  <w:p w14:paraId="13238897" w14:textId="77777777" w:rsidR="007A6CCC" w:rsidRDefault="007A6CCC">
    <w:pPr>
      <w:spacing w:after="0" w:line="259" w:lineRule="auto"/>
      <w:ind w:right="0" w:firstLine="0"/>
      <w:jc w:val="left"/>
    </w:pP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34B008" w14:textId="77777777" w:rsidR="004E4C4E" w:rsidRDefault="004E4C4E">
      <w:pPr>
        <w:spacing w:after="0" w:line="263" w:lineRule="auto"/>
        <w:ind w:right="0" w:firstLine="0"/>
      </w:pPr>
      <w:r>
        <w:separator/>
      </w:r>
    </w:p>
  </w:footnote>
  <w:footnote w:type="continuationSeparator" w:id="0">
    <w:p w14:paraId="495B5923" w14:textId="77777777" w:rsidR="004E4C4E" w:rsidRDefault="004E4C4E">
      <w:pPr>
        <w:spacing w:after="0" w:line="263" w:lineRule="auto"/>
        <w:ind w:right="0" w:firstLine="0"/>
      </w:pPr>
      <w:r>
        <w:continuationSeparator/>
      </w:r>
    </w:p>
  </w:footnote>
  <w:footnote w:id="1">
    <w:p w14:paraId="6C6CEA7A" w14:textId="77777777" w:rsidR="007A6CCC" w:rsidRDefault="007A6CCC">
      <w:pPr>
        <w:pStyle w:val="footnotedescription"/>
      </w:pPr>
      <w:r>
        <w:rPr>
          <w:rStyle w:val="footnotemark"/>
        </w:rPr>
        <w:footnoteRef/>
      </w:r>
      <w:r>
        <w:t xml:space="preserve"> Cópia da planta e do memorial descritivo e demais documentos necessários </w:t>
      </w:r>
      <w:proofErr w:type="gramStart"/>
      <w:r>
        <w:t>a</w:t>
      </w:r>
      <w:proofErr w:type="gramEnd"/>
      <w:r>
        <w:t xml:space="preserve"> identificação da área a ser retificada e da área confrontante de propriedade do(s) notificado(s).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42092" w14:textId="77777777" w:rsidR="007A6CCC" w:rsidRDefault="007A6CCC">
    <w:pPr>
      <w:spacing w:after="0" w:line="259" w:lineRule="auto"/>
      <w:ind w:right="376" w:firstLine="0"/>
      <w:jc w:val="center"/>
    </w:pPr>
    <w:r>
      <w:rPr>
        <w:noProof/>
      </w:rPr>
      <w:drawing>
        <wp:anchor distT="0" distB="0" distL="114300" distR="114300" simplePos="0" relativeHeight="251658240" behindDoc="0" locked="0" layoutInCell="1" allowOverlap="0" wp14:anchorId="445B2F16" wp14:editId="400EF867">
          <wp:simplePos x="0" y="0"/>
          <wp:positionH relativeFrom="page">
            <wp:posOffset>3705606</wp:posOffset>
          </wp:positionH>
          <wp:positionV relativeFrom="page">
            <wp:posOffset>400050</wp:posOffset>
          </wp:positionV>
          <wp:extent cx="504444" cy="617220"/>
          <wp:effectExtent l="0" t="0" r="0" b="0"/>
          <wp:wrapSquare wrapText="bothSides"/>
          <wp:docPr id="1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04444" cy="61722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68AB5C0" wp14:editId="195C4FE0">
              <wp:simplePos x="0" y="0"/>
              <wp:positionH relativeFrom="page">
                <wp:posOffset>1061466</wp:posOffset>
              </wp:positionH>
              <wp:positionV relativeFrom="page">
                <wp:posOffset>1689354</wp:posOffset>
              </wp:positionV>
              <wp:extent cx="5798820" cy="19050"/>
              <wp:effectExtent l="0" t="0" r="0" b="0"/>
              <wp:wrapSquare wrapText="bothSides"/>
              <wp:docPr id="24922" name="Group 24922"/>
              <wp:cNvGraphicFramePr/>
              <a:graphic xmlns:a="http://schemas.openxmlformats.org/drawingml/2006/main">
                <a:graphicData uri="http://schemas.microsoft.com/office/word/2010/wordprocessingGroup">
                  <wpg:wgp>
                    <wpg:cNvGrpSpPr/>
                    <wpg:grpSpPr>
                      <a:xfrm>
                        <a:off x="0" y="0"/>
                        <a:ext cx="5798820" cy="19050"/>
                        <a:chOff x="0" y="0"/>
                        <a:chExt cx="5798820" cy="19050"/>
                      </a:xfrm>
                    </wpg:grpSpPr>
                    <wps:wsp>
                      <wps:cNvPr id="25789" name="Shape 25789"/>
                      <wps:cNvSpPr/>
                      <wps:spPr>
                        <a:xfrm>
                          <a:off x="0" y="0"/>
                          <a:ext cx="5798820" cy="19050"/>
                        </a:xfrm>
                        <a:custGeom>
                          <a:avLst/>
                          <a:gdLst/>
                          <a:ahLst/>
                          <a:cxnLst/>
                          <a:rect l="0" t="0" r="0" b="0"/>
                          <a:pathLst>
                            <a:path w="5798820" h="19050">
                              <a:moveTo>
                                <a:pt x="0" y="0"/>
                              </a:moveTo>
                              <a:lnTo>
                                <a:pt x="5798820" y="0"/>
                              </a:lnTo>
                              <a:lnTo>
                                <a:pt x="579882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4B7DB74" id="Group 24922" o:spid="_x0000_s1026" style="position:absolute;margin-left:83.6pt;margin-top:133pt;width:456.6pt;height:1.5pt;z-index:251659264;mso-position-horizontal-relative:page;mso-position-vertical-relative:page" coordsize="5798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OQQeQIAAF8GAAAOAAAAZHJzL2Uyb0RvYy54bWykVcFu2zAMvQ/YPwi+L3aMZUmMJD2sWy7D&#10;VqzdByiyZBuQJUFS4uTvR9G2YqRdB7Q52LT0+EQ+Uszm7txKcuLWNVptk/ksSwhXTJeNqrbJn6fv&#10;n1YJcZ6qkkqt+Da5cJfc7T5+2HSm4LmutSy5JUCiXNGZbVJ7b4o0dazmLXUzbbiCTaFtSz182iot&#10;Le2AvZVpnmVf0k7b0ljNuHOwet9vJjvkF4Iz/0sIxz2R2wRi8/i0+DyEZ7rb0KKy1NQNG8Kgb4ii&#10;pY2CQyPVPfWUHG3zjKptmNVOCz9juk21EA3jmANkM89ustlbfTSYS1V0lYkygbQ3Or2Zlv08PVjS&#10;lNsk/7zO84Qo2kKZ8GTSL4FEnakKQO6teTQPdlio+q+Q9VnYNrwhH3JGcS9RXH72hMHiYrlerXKo&#10;AYO9+TpbDOKzGir0zIvV3171S8dD0xBbDKUz0EbuqpR7n1KPNTUcC+BC/qNSi+VqPSqFEJLjEgqD&#10;yCiTKxwo9j6NYq60YEfn91yj2PT0w/m+f8vRovVosbMaTQu34NX+N9QHvxBlMEk3qVY9FivstvrE&#10;nzTi/E3JIMjrrlRTVKz82BSAHRHj2yDfFBlb5J9o6KVpK/0Hh+0WMWCEVHebwcD0wZ4KLFVQInQs&#10;hckkJPV4xdvGw8iSTQvK5MssuxIDW2jAvuJo+YvkQS6pfnMB1wwvR1hwtjp8lZacaBhM+ENyKk1N&#10;h9UwnCCkAYo28gR/0UgZKefo+hJlzzCAgx/HmRg9s96TDdH0gxHGCyQ9jkeIIDrhyVr56K9gqGOY&#10;k2yDedDlBQcFCgI3EqXBKYZ5DBM3jMnpN6Ku/wu7vwAAAP//AwBQSwMEFAAGAAgAAAAhAPa6JM7g&#10;AAAADAEAAA8AAABkcnMvZG93bnJldi54bWxMj0FPg0AQhe8m/ofNmHizu6BiRZamadRTY2JrYrxN&#10;YQqk7Cxht0D/vctJj+/NlzfvZavJtGKg3jWWNUQLBYK4sGXDlYav/dvdEoTzyCW2lknDhRys8uur&#10;DNPSjvxJw85XIoSwS1FD7X2XSumKmgy6he2Iw+1oe4M+yL6SZY9jCDetjJVKpMGGw4caO9rUVJx2&#10;Z6PhfcRxfR+9DtvTcXP52T9+fG8j0vr2Zlq/gPA0+T8Y5vqhOuSh08GeuXSiDTp5igOqIU6SMGom&#10;1FI9gDjM1rMCmWfy/4j8FwAA//8DAFBLAQItABQABgAIAAAAIQC2gziS/gAAAOEBAAATAAAAAAAA&#10;AAAAAAAAAAAAAABbQ29udGVudF9UeXBlc10ueG1sUEsBAi0AFAAGAAgAAAAhADj9If/WAAAAlAEA&#10;AAsAAAAAAAAAAAAAAAAALwEAAF9yZWxzLy5yZWxzUEsBAi0AFAAGAAgAAAAhAGJs5BB5AgAAXwYA&#10;AA4AAAAAAAAAAAAAAAAALgIAAGRycy9lMm9Eb2MueG1sUEsBAi0AFAAGAAgAAAAhAPa6JM7gAAAA&#10;DAEAAA8AAAAAAAAAAAAAAAAA0wQAAGRycy9kb3ducmV2LnhtbFBLBQYAAAAABAAEAPMAAADgBQAA&#10;AAA=&#10;">
              <v:shape id="Shape 25789" o:spid="_x0000_s1027" style="position:absolute;width:57988;height:190;visibility:visible;mso-wrap-style:square;v-text-anchor:top" coordsize="57988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vReyAAAAN4AAAAPAAAAZHJzL2Rvd25yZXYueG1sRI9ba8JA&#10;FITfC/6H5Qh9kWZToV5SV7GKtPoi1UJeD9mTC2bPptnVpP++WxD6OMzMN8xi1Zta3Kh1lWUFz1EM&#10;gjizuuJCwdd59zQD4TyyxtoyKfghB6vl4GGBibYdf9Lt5AsRIOwSVFB63yRSuqwkgy6yDXHwctsa&#10;9EG2hdQtdgFuajmO44k0WHFYKLGhTUnZ5XQ1gTJK37p0Y7ej4z7PufPf1/j9oNTjsF+/gvDU+//w&#10;vf2hFYxfprM5/N0JV0AufwEAAP//AwBQSwECLQAUAAYACAAAACEA2+H2y+4AAACFAQAAEwAAAAAA&#10;AAAAAAAAAAAAAAAAW0NvbnRlbnRfVHlwZXNdLnhtbFBLAQItABQABgAIAAAAIQBa9CxbvwAAABUB&#10;AAALAAAAAAAAAAAAAAAAAB8BAABfcmVscy8ucmVsc1BLAQItABQABgAIAAAAIQB8NvReyAAAAN4A&#10;AAAPAAAAAAAAAAAAAAAAAAcCAABkcnMvZG93bnJldi54bWxQSwUGAAAAAAMAAwC3AAAA/AIAAAAA&#10;" path="m,l5798820,r,19050l,19050,,e" fillcolor="black" stroked="f" strokeweight="0">
                <v:stroke miterlimit="83231f" joinstyle="miter"/>
                <v:path arrowok="t" textboxrect="0,0,5798820,19050"/>
              </v:shape>
              <w10:wrap type="square" anchorx="page" anchory="page"/>
            </v:group>
          </w:pict>
        </mc:Fallback>
      </mc:AlternateContent>
    </w:r>
    <w:r>
      <w:rPr>
        <w:b/>
        <w:sz w:val="20"/>
      </w:rPr>
      <w:t xml:space="preserve"> </w:t>
    </w:r>
  </w:p>
  <w:p w14:paraId="133239EA" w14:textId="77777777" w:rsidR="007A6CCC" w:rsidRDefault="007A6CCC">
    <w:pPr>
      <w:spacing w:after="0" w:line="259" w:lineRule="auto"/>
      <w:ind w:right="426" w:firstLine="0"/>
      <w:jc w:val="center"/>
    </w:pPr>
    <w:r>
      <w:rPr>
        <w:b/>
        <w:sz w:val="20"/>
      </w:rPr>
      <w:t>OFÍCIO DO 2º REGISTRO DE IMÓVEIS DE MONTES CLAROS</w:t>
    </w:r>
    <w:r>
      <w:rPr>
        <w:sz w:val="20"/>
      </w:rPr>
      <w:t xml:space="preserve"> </w:t>
    </w:r>
  </w:p>
  <w:p w14:paraId="08E47451" w14:textId="77777777" w:rsidR="007A6CCC" w:rsidRDefault="007A6CCC">
    <w:pPr>
      <w:spacing w:after="0" w:line="259" w:lineRule="auto"/>
      <w:ind w:right="424" w:firstLine="0"/>
      <w:jc w:val="center"/>
    </w:pPr>
    <w:r>
      <w:rPr>
        <w:sz w:val="20"/>
      </w:rPr>
      <w:t>Avenida Deputado Esteves Rodrigues, 660 / Sala 201 - Centro - CEP 39.400-</w:t>
    </w:r>
    <w:proofErr w:type="gramStart"/>
    <w:r>
      <w:rPr>
        <w:sz w:val="20"/>
      </w:rPr>
      <w:t>215</w:t>
    </w:r>
    <w:proofErr w:type="gramEnd"/>
    <w:r>
      <w:rPr>
        <w:sz w:val="20"/>
      </w:rPr>
      <w:t xml:space="preserve"> </w:t>
    </w:r>
  </w:p>
  <w:p w14:paraId="3F4F04A4" w14:textId="77777777" w:rsidR="007A6CCC" w:rsidRDefault="007A6CCC">
    <w:pPr>
      <w:spacing w:after="0" w:line="241" w:lineRule="auto"/>
      <w:ind w:left="2116" w:right="2491" w:firstLine="0"/>
      <w:jc w:val="center"/>
    </w:pPr>
    <w:r>
      <w:rPr>
        <w:sz w:val="20"/>
      </w:rPr>
      <w:t>MONTES CLAROS/MG - Telefone (38) 3212-3032</w:t>
    </w:r>
    <w:r>
      <w:rPr>
        <w:b/>
        <w:sz w:val="20"/>
      </w:rPr>
      <w:t xml:space="preserve"> </w:t>
    </w:r>
    <w:r>
      <w:rPr>
        <w:sz w:val="20"/>
      </w:rPr>
      <w:t xml:space="preserve">Daniele Alves Rizzo – Registradora </w:t>
    </w:r>
  </w:p>
  <w:p w14:paraId="5571F0C7" w14:textId="77777777" w:rsidR="007A6CCC" w:rsidRDefault="007A6CCC">
    <w:pPr>
      <w:spacing w:after="0" w:line="259" w:lineRule="auto"/>
      <w:ind w:right="394" w:firstLine="0"/>
      <w:jc w:val="center"/>
    </w:pPr>
    <w:r>
      <w:rPr>
        <w:rFonts w:ascii="Calibri" w:eastAsia="Calibri" w:hAnsi="Calibri" w:cs="Calibri"/>
        <w:sz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29" w:type="dxa"/>
      <w:tblCellSpacing w:w="20" w:type="dxa"/>
      <w:tblInd w:w="-1135" w:type="dxa"/>
      <w:tblBorders>
        <w:top w:val="single" w:sz="18" w:space="0" w:color="808080"/>
        <w:left w:val="single" w:sz="18" w:space="0" w:color="808080"/>
        <w:bottom w:val="single" w:sz="18" w:space="0" w:color="808080"/>
        <w:right w:val="single" w:sz="18" w:space="0" w:color="808080"/>
        <w:insideH w:val="single" w:sz="6" w:space="0" w:color="808080"/>
        <w:insideV w:val="single" w:sz="6" w:space="0" w:color="808080"/>
      </w:tblBorders>
      <w:tblLook w:val="01E0" w:firstRow="1" w:lastRow="1" w:firstColumn="1" w:lastColumn="1" w:noHBand="0" w:noVBand="0"/>
    </w:tblPr>
    <w:tblGrid>
      <w:gridCol w:w="2118"/>
      <w:gridCol w:w="5743"/>
      <w:gridCol w:w="2868"/>
    </w:tblGrid>
    <w:tr w:rsidR="0013068E" w:rsidRPr="001B394B" w14:paraId="4CA6D756" w14:textId="77777777" w:rsidTr="006B440A">
      <w:trPr>
        <w:trHeight w:val="130"/>
        <w:tblCellSpacing w:w="20" w:type="dxa"/>
      </w:trPr>
      <w:tc>
        <w:tcPr>
          <w:tcW w:w="2058" w:type="dxa"/>
          <w:vMerge w:val="restart"/>
          <w:vAlign w:val="center"/>
        </w:tcPr>
        <w:p w14:paraId="263075E4" w14:textId="0B57FB42" w:rsidR="0013068E" w:rsidRPr="001B394B" w:rsidRDefault="006B440A" w:rsidP="0013068E">
          <w:pPr>
            <w:autoSpaceDE w:val="0"/>
            <w:autoSpaceDN w:val="0"/>
            <w:adjustRightInd w:val="0"/>
            <w:spacing w:after="0" w:line="240" w:lineRule="auto"/>
            <w:ind w:right="-5"/>
            <w:jc w:val="center"/>
            <w:rPr>
              <w:sz w:val="20"/>
              <w:szCs w:val="20"/>
            </w:rPr>
          </w:pPr>
          <w:r>
            <w:rPr>
              <w:noProof/>
            </w:rPr>
            <w:drawing>
              <wp:anchor distT="0" distB="0" distL="114300" distR="114300" simplePos="0" relativeHeight="251668480" behindDoc="0" locked="0" layoutInCell="1" allowOverlap="1" wp14:anchorId="494ECE18" wp14:editId="4701E5D2">
                <wp:simplePos x="0" y="0"/>
                <wp:positionH relativeFrom="column">
                  <wp:posOffset>-60960</wp:posOffset>
                </wp:positionH>
                <wp:positionV relativeFrom="paragraph">
                  <wp:posOffset>-24765</wp:posOffset>
                </wp:positionV>
                <wp:extent cx="1231900" cy="570865"/>
                <wp:effectExtent l="0" t="0" r="6350" b="635"/>
                <wp:wrapNone/>
                <wp:docPr id="939475704" name="Imagem 2"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475704" name="Imagem 2" descr="Logotipo, nome da empresa&#10;&#10;O conteúdo gerado por IA pode estar incorreto."/>
                        <pic:cNvPicPr>
                          <a:picLocks noChangeAspect="1" noChangeArrowheads="1"/>
                        </pic:cNvPicPr>
                      </pic:nvPicPr>
                      <pic:blipFill rotWithShape="1">
                        <a:blip r:embed="rId1">
                          <a:extLst>
                            <a:ext uri="{28A0092B-C50C-407E-A947-70E740481C1C}">
                              <a14:useLocalDpi xmlns:a14="http://schemas.microsoft.com/office/drawing/2010/main" val="0"/>
                            </a:ext>
                          </a:extLst>
                        </a:blip>
                        <a:srcRect l="12635" t="19280" r="12395" b="19491"/>
                        <a:stretch>
                          <a:fillRect/>
                        </a:stretch>
                      </pic:blipFill>
                      <pic:spPr bwMode="auto">
                        <a:xfrm>
                          <a:off x="0" y="0"/>
                          <a:ext cx="1231900" cy="5708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703" w:type="dxa"/>
          <w:vAlign w:val="center"/>
        </w:tcPr>
        <w:p w14:paraId="2C27752F" w14:textId="23EDE520" w:rsidR="0013068E" w:rsidRPr="006B440A" w:rsidRDefault="0013068E" w:rsidP="0013068E">
          <w:pPr>
            <w:spacing w:before="120" w:after="120" w:line="240" w:lineRule="auto"/>
            <w:jc w:val="center"/>
            <w:rPr>
              <w:b/>
              <w:color w:val="00204F"/>
              <w:szCs w:val="24"/>
            </w:rPr>
          </w:pPr>
          <w:r w:rsidRPr="006B440A">
            <w:rPr>
              <w:b/>
              <w:color w:val="00204F"/>
              <w:szCs w:val="24"/>
            </w:rPr>
            <w:t>RO</w:t>
          </w:r>
          <w:r w:rsidR="006B440A" w:rsidRPr="006B440A">
            <w:rPr>
              <w:b/>
              <w:color w:val="00204F"/>
              <w:szCs w:val="24"/>
            </w:rPr>
            <w:t>T EXT - ROTEIRO</w:t>
          </w:r>
        </w:p>
      </w:tc>
      <w:tc>
        <w:tcPr>
          <w:tcW w:w="2808" w:type="dxa"/>
          <w:vMerge w:val="restart"/>
          <w:vAlign w:val="center"/>
        </w:tcPr>
        <w:p w14:paraId="00C75F40" w14:textId="77777777" w:rsidR="0013068E" w:rsidRPr="001B394B" w:rsidRDefault="0013068E" w:rsidP="0013068E">
          <w:pPr>
            <w:spacing w:after="0" w:line="240" w:lineRule="auto"/>
            <w:jc w:val="center"/>
            <w:rPr>
              <w:b/>
              <w:szCs w:val="24"/>
            </w:rPr>
          </w:pPr>
        </w:p>
        <w:p w14:paraId="7B9DBF30" w14:textId="58E58407" w:rsidR="0013068E" w:rsidRPr="006B440A" w:rsidRDefault="0013068E" w:rsidP="0013068E">
          <w:pPr>
            <w:spacing w:after="0" w:line="240" w:lineRule="auto"/>
            <w:jc w:val="center"/>
            <w:rPr>
              <w:b/>
              <w:color w:val="00204F"/>
              <w:szCs w:val="24"/>
            </w:rPr>
          </w:pPr>
          <w:r w:rsidRPr="006B440A">
            <w:rPr>
              <w:b/>
              <w:color w:val="00204F"/>
              <w:szCs w:val="24"/>
            </w:rPr>
            <w:t>ROT EXT - 002</w:t>
          </w:r>
        </w:p>
        <w:p w14:paraId="6DBC8355" w14:textId="77777777" w:rsidR="0013068E" w:rsidRPr="006B440A" w:rsidRDefault="0013068E" w:rsidP="0013068E">
          <w:pPr>
            <w:spacing w:after="0" w:line="240" w:lineRule="auto"/>
            <w:jc w:val="center"/>
            <w:rPr>
              <w:color w:val="00204F"/>
              <w:szCs w:val="24"/>
            </w:rPr>
          </w:pPr>
          <w:r w:rsidRPr="006B440A">
            <w:rPr>
              <w:color w:val="00204F"/>
              <w:szCs w:val="24"/>
            </w:rPr>
            <w:t>Data: 02/05/2019</w:t>
          </w:r>
        </w:p>
        <w:p w14:paraId="740732A9" w14:textId="77777777" w:rsidR="0013068E" w:rsidRPr="006B440A" w:rsidRDefault="0013068E" w:rsidP="0013068E">
          <w:pPr>
            <w:spacing w:after="0" w:line="240" w:lineRule="auto"/>
            <w:jc w:val="center"/>
            <w:rPr>
              <w:color w:val="00204F"/>
              <w:szCs w:val="24"/>
            </w:rPr>
          </w:pPr>
          <w:r w:rsidRPr="006B440A">
            <w:rPr>
              <w:color w:val="00204F"/>
              <w:szCs w:val="24"/>
            </w:rPr>
            <w:t xml:space="preserve">Revisão: </w:t>
          </w:r>
          <w:proofErr w:type="gramStart"/>
          <w:r w:rsidRPr="006B440A">
            <w:rPr>
              <w:color w:val="00204F"/>
              <w:szCs w:val="24"/>
            </w:rPr>
            <w:t>1</w:t>
          </w:r>
          <w:proofErr w:type="gramEnd"/>
        </w:p>
        <w:p w14:paraId="532F750E" w14:textId="77777777" w:rsidR="0013068E" w:rsidRPr="006B440A" w:rsidRDefault="0013068E" w:rsidP="0013068E">
          <w:pPr>
            <w:spacing w:after="0" w:line="240" w:lineRule="auto"/>
            <w:jc w:val="center"/>
            <w:rPr>
              <w:color w:val="00204F"/>
              <w:szCs w:val="24"/>
            </w:rPr>
          </w:pPr>
          <w:r w:rsidRPr="006B440A">
            <w:rPr>
              <w:color w:val="00204F"/>
              <w:szCs w:val="24"/>
            </w:rPr>
            <w:t xml:space="preserve">Página </w:t>
          </w:r>
          <w:r w:rsidRPr="006B440A">
            <w:rPr>
              <w:color w:val="00204F"/>
              <w:szCs w:val="24"/>
            </w:rPr>
            <w:fldChar w:fldCharType="begin"/>
          </w:r>
          <w:r w:rsidRPr="006B440A">
            <w:rPr>
              <w:color w:val="00204F"/>
              <w:szCs w:val="24"/>
            </w:rPr>
            <w:instrText xml:space="preserve"> PAGE </w:instrText>
          </w:r>
          <w:r w:rsidRPr="006B440A">
            <w:rPr>
              <w:color w:val="00204F"/>
              <w:szCs w:val="24"/>
            </w:rPr>
            <w:fldChar w:fldCharType="separate"/>
          </w:r>
          <w:r w:rsidR="00900CBE">
            <w:rPr>
              <w:noProof/>
              <w:color w:val="00204F"/>
              <w:szCs w:val="24"/>
            </w:rPr>
            <w:t>7</w:t>
          </w:r>
          <w:r w:rsidRPr="006B440A">
            <w:rPr>
              <w:color w:val="00204F"/>
              <w:szCs w:val="24"/>
            </w:rPr>
            <w:fldChar w:fldCharType="end"/>
          </w:r>
          <w:r w:rsidRPr="006B440A">
            <w:rPr>
              <w:color w:val="00204F"/>
              <w:szCs w:val="24"/>
            </w:rPr>
            <w:t xml:space="preserve"> de </w:t>
          </w:r>
          <w:r w:rsidRPr="006B440A">
            <w:rPr>
              <w:color w:val="00204F"/>
              <w:szCs w:val="24"/>
            </w:rPr>
            <w:fldChar w:fldCharType="begin"/>
          </w:r>
          <w:r w:rsidRPr="006B440A">
            <w:rPr>
              <w:color w:val="00204F"/>
              <w:szCs w:val="24"/>
            </w:rPr>
            <w:instrText xml:space="preserve"> NUMPAGES </w:instrText>
          </w:r>
          <w:r w:rsidRPr="006B440A">
            <w:rPr>
              <w:color w:val="00204F"/>
              <w:szCs w:val="24"/>
            </w:rPr>
            <w:fldChar w:fldCharType="separate"/>
          </w:r>
          <w:r w:rsidR="00900CBE">
            <w:rPr>
              <w:noProof/>
              <w:color w:val="00204F"/>
              <w:szCs w:val="24"/>
            </w:rPr>
            <w:t>22</w:t>
          </w:r>
          <w:r w:rsidRPr="006B440A">
            <w:rPr>
              <w:color w:val="00204F"/>
              <w:szCs w:val="24"/>
            </w:rPr>
            <w:fldChar w:fldCharType="end"/>
          </w:r>
        </w:p>
        <w:p w14:paraId="5EAA7712" w14:textId="77777777" w:rsidR="0013068E" w:rsidRPr="001B394B" w:rsidRDefault="0013068E" w:rsidP="0013068E">
          <w:pPr>
            <w:spacing w:after="0" w:line="240" w:lineRule="auto"/>
            <w:jc w:val="center"/>
            <w:rPr>
              <w:sz w:val="20"/>
              <w:szCs w:val="20"/>
            </w:rPr>
          </w:pPr>
        </w:p>
      </w:tc>
    </w:tr>
    <w:tr w:rsidR="0013068E" w:rsidRPr="001B394B" w14:paraId="07284D7D" w14:textId="77777777" w:rsidTr="006B440A">
      <w:trPr>
        <w:trHeight w:val="130"/>
        <w:tblCellSpacing w:w="20" w:type="dxa"/>
      </w:trPr>
      <w:tc>
        <w:tcPr>
          <w:tcW w:w="2058" w:type="dxa"/>
          <w:vMerge/>
          <w:vAlign w:val="center"/>
        </w:tcPr>
        <w:p w14:paraId="379FEA5D" w14:textId="77777777" w:rsidR="0013068E" w:rsidRPr="001B394B" w:rsidRDefault="0013068E" w:rsidP="0013068E">
          <w:pPr>
            <w:autoSpaceDE w:val="0"/>
            <w:autoSpaceDN w:val="0"/>
            <w:adjustRightInd w:val="0"/>
            <w:spacing w:after="0" w:line="240" w:lineRule="auto"/>
            <w:ind w:right="-5"/>
            <w:jc w:val="center"/>
            <w:rPr>
              <w:noProof/>
              <w:sz w:val="20"/>
              <w:szCs w:val="20"/>
            </w:rPr>
          </w:pPr>
        </w:p>
      </w:tc>
      <w:tc>
        <w:tcPr>
          <w:tcW w:w="5703" w:type="dxa"/>
          <w:vAlign w:val="center"/>
        </w:tcPr>
        <w:p w14:paraId="0CEECFC0" w14:textId="6C49B829" w:rsidR="0013068E" w:rsidRPr="006B440A" w:rsidRDefault="006B440A" w:rsidP="0013068E">
          <w:pPr>
            <w:spacing w:before="120" w:after="120" w:line="240" w:lineRule="auto"/>
            <w:jc w:val="center"/>
            <w:rPr>
              <w:b/>
              <w:color w:val="00204F"/>
              <w:szCs w:val="24"/>
            </w:rPr>
          </w:pPr>
          <w:r w:rsidRPr="006B440A">
            <w:rPr>
              <w:b/>
              <w:color w:val="00204F"/>
              <w:szCs w:val="24"/>
            </w:rPr>
            <w:t>CLASSIFICAÇÃO - PÚBLICA</w:t>
          </w:r>
        </w:p>
      </w:tc>
      <w:tc>
        <w:tcPr>
          <w:tcW w:w="2808" w:type="dxa"/>
          <w:vMerge/>
          <w:vAlign w:val="center"/>
        </w:tcPr>
        <w:p w14:paraId="40A4A3AF" w14:textId="77777777" w:rsidR="0013068E" w:rsidRPr="001B394B" w:rsidRDefault="0013068E" w:rsidP="0013068E">
          <w:pPr>
            <w:spacing w:after="0" w:line="240" w:lineRule="auto"/>
            <w:jc w:val="center"/>
            <w:rPr>
              <w:b/>
              <w:szCs w:val="24"/>
            </w:rPr>
          </w:pPr>
        </w:p>
      </w:tc>
    </w:tr>
    <w:tr w:rsidR="0013068E" w:rsidRPr="001B394B" w14:paraId="302C3371" w14:textId="77777777" w:rsidTr="006B440A">
      <w:trPr>
        <w:trHeight w:val="102"/>
        <w:tblCellSpacing w:w="20" w:type="dxa"/>
      </w:trPr>
      <w:tc>
        <w:tcPr>
          <w:tcW w:w="2058" w:type="dxa"/>
          <w:vMerge/>
        </w:tcPr>
        <w:p w14:paraId="303170E1" w14:textId="77777777" w:rsidR="0013068E" w:rsidRPr="001B394B" w:rsidRDefault="0013068E" w:rsidP="0013068E">
          <w:pPr>
            <w:spacing w:after="0" w:line="240" w:lineRule="auto"/>
            <w:jc w:val="center"/>
            <w:rPr>
              <w:sz w:val="20"/>
              <w:szCs w:val="20"/>
            </w:rPr>
          </w:pPr>
        </w:p>
      </w:tc>
      <w:tc>
        <w:tcPr>
          <w:tcW w:w="5703" w:type="dxa"/>
        </w:tcPr>
        <w:p w14:paraId="73C4319D" w14:textId="1C6610FD" w:rsidR="0013068E" w:rsidRPr="006B440A" w:rsidRDefault="0013068E" w:rsidP="0013068E">
          <w:pPr>
            <w:spacing w:before="120" w:after="120" w:line="240" w:lineRule="auto"/>
            <w:jc w:val="center"/>
            <w:rPr>
              <w:b/>
              <w:bCs/>
              <w:szCs w:val="24"/>
            </w:rPr>
          </w:pPr>
          <w:r w:rsidRPr="006B440A">
            <w:rPr>
              <w:b/>
              <w:bCs/>
              <w:color w:val="007BB8"/>
              <w:szCs w:val="24"/>
            </w:rPr>
            <w:t>RETIFICAÇÃO EXTRAJUDICIAL DE ÁREA URBANA/RURAL</w:t>
          </w:r>
        </w:p>
      </w:tc>
      <w:tc>
        <w:tcPr>
          <w:tcW w:w="2808" w:type="dxa"/>
          <w:vMerge/>
        </w:tcPr>
        <w:p w14:paraId="48B057FC" w14:textId="77777777" w:rsidR="0013068E" w:rsidRPr="001B394B" w:rsidRDefault="0013068E" w:rsidP="0013068E">
          <w:pPr>
            <w:spacing w:after="0" w:line="240" w:lineRule="auto"/>
            <w:rPr>
              <w:sz w:val="20"/>
              <w:szCs w:val="20"/>
            </w:rPr>
          </w:pPr>
        </w:p>
      </w:tc>
    </w:tr>
  </w:tbl>
  <w:p w14:paraId="7B4DDB6E" w14:textId="23846F34" w:rsidR="007A6CCC" w:rsidRDefault="007A6CCC">
    <w:pPr>
      <w:spacing w:after="0" w:line="259" w:lineRule="auto"/>
      <w:ind w:right="394" w:firstLine="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DDAC3" w14:textId="77777777" w:rsidR="007A6CCC" w:rsidRDefault="007A6CCC">
    <w:pPr>
      <w:spacing w:after="0" w:line="259" w:lineRule="auto"/>
      <w:ind w:right="376" w:firstLine="0"/>
      <w:jc w:val="center"/>
    </w:pPr>
    <w:r>
      <w:rPr>
        <w:noProof/>
      </w:rPr>
      <w:drawing>
        <wp:anchor distT="0" distB="0" distL="114300" distR="114300" simplePos="0" relativeHeight="251662336" behindDoc="0" locked="0" layoutInCell="1" allowOverlap="0" wp14:anchorId="42EC41C3" wp14:editId="6F7DD4CF">
          <wp:simplePos x="0" y="0"/>
          <wp:positionH relativeFrom="page">
            <wp:posOffset>3705606</wp:posOffset>
          </wp:positionH>
          <wp:positionV relativeFrom="page">
            <wp:posOffset>400050</wp:posOffset>
          </wp:positionV>
          <wp:extent cx="504444" cy="617220"/>
          <wp:effectExtent l="0" t="0" r="0" b="0"/>
          <wp:wrapSquare wrapText="bothSides"/>
          <wp:docPr id="1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04444" cy="61722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2D83844D" wp14:editId="495A0402">
              <wp:simplePos x="0" y="0"/>
              <wp:positionH relativeFrom="page">
                <wp:posOffset>1061466</wp:posOffset>
              </wp:positionH>
              <wp:positionV relativeFrom="page">
                <wp:posOffset>1689354</wp:posOffset>
              </wp:positionV>
              <wp:extent cx="5798820" cy="19050"/>
              <wp:effectExtent l="0" t="0" r="0" b="0"/>
              <wp:wrapSquare wrapText="bothSides"/>
              <wp:docPr id="24772" name="Group 24772"/>
              <wp:cNvGraphicFramePr/>
              <a:graphic xmlns:a="http://schemas.openxmlformats.org/drawingml/2006/main">
                <a:graphicData uri="http://schemas.microsoft.com/office/word/2010/wordprocessingGroup">
                  <wpg:wgp>
                    <wpg:cNvGrpSpPr/>
                    <wpg:grpSpPr>
                      <a:xfrm>
                        <a:off x="0" y="0"/>
                        <a:ext cx="5798820" cy="19050"/>
                        <a:chOff x="0" y="0"/>
                        <a:chExt cx="5798820" cy="19050"/>
                      </a:xfrm>
                    </wpg:grpSpPr>
                    <wps:wsp>
                      <wps:cNvPr id="25787" name="Shape 25787"/>
                      <wps:cNvSpPr/>
                      <wps:spPr>
                        <a:xfrm>
                          <a:off x="0" y="0"/>
                          <a:ext cx="5798820" cy="19050"/>
                        </a:xfrm>
                        <a:custGeom>
                          <a:avLst/>
                          <a:gdLst/>
                          <a:ahLst/>
                          <a:cxnLst/>
                          <a:rect l="0" t="0" r="0" b="0"/>
                          <a:pathLst>
                            <a:path w="5798820" h="19050">
                              <a:moveTo>
                                <a:pt x="0" y="0"/>
                              </a:moveTo>
                              <a:lnTo>
                                <a:pt x="5798820" y="0"/>
                              </a:lnTo>
                              <a:lnTo>
                                <a:pt x="579882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B484AF7" id="Group 24772" o:spid="_x0000_s1026" style="position:absolute;margin-left:83.6pt;margin-top:133pt;width:456.6pt;height:1.5pt;z-index:251663360;mso-position-horizontal-relative:page;mso-position-vertical-relative:page" coordsize="5798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o7feQIAAF8GAAAOAAAAZHJzL2Uyb0RvYy54bWykVcFu2zAMvQ/YPwi+r3aMZUmNOD2sWy7D&#10;VqzdByiyZBuQJUFS4uTvR9G2YqRdB7Q52LT0+EQ+Uszm7tRJcuTWtVqVyeImSwhXTFetqsvkz9P3&#10;T+uEOE9VRaVWvEzO3CV3248fNr0peK4bLStuCZAoV/SmTBrvTZGmjjW8o+5GG65gU2jbUQ+ftk4r&#10;S3tg72SaZ9mXtNe2MlYz7hys3g+byRb5heDM/xLCcU9kmUBsHp8Wn/vwTLcbWtSWmqZlYxj0DVF0&#10;tFVwaKS6p56Sg22fUXUts9pp4W+Y7lItRMs45gDZLLKrbHZWHwzmUhd9baJMIO2VTm+mZT+PD5a0&#10;VZnkn1erPCGKdlAmPJkMSyBRb+oCkDtrHs2DHRfq4StkfRK2C2/Ih5xQ3HMUl588YbC4XN2u1znU&#10;gMHe4jZbjuKzBir0zIs13171S6dD0xBbDKU30EbuopR7n1KPDTUcC+BC/pNSy9V6NSmFEJLjEgqD&#10;yCiTKxwo9j6NYq60YAfnd1yj2PT4w/mhf6vJos1ksZOaTAu34NX+N9QHvxBlMEk/q1YzFSvsdvrI&#10;nzTi/FXJIMjLrlRzVKz81BSAnRDT2yDfHBlb5J9o6KV5K/0Hh+0WMWCEVLeb0cD0wZ4LLFVQInQs&#10;hckkJPV4xbvWw8iSbQfK5KssuxADW2jAoeJo+bPkQS6pfnMB1wwvR1hwtt5/lZYcaRhM+ENyKk1D&#10;x9UwnCCkEYo28gR/0UoZKRfo+hLlwDCCgx/HmRg9s8GTjdEMgxHGCyQ9jUeIIDrhyVr56K9gqGOY&#10;s2yDudfVGQcFCgI3EqXBKYZ5jBM3jMn5N6Iu/wvbvwAAAP//AwBQSwMEFAAGAAgAAAAhAPa6JM7g&#10;AAAADAEAAA8AAABkcnMvZG93bnJldi54bWxMj0FPg0AQhe8m/ofNmHizu6BiRZamadRTY2JrYrxN&#10;YQqk7Cxht0D/vctJj+/NlzfvZavJtGKg3jWWNUQLBYK4sGXDlYav/dvdEoTzyCW2lknDhRys8uur&#10;DNPSjvxJw85XIoSwS1FD7X2XSumKmgy6he2Iw+1oe4M+yL6SZY9jCDetjJVKpMGGw4caO9rUVJx2&#10;Z6PhfcRxfR+9DtvTcXP52T9+fG8j0vr2Zlq/gPA0+T8Y5vqhOuSh08GeuXSiDTp5igOqIU6SMGom&#10;1FI9gDjM1rMCmWfy/4j8FwAA//8DAFBLAQItABQABgAIAAAAIQC2gziS/gAAAOEBAAATAAAAAAAA&#10;AAAAAAAAAAAAAABbQ29udGVudF9UeXBlc10ueG1sUEsBAi0AFAAGAAgAAAAhADj9If/WAAAAlAEA&#10;AAsAAAAAAAAAAAAAAAAALwEAAF9yZWxzLy5yZWxzUEsBAi0AFAAGAAgAAAAhAGxKjt95AgAAXwYA&#10;AA4AAAAAAAAAAAAAAAAALgIAAGRycy9lMm9Eb2MueG1sUEsBAi0AFAAGAAgAAAAhAPa6JM7gAAAA&#10;DAEAAA8AAAAAAAAAAAAAAAAA0wQAAGRycy9kb3ducmV2LnhtbFBLBQYAAAAABAAEAPMAAADgBQAA&#10;AAA=&#10;">
              <v:shape id="Shape 25787" o:spid="_x0000_s1027" style="position:absolute;width:57988;height:190;visibility:visible;mso-wrap-style:square;v-text-anchor:top" coordsize="57988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cW3xwAAAN4AAAAPAAAAZHJzL2Rvd25yZXYueG1sRI9Pa8JA&#10;FMTvQr/D8gq9SLNRUEPMKlUp1l5KreD1kX35Q7NvY3Y16bfvFoQeh5n5DZOtB9OIG3WutqxgEsUg&#10;iHOray4VnL5enxMQziNrbCyTgh9ysF49jDJMte35k25HX4oAYZeigsr7NpXS5RUZdJFtiYNX2M6g&#10;D7Irpe6wD3DTyGkcz6XBmsNChS1tK8q/j1cTKOPzpj9v7W78cSgK7v3lGu/flXp6HF6WIDwN/j98&#10;b79pBdPZIlnA351wBeTqFwAA//8DAFBLAQItABQABgAIAAAAIQDb4fbL7gAAAIUBAAATAAAAAAAA&#10;AAAAAAAAAAAAAABbQ29udGVudF9UeXBlc10ueG1sUEsBAi0AFAAGAAgAAAAhAFr0LFu/AAAAFQEA&#10;AAsAAAAAAAAAAAAAAAAAHwEAAF9yZWxzLy5yZWxzUEsBAi0AFAAGAAgAAAAhAGLlxbfHAAAA3gAA&#10;AA8AAAAAAAAAAAAAAAAABwIAAGRycy9kb3ducmV2LnhtbFBLBQYAAAAAAwADALcAAAD7AgAAAAA=&#10;" path="m,l5798820,r,19050l,19050,,e" fillcolor="black" stroked="f" strokeweight="0">
                <v:stroke miterlimit="83231f" joinstyle="miter"/>
                <v:path arrowok="t" textboxrect="0,0,5798820,19050"/>
              </v:shape>
              <w10:wrap type="square" anchorx="page" anchory="page"/>
            </v:group>
          </w:pict>
        </mc:Fallback>
      </mc:AlternateContent>
    </w:r>
    <w:r>
      <w:rPr>
        <w:b/>
        <w:sz w:val="20"/>
      </w:rPr>
      <w:t xml:space="preserve"> </w:t>
    </w:r>
  </w:p>
  <w:p w14:paraId="326E2745" w14:textId="77777777" w:rsidR="007A6CCC" w:rsidRDefault="007A6CCC">
    <w:pPr>
      <w:spacing w:after="0" w:line="259" w:lineRule="auto"/>
      <w:ind w:right="426" w:firstLine="0"/>
      <w:jc w:val="center"/>
    </w:pPr>
    <w:r>
      <w:rPr>
        <w:b/>
        <w:sz w:val="20"/>
      </w:rPr>
      <w:t>OFÍCIO DO 2º REGISTRO DE IMÓVEIS DE MONTES CLAROS</w:t>
    </w:r>
    <w:r>
      <w:rPr>
        <w:sz w:val="20"/>
      </w:rPr>
      <w:t xml:space="preserve"> </w:t>
    </w:r>
  </w:p>
  <w:p w14:paraId="46E55BA5" w14:textId="77777777" w:rsidR="007A6CCC" w:rsidRDefault="007A6CCC">
    <w:pPr>
      <w:spacing w:after="0" w:line="259" w:lineRule="auto"/>
      <w:ind w:right="424" w:firstLine="0"/>
      <w:jc w:val="center"/>
    </w:pPr>
    <w:r>
      <w:rPr>
        <w:sz w:val="20"/>
      </w:rPr>
      <w:t>Avenida Deputado Esteves Rodrigues, 660 / Sala 201 - Centro - CEP 39.400-</w:t>
    </w:r>
    <w:proofErr w:type="gramStart"/>
    <w:r>
      <w:rPr>
        <w:sz w:val="20"/>
      </w:rPr>
      <w:t>215</w:t>
    </w:r>
    <w:proofErr w:type="gramEnd"/>
    <w:r>
      <w:rPr>
        <w:sz w:val="20"/>
      </w:rPr>
      <w:t xml:space="preserve"> </w:t>
    </w:r>
  </w:p>
  <w:p w14:paraId="67F99567" w14:textId="77777777" w:rsidR="007A6CCC" w:rsidRDefault="007A6CCC">
    <w:pPr>
      <w:spacing w:after="0" w:line="241" w:lineRule="auto"/>
      <w:ind w:left="2116" w:right="2491" w:firstLine="0"/>
      <w:jc w:val="center"/>
    </w:pPr>
    <w:r>
      <w:rPr>
        <w:sz w:val="20"/>
      </w:rPr>
      <w:t>MONTES CLAROS/MG - Telefone (38) 3212-3032</w:t>
    </w:r>
    <w:r>
      <w:rPr>
        <w:b/>
        <w:sz w:val="20"/>
      </w:rPr>
      <w:t xml:space="preserve"> </w:t>
    </w:r>
    <w:r>
      <w:rPr>
        <w:sz w:val="20"/>
      </w:rPr>
      <w:t xml:space="preserve">Daniele Alves Rizzo – Registradora </w:t>
    </w:r>
  </w:p>
  <w:p w14:paraId="6CE58B73" w14:textId="77777777" w:rsidR="007A6CCC" w:rsidRDefault="007A6CCC">
    <w:pPr>
      <w:spacing w:after="0" w:line="259" w:lineRule="auto"/>
      <w:ind w:right="394" w:firstLine="0"/>
      <w:jc w:val="center"/>
    </w:pPr>
    <w:r>
      <w:rPr>
        <w:rFonts w:ascii="Calibri" w:eastAsia="Calibri" w:hAnsi="Calibri" w:cs="Calibri"/>
        <w:sz w:val="1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E2EB6"/>
    <w:multiLevelType w:val="hybridMultilevel"/>
    <w:tmpl w:val="8A488F60"/>
    <w:lvl w:ilvl="0" w:tplc="BF522494">
      <w:start w:val="2"/>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164452">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E44636C">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852011A">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7028428">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C8CB914">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CD4EAFE">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5721DD0">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8C48142">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0A423AB0"/>
    <w:multiLevelType w:val="hybridMultilevel"/>
    <w:tmpl w:val="50DA4C98"/>
    <w:lvl w:ilvl="0" w:tplc="F2EA9050">
      <w:start w:val="1"/>
      <w:numFmt w:val="upperRoman"/>
      <w:lvlText w:val="%1"/>
      <w:lvlJc w:val="left"/>
      <w:pPr>
        <w:ind w:left="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C212A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928D7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FCA92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B6148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10F30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6A684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0897A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8C62C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DEC4366"/>
    <w:multiLevelType w:val="hybridMultilevel"/>
    <w:tmpl w:val="E196B548"/>
    <w:lvl w:ilvl="0" w:tplc="FE48B9E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66594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C70523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F96D79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E24CC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3F028D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612CD8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78AAB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4403F0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0F055FCB"/>
    <w:multiLevelType w:val="hybridMultilevel"/>
    <w:tmpl w:val="88FCA51E"/>
    <w:lvl w:ilvl="0" w:tplc="1282730C">
      <w:start w:val="1"/>
      <w:numFmt w:val="lowerLetter"/>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D640162">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32C3D9E">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6009002">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36292E8">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B640CC">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56A0F80">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DE8C896">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15A0B90">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26E12FF4"/>
    <w:multiLevelType w:val="hybridMultilevel"/>
    <w:tmpl w:val="D1E24FB0"/>
    <w:lvl w:ilvl="0" w:tplc="A78A034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98378E">
      <w:start w:val="1"/>
      <w:numFmt w:val="bullet"/>
      <w:lvlRestart w:val="0"/>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29AE450">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F29BA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C6E2A2">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3DAB944">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26C0B4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3AFAC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B27312">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nsid w:val="2E07086F"/>
    <w:multiLevelType w:val="hybridMultilevel"/>
    <w:tmpl w:val="8A508A46"/>
    <w:lvl w:ilvl="0" w:tplc="16609DB8">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AC6DFB4">
      <w:start w:val="1"/>
      <w:numFmt w:val="decimal"/>
      <w:lvlRestart w:val="0"/>
      <w:lvlText w:val="%2."/>
      <w:lvlJc w:val="left"/>
      <w:pPr>
        <w:ind w:left="10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BB88C92">
      <w:start w:val="1"/>
      <w:numFmt w:val="lowerRoman"/>
      <w:lvlText w:val="%3"/>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ABE01E0">
      <w:start w:val="1"/>
      <w:numFmt w:val="decimal"/>
      <w:lvlText w:val="%4"/>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D74D5A8">
      <w:start w:val="1"/>
      <w:numFmt w:val="lowerLetter"/>
      <w:lvlText w:val="%5"/>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8C8F710">
      <w:start w:val="1"/>
      <w:numFmt w:val="lowerRoman"/>
      <w:lvlText w:val="%6"/>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5809DEC">
      <w:start w:val="1"/>
      <w:numFmt w:val="decimal"/>
      <w:lvlText w:val="%7"/>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F3A17D2">
      <w:start w:val="1"/>
      <w:numFmt w:val="lowerLetter"/>
      <w:lvlText w:val="%8"/>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5949B7A">
      <w:start w:val="1"/>
      <w:numFmt w:val="lowerRoman"/>
      <w:lvlText w:val="%9"/>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2F231579"/>
    <w:multiLevelType w:val="hybridMultilevel"/>
    <w:tmpl w:val="DA5A67D6"/>
    <w:lvl w:ilvl="0" w:tplc="092AFA4C">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F2A97BA">
      <w:start w:val="1"/>
      <w:numFmt w:val="bullet"/>
      <w:lvlText w:val="o"/>
      <w:lvlJc w:val="left"/>
      <w:pPr>
        <w:ind w:left="7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56E0422C">
      <w:start w:val="1"/>
      <w:numFmt w:val="bullet"/>
      <w:lvlText w:val="▪"/>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07C86E0">
      <w:start w:val="1"/>
      <w:numFmt w:val="bullet"/>
      <w:lvlRestart w:val="0"/>
      <w:lvlText w:val="•"/>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6845D30">
      <w:start w:val="1"/>
      <w:numFmt w:val="bullet"/>
      <w:lvlText w:val="o"/>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8F66E3C2">
      <w:start w:val="1"/>
      <w:numFmt w:val="bullet"/>
      <w:lvlText w:val="▪"/>
      <w:lvlJc w:val="left"/>
      <w:pPr>
        <w:ind w:left="28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7867446">
      <w:start w:val="1"/>
      <w:numFmt w:val="bullet"/>
      <w:lvlText w:val="•"/>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FDE1002">
      <w:start w:val="1"/>
      <w:numFmt w:val="bullet"/>
      <w:lvlText w:val="o"/>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144A776">
      <w:start w:val="1"/>
      <w:numFmt w:val="bullet"/>
      <w:lvlText w:val="▪"/>
      <w:lvlJc w:val="left"/>
      <w:pPr>
        <w:ind w:left="50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7">
    <w:nsid w:val="2F655F35"/>
    <w:multiLevelType w:val="hybridMultilevel"/>
    <w:tmpl w:val="66BA53FE"/>
    <w:lvl w:ilvl="0" w:tplc="92D0CAC2">
      <w:start w:val="1"/>
      <w:numFmt w:val="upperRoman"/>
      <w:lvlText w:val="%1."/>
      <w:lvlJc w:val="left"/>
      <w:pPr>
        <w:ind w:left="7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E028174">
      <w:start w:val="1"/>
      <w:numFmt w:val="lowerLetter"/>
      <w:lvlText w:val="%2"/>
      <w:lvlJc w:val="left"/>
      <w:pPr>
        <w:ind w:left="123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32C81A6">
      <w:start w:val="1"/>
      <w:numFmt w:val="lowerRoman"/>
      <w:lvlText w:val="%3"/>
      <w:lvlJc w:val="left"/>
      <w:pPr>
        <w:ind w:left="195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16E4E74">
      <w:start w:val="1"/>
      <w:numFmt w:val="decimal"/>
      <w:lvlText w:val="%4"/>
      <w:lvlJc w:val="left"/>
      <w:pPr>
        <w:ind w:left="267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9B0C794">
      <w:start w:val="1"/>
      <w:numFmt w:val="lowerLetter"/>
      <w:lvlText w:val="%5"/>
      <w:lvlJc w:val="left"/>
      <w:pPr>
        <w:ind w:left="33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EDA7CA2">
      <w:start w:val="1"/>
      <w:numFmt w:val="lowerRoman"/>
      <w:lvlText w:val="%6"/>
      <w:lvlJc w:val="left"/>
      <w:pPr>
        <w:ind w:left="411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2105C96">
      <w:start w:val="1"/>
      <w:numFmt w:val="decimal"/>
      <w:lvlText w:val="%7"/>
      <w:lvlJc w:val="left"/>
      <w:pPr>
        <w:ind w:left="483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9049744">
      <w:start w:val="1"/>
      <w:numFmt w:val="lowerLetter"/>
      <w:lvlText w:val="%8"/>
      <w:lvlJc w:val="left"/>
      <w:pPr>
        <w:ind w:left="555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9940C54">
      <w:start w:val="1"/>
      <w:numFmt w:val="lowerRoman"/>
      <w:lvlText w:val="%9"/>
      <w:lvlJc w:val="left"/>
      <w:pPr>
        <w:ind w:left="627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nsid w:val="30D06147"/>
    <w:multiLevelType w:val="hybridMultilevel"/>
    <w:tmpl w:val="667AC9C4"/>
    <w:lvl w:ilvl="0" w:tplc="0EC8563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16F30C">
      <w:start w:val="1"/>
      <w:numFmt w:val="bullet"/>
      <w:lvlRestart w:val="0"/>
      <w:lvlText w:val="•"/>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82CB46">
      <w:start w:val="1"/>
      <w:numFmt w:val="bullet"/>
      <w:lvlText w:val="▪"/>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F2DD6E">
      <w:start w:val="1"/>
      <w:numFmt w:val="bullet"/>
      <w:lvlText w:val="•"/>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1A7026">
      <w:start w:val="1"/>
      <w:numFmt w:val="bullet"/>
      <w:lvlText w:val="o"/>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163516">
      <w:start w:val="1"/>
      <w:numFmt w:val="bullet"/>
      <w:lvlText w:val="▪"/>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6CF178">
      <w:start w:val="1"/>
      <w:numFmt w:val="bullet"/>
      <w:lvlText w:val="•"/>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56DC8E">
      <w:start w:val="1"/>
      <w:numFmt w:val="bullet"/>
      <w:lvlText w:val="o"/>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1AAB2E">
      <w:start w:val="1"/>
      <w:numFmt w:val="bullet"/>
      <w:lvlText w:val="▪"/>
      <w:lvlJc w:val="left"/>
      <w:pPr>
        <w:ind w:left="6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4B5655B7"/>
    <w:multiLevelType w:val="hybridMultilevel"/>
    <w:tmpl w:val="3C9C9DE6"/>
    <w:lvl w:ilvl="0" w:tplc="05B69954">
      <w:start w:val="1"/>
      <w:numFmt w:val="bullet"/>
      <w:lvlText w:val=""/>
      <w:lvlJc w:val="left"/>
      <w:pPr>
        <w:ind w:left="722"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160003" w:tentative="1">
      <w:start w:val="1"/>
      <w:numFmt w:val="bullet"/>
      <w:lvlText w:val="o"/>
      <w:lvlJc w:val="left"/>
      <w:pPr>
        <w:ind w:left="1442" w:hanging="360"/>
      </w:pPr>
      <w:rPr>
        <w:rFonts w:ascii="Courier New" w:hAnsi="Courier New" w:cs="Courier New" w:hint="default"/>
      </w:rPr>
    </w:lvl>
    <w:lvl w:ilvl="2" w:tplc="04160005" w:tentative="1">
      <w:start w:val="1"/>
      <w:numFmt w:val="bullet"/>
      <w:lvlText w:val=""/>
      <w:lvlJc w:val="left"/>
      <w:pPr>
        <w:ind w:left="2162" w:hanging="360"/>
      </w:pPr>
      <w:rPr>
        <w:rFonts w:ascii="Wingdings" w:hAnsi="Wingdings" w:hint="default"/>
      </w:rPr>
    </w:lvl>
    <w:lvl w:ilvl="3" w:tplc="04160001" w:tentative="1">
      <w:start w:val="1"/>
      <w:numFmt w:val="bullet"/>
      <w:lvlText w:val=""/>
      <w:lvlJc w:val="left"/>
      <w:pPr>
        <w:ind w:left="2882" w:hanging="360"/>
      </w:pPr>
      <w:rPr>
        <w:rFonts w:ascii="Symbol" w:hAnsi="Symbol" w:hint="default"/>
      </w:rPr>
    </w:lvl>
    <w:lvl w:ilvl="4" w:tplc="04160003" w:tentative="1">
      <w:start w:val="1"/>
      <w:numFmt w:val="bullet"/>
      <w:lvlText w:val="o"/>
      <w:lvlJc w:val="left"/>
      <w:pPr>
        <w:ind w:left="3602" w:hanging="360"/>
      </w:pPr>
      <w:rPr>
        <w:rFonts w:ascii="Courier New" w:hAnsi="Courier New" w:cs="Courier New" w:hint="default"/>
      </w:rPr>
    </w:lvl>
    <w:lvl w:ilvl="5" w:tplc="04160005" w:tentative="1">
      <w:start w:val="1"/>
      <w:numFmt w:val="bullet"/>
      <w:lvlText w:val=""/>
      <w:lvlJc w:val="left"/>
      <w:pPr>
        <w:ind w:left="4322" w:hanging="360"/>
      </w:pPr>
      <w:rPr>
        <w:rFonts w:ascii="Wingdings" w:hAnsi="Wingdings" w:hint="default"/>
      </w:rPr>
    </w:lvl>
    <w:lvl w:ilvl="6" w:tplc="04160001" w:tentative="1">
      <w:start w:val="1"/>
      <w:numFmt w:val="bullet"/>
      <w:lvlText w:val=""/>
      <w:lvlJc w:val="left"/>
      <w:pPr>
        <w:ind w:left="5042" w:hanging="360"/>
      </w:pPr>
      <w:rPr>
        <w:rFonts w:ascii="Symbol" w:hAnsi="Symbol" w:hint="default"/>
      </w:rPr>
    </w:lvl>
    <w:lvl w:ilvl="7" w:tplc="04160003" w:tentative="1">
      <w:start w:val="1"/>
      <w:numFmt w:val="bullet"/>
      <w:lvlText w:val="o"/>
      <w:lvlJc w:val="left"/>
      <w:pPr>
        <w:ind w:left="5762" w:hanging="360"/>
      </w:pPr>
      <w:rPr>
        <w:rFonts w:ascii="Courier New" w:hAnsi="Courier New" w:cs="Courier New" w:hint="default"/>
      </w:rPr>
    </w:lvl>
    <w:lvl w:ilvl="8" w:tplc="04160005" w:tentative="1">
      <w:start w:val="1"/>
      <w:numFmt w:val="bullet"/>
      <w:lvlText w:val=""/>
      <w:lvlJc w:val="left"/>
      <w:pPr>
        <w:ind w:left="6482" w:hanging="360"/>
      </w:pPr>
      <w:rPr>
        <w:rFonts w:ascii="Wingdings" w:hAnsi="Wingdings" w:hint="default"/>
      </w:rPr>
    </w:lvl>
  </w:abstractNum>
  <w:abstractNum w:abstractNumId="10">
    <w:nsid w:val="58EA5209"/>
    <w:multiLevelType w:val="hybridMultilevel"/>
    <w:tmpl w:val="EA4849B8"/>
    <w:lvl w:ilvl="0" w:tplc="88663D0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B4E6712">
      <w:start w:val="1"/>
      <w:numFmt w:val="lowerLetter"/>
      <w:lvlRestart w:val="0"/>
      <w:lvlText w:val="%2)"/>
      <w:lvlJc w:val="left"/>
      <w:pPr>
        <w:ind w:left="9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B5CF086">
      <w:start w:val="1"/>
      <w:numFmt w:val="lowerRoman"/>
      <w:lvlText w:val="%3"/>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1022C22">
      <w:start w:val="1"/>
      <w:numFmt w:val="decimal"/>
      <w:lvlText w:val="%4"/>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9701BFC">
      <w:start w:val="1"/>
      <w:numFmt w:val="lowerLetter"/>
      <w:lvlText w:val="%5"/>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B144282">
      <w:start w:val="1"/>
      <w:numFmt w:val="lowerRoman"/>
      <w:lvlText w:val="%6"/>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D8EFAE4">
      <w:start w:val="1"/>
      <w:numFmt w:val="decimal"/>
      <w:lvlText w:val="%7"/>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3CE956E">
      <w:start w:val="1"/>
      <w:numFmt w:val="lowerLetter"/>
      <w:lvlText w:val="%8"/>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EDEAA08">
      <w:start w:val="1"/>
      <w:numFmt w:val="lowerRoman"/>
      <w:lvlText w:val="%9"/>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59735E45"/>
    <w:multiLevelType w:val="hybridMultilevel"/>
    <w:tmpl w:val="9BDE3FD0"/>
    <w:lvl w:ilvl="0" w:tplc="9E605D3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9C903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378FB3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BB2D51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FCD73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E82D2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D3013B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8A639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1CA7E1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nsid w:val="5EC62F90"/>
    <w:multiLevelType w:val="hybridMultilevel"/>
    <w:tmpl w:val="C27EDF36"/>
    <w:lvl w:ilvl="0" w:tplc="D982CB46">
      <w:start w:val="1"/>
      <w:numFmt w:val="bullet"/>
      <w:lvlText w:val="▪"/>
      <w:lvlJc w:val="left"/>
      <w:pPr>
        <w:ind w:left="77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60003" w:tentative="1">
      <w:start w:val="1"/>
      <w:numFmt w:val="bullet"/>
      <w:lvlText w:val="o"/>
      <w:lvlJc w:val="left"/>
      <w:pPr>
        <w:ind w:left="1498" w:hanging="360"/>
      </w:pPr>
      <w:rPr>
        <w:rFonts w:ascii="Courier New" w:hAnsi="Courier New" w:cs="Courier New" w:hint="default"/>
      </w:rPr>
    </w:lvl>
    <w:lvl w:ilvl="2" w:tplc="04160005" w:tentative="1">
      <w:start w:val="1"/>
      <w:numFmt w:val="bullet"/>
      <w:lvlText w:val=""/>
      <w:lvlJc w:val="left"/>
      <w:pPr>
        <w:ind w:left="2218" w:hanging="360"/>
      </w:pPr>
      <w:rPr>
        <w:rFonts w:ascii="Wingdings" w:hAnsi="Wingdings" w:hint="default"/>
      </w:rPr>
    </w:lvl>
    <w:lvl w:ilvl="3" w:tplc="04160001" w:tentative="1">
      <w:start w:val="1"/>
      <w:numFmt w:val="bullet"/>
      <w:lvlText w:val=""/>
      <w:lvlJc w:val="left"/>
      <w:pPr>
        <w:ind w:left="2938" w:hanging="360"/>
      </w:pPr>
      <w:rPr>
        <w:rFonts w:ascii="Symbol" w:hAnsi="Symbol" w:hint="default"/>
      </w:rPr>
    </w:lvl>
    <w:lvl w:ilvl="4" w:tplc="04160003" w:tentative="1">
      <w:start w:val="1"/>
      <w:numFmt w:val="bullet"/>
      <w:lvlText w:val="o"/>
      <w:lvlJc w:val="left"/>
      <w:pPr>
        <w:ind w:left="3658" w:hanging="360"/>
      </w:pPr>
      <w:rPr>
        <w:rFonts w:ascii="Courier New" w:hAnsi="Courier New" w:cs="Courier New" w:hint="default"/>
      </w:rPr>
    </w:lvl>
    <w:lvl w:ilvl="5" w:tplc="04160005" w:tentative="1">
      <w:start w:val="1"/>
      <w:numFmt w:val="bullet"/>
      <w:lvlText w:val=""/>
      <w:lvlJc w:val="left"/>
      <w:pPr>
        <w:ind w:left="4378" w:hanging="360"/>
      </w:pPr>
      <w:rPr>
        <w:rFonts w:ascii="Wingdings" w:hAnsi="Wingdings" w:hint="default"/>
      </w:rPr>
    </w:lvl>
    <w:lvl w:ilvl="6" w:tplc="04160001" w:tentative="1">
      <w:start w:val="1"/>
      <w:numFmt w:val="bullet"/>
      <w:lvlText w:val=""/>
      <w:lvlJc w:val="left"/>
      <w:pPr>
        <w:ind w:left="5098" w:hanging="360"/>
      </w:pPr>
      <w:rPr>
        <w:rFonts w:ascii="Symbol" w:hAnsi="Symbol" w:hint="default"/>
      </w:rPr>
    </w:lvl>
    <w:lvl w:ilvl="7" w:tplc="04160003" w:tentative="1">
      <w:start w:val="1"/>
      <w:numFmt w:val="bullet"/>
      <w:lvlText w:val="o"/>
      <w:lvlJc w:val="left"/>
      <w:pPr>
        <w:ind w:left="5818" w:hanging="360"/>
      </w:pPr>
      <w:rPr>
        <w:rFonts w:ascii="Courier New" w:hAnsi="Courier New" w:cs="Courier New" w:hint="default"/>
      </w:rPr>
    </w:lvl>
    <w:lvl w:ilvl="8" w:tplc="04160005" w:tentative="1">
      <w:start w:val="1"/>
      <w:numFmt w:val="bullet"/>
      <w:lvlText w:val=""/>
      <w:lvlJc w:val="left"/>
      <w:pPr>
        <w:ind w:left="6538" w:hanging="360"/>
      </w:pPr>
      <w:rPr>
        <w:rFonts w:ascii="Wingdings" w:hAnsi="Wingdings" w:hint="default"/>
      </w:rPr>
    </w:lvl>
  </w:abstractNum>
  <w:abstractNum w:abstractNumId="13">
    <w:nsid w:val="61717A23"/>
    <w:multiLevelType w:val="hybridMultilevel"/>
    <w:tmpl w:val="E34C6DEA"/>
    <w:lvl w:ilvl="0" w:tplc="036C8B44">
      <w:start w:val="1"/>
      <w:numFmt w:val="decimal"/>
      <w:lvlText w:val="%1)"/>
      <w:lvlJc w:val="left"/>
      <w:pPr>
        <w:ind w:left="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180895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FE0250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278079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92ECFB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456B1F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C66E05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094485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758389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nsid w:val="6B607F49"/>
    <w:multiLevelType w:val="hybridMultilevel"/>
    <w:tmpl w:val="C1661912"/>
    <w:lvl w:ilvl="0" w:tplc="05B69954">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3E4D0B0">
      <w:start w:val="1"/>
      <w:numFmt w:val="bullet"/>
      <w:lvlText w:val="•"/>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6470D4">
      <w:start w:val="1"/>
      <w:numFmt w:val="bullet"/>
      <w:lvlText w:val="▪"/>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2CC586">
      <w:start w:val="1"/>
      <w:numFmt w:val="bullet"/>
      <w:lvlText w:val="•"/>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E41B2E">
      <w:start w:val="1"/>
      <w:numFmt w:val="bullet"/>
      <w:lvlText w:val="o"/>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2C554A">
      <w:start w:val="1"/>
      <w:numFmt w:val="bullet"/>
      <w:lvlText w:val="▪"/>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682BA2">
      <w:start w:val="1"/>
      <w:numFmt w:val="bullet"/>
      <w:lvlText w:val="•"/>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E49D22">
      <w:start w:val="1"/>
      <w:numFmt w:val="bullet"/>
      <w:lvlText w:val="o"/>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60DE7E">
      <w:start w:val="1"/>
      <w:numFmt w:val="bullet"/>
      <w:lvlText w:val="▪"/>
      <w:lvlJc w:val="left"/>
      <w:pPr>
        <w:ind w:left="6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6F6F372F"/>
    <w:multiLevelType w:val="hybridMultilevel"/>
    <w:tmpl w:val="8376D2DC"/>
    <w:lvl w:ilvl="0" w:tplc="C6AC468A">
      <w:start w:val="8"/>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B126850">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994496C">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A6CBA7C">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73AD7AC">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6FC2DBE">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F4F050">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EA058CC">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EAC31E6">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nsid w:val="7BB063BD"/>
    <w:multiLevelType w:val="hybridMultilevel"/>
    <w:tmpl w:val="0BD40DA4"/>
    <w:lvl w:ilvl="0" w:tplc="CC961E24">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D009912">
      <w:start w:val="1"/>
      <w:numFmt w:val="lowerLetter"/>
      <w:lvlText w:val="%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60CBDD4">
      <w:start w:val="1"/>
      <w:numFmt w:val="upperRoman"/>
      <w:lvlRestart w:val="0"/>
      <w:lvlText w:val="%3"/>
      <w:lvlJc w:val="left"/>
      <w:pPr>
        <w:ind w:left="71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51888E6">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D0866BA">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F22DCD2">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E8C6620">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AA42AF8">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6E252C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abstractNumId w:val="5"/>
  </w:num>
  <w:num w:numId="2">
    <w:abstractNumId w:val="0"/>
  </w:num>
  <w:num w:numId="3">
    <w:abstractNumId w:val="8"/>
  </w:num>
  <w:num w:numId="4">
    <w:abstractNumId w:val="10"/>
  </w:num>
  <w:num w:numId="5">
    <w:abstractNumId w:val="7"/>
  </w:num>
  <w:num w:numId="6">
    <w:abstractNumId w:val="6"/>
  </w:num>
  <w:num w:numId="7">
    <w:abstractNumId w:val="16"/>
  </w:num>
  <w:num w:numId="8">
    <w:abstractNumId w:val="4"/>
  </w:num>
  <w:num w:numId="9">
    <w:abstractNumId w:val="15"/>
  </w:num>
  <w:num w:numId="10">
    <w:abstractNumId w:val="11"/>
  </w:num>
  <w:num w:numId="11">
    <w:abstractNumId w:val="14"/>
  </w:num>
  <w:num w:numId="12">
    <w:abstractNumId w:val="3"/>
  </w:num>
  <w:num w:numId="13">
    <w:abstractNumId w:val="1"/>
  </w:num>
  <w:num w:numId="14">
    <w:abstractNumId w:val="2"/>
  </w:num>
  <w:num w:numId="15">
    <w:abstractNumId w:val="13"/>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955"/>
    <w:rsid w:val="000448B2"/>
    <w:rsid w:val="000A221C"/>
    <w:rsid w:val="000E5937"/>
    <w:rsid w:val="0013068E"/>
    <w:rsid w:val="001553EE"/>
    <w:rsid w:val="00190905"/>
    <w:rsid w:val="001E143E"/>
    <w:rsid w:val="001F20AC"/>
    <w:rsid w:val="00203955"/>
    <w:rsid w:val="0022399E"/>
    <w:rsid w:val="00254F00"/>
    <w:rsid w:val="0025510A"/>
    <w:rsid w:val="00263843"/>
    <w:rsid w:val="002915FD"/>
    <w:rsid w:val="002A6D05"/>
    <w:rsid w:val="003074DF"/>
    <w:rsid w:val="00346C2B"/>
    <w:rsid w:val="00347804"/>
    <w:rsid w:val="003D137F"/>
    <w:rsid w:val="004E4C4E"/>
    <w:rsid w:val="004F2448"/>
    <w:rsid w:val="0051185F"/>
    <w:rsid w:val="00543868"/>
    <w:rsid w:val="005B5C97"/>
    <w:rsid w:val="005F4BF1"/>
    <w:rsid w:val="00611526"/>
    <w:rsid w:val="006B440A"/>
    <w:rsid w:val="006D1453"/>
    <w:rsid w:val="006E1BF5"/>
    <w:rsid w:val="007167E0"/>
    <w:rsid w:val="007A6CCC"/>
    <w:rsid w:val="007B3055"/>
    <w:rsid w:val="0080479D"/>
    <w:rsid w:val="00835F59"/>
    <w:rsid w:val="00890A4D"/>
    <w:rsid w:val="008921E5"/>
    <w:rsid w:val="00900CBE"/>
    <w:rsid w:val="009307B3"/>
    <w:rsid w:val="00981910"/>
    <w:rsid w:val="00997DD0"/>
    <w:rsid w:val="00A24869"/>
    <w:rsid w:val="00A82930"/>
    <w:rsid w:val="00AA34CA"/>
    <w:rsid w:val="00AA594E"/>
    <w:rsid w:val="00B52579"/>
    <w:rsid w:val="00B97EED"/>
    <w:rsid w:val="00BA2D25"/>
    <w:rsid w:val="00BA5B62"/>
    <w:rsid w:val="00BC6F1A"/>
    <w:rsid w:val="00BF65CA"/>
    <w:rsid w:val="00C51A91"/>
    <w:rsid w:val="00C607BA"/>
    <w:rsid w:val="00C81FC9"/>
    <w:rsid w:val="00CC55B9"/>
    <w:rsid w:val="00CE0609"/>
    <w:rsid w:val="00D023E7"/>
    <w:rsid w:val="00D431CC"/>
    <w:rsid w:val="00D52406"/>
    <w:rsid w:val="00D728FF"/>
    <w:rsid w:val="00DE0C2E"/>
    <w:rsid w:val="00DE6D7C"/>
    <w:rsid w:val="00E2785E"/>
    <w:rsid w:val="00ED09E1"/>
    <w:rsid w:val="00F33C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F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 w:line="249" w:lineRule="auto"/>
      <w:ind w:right="1" w:firstLine="2"/>
      <w:jc w:val="both"/>
    </w:pPr>
    <w:rPr>
      <w:rFonts w:ascii="Times New Roman" w:eastAsia="Times New Roman" w:hAnsi="Times New Roman" w:cs="Times New Roman"/>
      <w:color w:val="000000"/>
      <w:sz w:val="24"/>
    </w:rPr>
  </w:style>
  <w:style w:type="paragraph" w:styleId="Ttulo1">
    <w:name w:val="heading 1"/>
    <w:next w:val="Normal"/>
    <w:link w:val="Ttulo1Char"/>
    <w:uiPriority w:val="9"/>
    <w:unhideWhenUsed/>
    <w:qFormat/>
    <w:pPr>
      <w:keepNext/>
      <w:keepLines/>
      <w:spacing w:after="0"/>
      <w:ind w:left="10" w:right="5" w:hanging="10"/>
      <w:jc w:val="center"/>
      <w:outlineLvl w:val="0"/>
    </w:pPr>
    <w:rPr>
      <w:rFonts w:ascii="Times New Roman" w:eastAsia="Times New Roman" w:hAnsi="Times New Roman" w:cs="Times New Roman"/>
      <w:b/>
      <w:color w:val="000000"/>
      <w:sz w:val="28"/>
    </w:rPr>
  </w:style>
  <w:style w:type="paragraph" w:styleId="Ttulo2">
    <w:name w:val="heading 2"/>
    <w:next w:val="Normal"/>
    <w:link w:val="Ttulo2Char"/>
    <w:uiPriority w:val="9"/>
    <w:unhideWhenUsed/>
    <w:qFormat/>
    <w:pPr>
      <w:keepNext/>
      <w:keepLines/>
      <w:spacing w:after="0"/>
      <w:ind w:left="10" w:hanging="10"/>
      <w:outlineLvl w:val="1"/>
    </w:pPr>
    <w:rPr>
      <w:rFonts w:ascii="Times New Roman" w:eastAsia="Times New Roman" w:hAnsi="Times New Roman" w:cs="Times New Roman"/>
      <w:b/>
      <w:color w:val="000000"/>
      <w:u w:val="single" w:color="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Times New Roman" w:eastAsia="Times New Roman" w:hAnsi="Times New Roman" w:cs="Times New Roman"/>
      <w:b/>
      <w:color w:val="000000"/>
      <w:sz w:val="22"/>
      <w:u w:val="single" w:color="000000"/>
    </w:rPr>
  </w:style>
  <w:style w:type="character" w:customStyle="1" w:styleId="Ttulo1Char">
    <w:name w:val="Título 1 Char"/>
    <w:link w:val="Ttulo1"/>
    <w:rPr>
      <w:rFonts w:ascii="Times New Roman" w:eastAsia="Times New Roman" w:hAnsi="Times New Roman" w:cs="Times New Roman"/>
      <w:b/>
      <w:color w:val="000000"/>
      <w:sz w:val="28"/>
    </w:rPr>
  </w:style>
  <w:style w:type="paragraph" w:customStyle="1" w:styleId="footnotedescription">
    <w:name w:val="footnote description"/>
    <w:next w:val="Normal"/>
    <w:link w:val="footnotedescriptionChar"/>
    <w:hidden/>
    <w:pPr>
      <w:spacing w:after="0" w:line="263" w:lineRule="auto"/>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ED09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D09E1"/>
    <w:rPr>
      <w:rFonts w:ascii="Tahoma" w:eastAsia="Times New Roman" w:hAnsi="Tahoma" w:cs="Tahoma"/>
      <w:color w:val="000000"/>
      <w:sz w:val="16"/>
      <w:szCs w:val="16"/>
    </w:rPr>
  </w:style>
  <w:style w:type="paragraph" w:styleId="PargrafodaLista">
    <w:name w:val="List Paragraph"/>
    <w:basedOn w:val="Normal"/>
    <w:uiPriority w:val="34"/>
    <w:qFormat/>
    <w:rsid w:val="002915FD"/>
    <w:pPr>
      <w:ind w:left="720"/>
      <w:contextualSpacing/>
    </w:pPr>
  </w:style>
  <w:style w:type="paragraph" w:styleId="Cabealho">
    <w:name w:val="header"/>
    <w:basedOn w:val="Normal"/>
    <w:link w:val="CabealhoChar"/>
    <w:uiPriority w:val="99"/>
    <w:unhideWhenUsed/>
    <w:rsid w:val="0013068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3068E"/>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 w:line="249" w:lineRule="auto"/>
      <w:ind w:right="1" w:firstLine="2"/>
      <w:jc w:val="both"/>
    </w:pPr>
    <w:rPr>
      <w:rFonts w:ascii="Times New Roman" w:eastAsia="Times New Roman" w:hAnsi="Times New Roman" w:cs="Times New Roman"/>
      <w:color w:val="000000"/>
      <w:sz w:val="24"/>
    </w:rPr>
  </w:style>
  <w:style w:type="paragraph" w:styleId="Ttulo1">
    <w:name w:val="heading 1"/>
    <w:next w:val="Normal"/>
    <w:link w:val="Ttulo1Char"/>
    <w:uiPriority w:val="9"/>
    <w:unhideWhenUsed/>
    <w:qFormat/>
    <w:pPr>
      <w:keepNext/>
      <w:keepLines/>
      <w:spacing w:after="0"/>
      <w:ind w:left="10" w:right="5" w:hanging="10"/>
      <w:jc w:val="center"/>
      <w:outlineLvl w:val="0"/>
    </w:pPr>
    <w:rPr>
      <w:rFonts w:ascii="Times New Roman" w:eastAsia="Times New Roman" w:hAnsi="Times New Roman" w:cs="Times New Roman"/>
      <w:b/>
      <w:color w:val="000000"/>
      <w:sz w:val="28"/>
    </w:rPr>
  </w:style>
  <w:style w:type="paragraph" w:styleId="Ttulo2">
    <w:name w:val="heading 2"/>
    <w:next w:val="Normal"/>
    <w:link w:val="Ttulo2Char"/>
    <w:uiPriority w:val="9"/>
    <w:unhideWhenUsed/>
    <w:qFormat/>
    <w:pPr>
      <w:keepNext/>
      <w:keepLines/>
      <w:spacing w:after="0"/>
      <w:ind w:left="10" w:hanging="10"/>
      <w:outlineLvl w:val="1"/>
    </w:pPr>
    <w:rPr>
      <w:rFonts w:ascii="Times New Roman" w:eastAsia="Times New Roman" w:hAnsi="Times New Roman" w:cs="Times New Roman"/>
      <w:b/>
      <w:color w:val="000000"/>
      <w:u w:val="single" w:color="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Times New Roman" w:eastAsia="Times New Roman" w:hAnsi="Times New Roman" w:cs="Times New Roman"/>
      <w:b/>
      <w:color w:val="000000"/>
      <w:sz w:val="22"/>
      <w:u w:val="single" w:color="000000"/>
    </w:rPr>
  </w:style>
  <w:style w:type="character" w:customStyle="1" w:styleId="Ttulo1Char">
    <w:name w:val="Título 1 Char"/>
    <w:link w:val="Ttulo1"/>
    <w:rPr>
      <w:rFonts w:ascii="Times New Roman" w:eastAsia="Times New Roman" w:hAnsi="Times New Roman" w:cs="Times New Roman"/>
      <w:b/>
      <w:color w:val="000000"/>
      <w:sz w:val="28"/>
    </w:rPr>
  </w:style>
  <w:style w:type="paragraph" w:customStyle="1" w:styleId="footnotedescription">
    <w:name w:val="footnote description"/>
    <w:next w:val="Normal"/>
    <w:link w:val="footnotedescriptionChar"/>
    <w:hidden/>
    <w:pPr>
      <w:spacing w:after="0" w:line="263" w:lineRule="auto"/>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ED09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D09E1"/>
    <w:rPr>
      <w:rFonts w:ascii="Tahoma" w:eastAsia="Times New Roman" w:hAnsi="Tahoma" w:cs="Tahoma"/>
      <w:color w:val="000000"/>
      <w:sz w:val="16"/>
      <w:szCs w:val="16"/>
    </w:rPr>
  </w:style>
  <w:style w:type="paragraph" w:styleId="PargrafodaLista">
    <w:name w:val="List Paragraph"/>
    <w:basedOn w:val="Normal"/>
    <w:uiPriority w:val="34"/>
    <w:qFormat/>
    <w:rsid w:val="002915FD"/>
    <w:pPr>
      <w:ind w:left="720"/>
      <w:contextualSpacing/>
    </w:pPr>
  </w:style>
  <w:style w:type="paragraph" w:styleId="Cabealho">
    <w:name w:val="header"/>
    <w:basedOn w:val="Normal"/>
    <w:link w:val="CabealhoChar"/>
    <w:uiPriority w:val="99"/>
    <w:unhideWhenUsed/>
    <w:rsid w:val="0013068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3068E"/>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duardoaugusto-irib.blogspot.com.br/2010/05/confrontacao-com-rio-publico-e-privado.html" TargetMode="External"/><Relationship Id="rId18" Type="http://schemas.openxmlformats.org/officeDocument/2006/relationships/hyperlink" Target="http://eduardoaugusto-irib.blogspot.com.br/2010/05/confrontacao-com-rio-publico-e-privado.html" TargetMode="External"/><Relationship Id="rId26" Type="http://schemas.openxmlformats.org/officeDocument/2006/relationships/hyperlink" Target="http://eduardoaugusto-irib.blogspot.com.br/2010/05/confrontacao-com-rio-publico-e-privado.html" TargetMode="External"/><Relationship Id="rId39" Type="http://schemas.openxmlformats.org/officeDocument/2006/relationships/hyperlink" Target="http://www.car.gov.br/" TargetMode="External"/><Relationship Id="rId3" Type="http://schemas.openxmlformats.org/officeDocument/2006/relationships/styles" Target="styles.xml"/><Relationship Id="rId21" Type="http://schemas.openxmlformats.org/officeDocument/2006/relationships/hyperlink" Target="http://eduardoaugusto-irib.blogspot.com.br/2010/05/confrontacao-com-rio-publico-e-privado.html" TargetMode="External"/><Relationship Id="rId34" Type="http://schemas.openxmlformats.org/officeDocument/2006/relationships/hyperlink" Target="http://eduardoaugusto-irib.blogspot.com.br/2010/05/confrontacao-com-serra-ou-montanha.html"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eduardoaugusto-irib.blogspot.com.br/2010/05/confrontacao-com-rio-publico-e-privado.html" TargetMode="External"/><Relationship Id="rId25" Type="http://schemas.openxmlformats.org/officeDocument/2006/relationships/hyperlink" Target="http://eduardoaugusto-irib.blogspot.com.br/2010/05/confrontacao-com-rio-publico-e-privado.html" TargetMode="External"/><Relationship Id="rId33" Type="http://schemas.openxmlformats.org/officeDocument/2006/relationships/hyperlink" Target="http://eduardoaugusto-irib.blogspot.com.br/2010/05/confrontacao-com-serra-ou-montanha.html" TargetMode="External"/><Relationship Id="rId38" Type="http://schemas.openxmlformats.org/officeDocument/2006/relationships/hyperlink" Target="http://eduardoaugusto-irib.blogspot.com.br/2010/05/confrontacao-com-serra-ou-montanha.html" TargetMode="Externa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eduardoaugusto-irib.blogspot.com.br/2010/05/confrontacao-com-rio-publico-e-privado.html" TargetMode="External"/><Relationship Id="rId20" Type="http://schemas.openxmlformats.org/officeDocument/2006/relationships/hyperlink" Target="http://eduardoaugusto-irib.blogspot.com.br/2010/05/confrontacao-com-rio-publico-e-privado.html" TargetMode="External"/><Relationship Id="rId29" Type="http://schemas.openxmlformats.org/officeDocument/2006/relationships/hyperlink" Target="http://eduardoaugusto-irib.blogspot.com.br/2010/05/confrontacao-com-serra-ou-montanha.html"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hyperlink" Target="http://eduardoaugusto-irib.blogspot.com.br/2010/05/confrontacao-com-rio-publico-e-privado.html" TargetMode="External"/><Relationship Id="rId32" Type="http://schemas.openxmlformats.org/officeDocument/2006/relationships/hyperlink" Target="http://eduardoaugusto-irib.blogspot.com.br/2010/05/confrontacao-com-serra-ou-montanha.html" TargetMode="External"/><Relationship Id="rId37" Type="http://schemas.openxmlformats.org/officeDocument/2006/relationships/hyperlink" Target="http://eduardoaugusto-irib.blogspot.com.br/2010/05/confrontacao-com-serra-ou-montanha.html" TargetMode="External"/><Relationship Id="rId40" Type="http://schemas.openxmlformats.org/officeDocument/2006/relationships/hyperlink" Target="http://www.car.gov.br/" TargetMode="External"/><Relationship Id="rId45"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eduardoaugusto-irib.blogspot.com.br/2010/05/confrontacao-com-rio-publico-e-privado.html" TargetMode="External"/><Relationship Id="rId23" Type="http://schemas.openxmlformats.org/officeDocument/2006/relationships/hyperlink" Target="http://eduardoaugusto-irib.blogspot.com.br/2010/05/confrontacao-com-rio-publico-e-privado.html" TargetMode="External"/><Relationship Id="rId28" Type="http://schemas.openxmlformats.org/officeDocument/2006/relationships/hyperlink" Target="http://eduardoaugusto-irib.blogspot.com.br/2010/05/confrontacao-com-serra-ou-montanha.html" TargetMode="External"/><Relationship Id="rId36" Type="http://schemas.openxmlformats.org/officeDocument/2006/relationships/hyperlink" Target="http://eduardoaugusto-irib.blogspot.com.br/2010/05/confrontacao-com-serra-ou-montanha.html" TargetMode="External"/><Relationship Id="rId10" Type="http://schemas.openxmlformats.org/officeDocument/2006/relationships/image" Target="media/image2.jpeg"/><Relationship Id="rId19" Type="http://schemas.openxmlformats.org/officeDocument/2006/relationships/hyperlink" Target="http://eduardoaugusto-irib.blogspot.com.br/2010/05/confrontacao-com-rio-publico-e-privado.html" TargetMode="External"/><Relationship Id="rId31" Type="http://schemas.openxmlformats.org/officeDocument/2006/relationships/hyperlink" Target="http://eduardoaugusto-irib.blogspot.com.br/2010/05/confrontacao-com-serra-ou-montanha.html" TargetMode="External"/><Relationship Id="rId44"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eduardoaugusto-irib.blogspot.com.br/2010/05/confrontacao-com-rio-publico-e-privado.html" TargetMode="External"/><Relationship Id="rId22" Type="http://schemas.openxmlformats.org/officeDocument/2006/relationships/hyperlink" Target="http://eduardoaugusto-irib.blogspot.com.br/2010/05/confrontacao-com-rio-publico-e-privado.html" TargetMode="External"/><Relationship Id="rId27" Type="http://schemas.openxmlformats.org/officeDocument/2006/relationships/hyperlink" Target="http://eduardoaugusto-irib.blogspot.com.br/2010/05/confrontacao-com-serra-ou-montanha.html" TargetMode="External"/><Relationship Id="rId30" Type="http://schemas.openxmlformats.org/officeDocument/2006/relationships/hyperlink" Target="http://eduardoaugusto-irib.blogspot.com.br/2010/05/confrontacao-com-serra-ou-montanha.html" TargetMode="External"/><Relationship Id="rId35" Type="http://schemas.openxmlformats.org/officeDocument/2006/relationships/hyperlink" Target="http://eduardoaugusto-irib.blogspot.com.br/2010/05/confrontacao-com-serra-ou-montanha.html" TargetMode="External"/><Relationship Id="rId43" Type="http://schemas.openxmlformats.org/officeDocument/2006/relationships/footer" Target="footer1.xm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9BA8D-29EA-4E78-BB9B-492512932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6487</Words>
  <Characters>35032</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41437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cartorio</dc:creator>
  <cp:lastModifiedBy>Vitoria Gabrielle de Souza Veloso</cp:lastModifiedBy>
  <cp:revision>2</cp:revision>
  <cp:lastPrinted>2021-07-16T21:03:00Z</cp:lastPrinted>
  <dcterms:created xsi:type="dcterms:W3CDTF">2025-08-28T13:21:00Z</dcterms:created>
  <dcterms:modified xsi:type="dcterms:W3CDTF">2025-08-28T13:21:00Z</dcterms:modified>
</cp:coreProperties>
</file>